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4FEF" w14:textId="77777777" w:rsidR="008A1771" w:rsidRDefault="008A1771">
      <w:pPr>
        <w:spacing w:before="10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996"/>
        <w:gridCol w:w="1668"/>
      </w:tblGrid>
      <w:tr w:rsidR="008A1771" w14:paraId="35E0EE47" w14:textId="77777777">
        <w:trPr>
          <w:trHeight w:hRule="exact" w:val="679"/>
        </w:trPr>
        <w:tc>
          <w:tcPr>
            <w:tcW w:w="10123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76263E3" w14:textId="77777777" w:rsidR="008A1771" w:rsidRPr="008B6708" w:rsidRDefault="001232C2">
            <w:pPr>
              <w:pStyle w:val="TableParagraph"/>
              <w:spacing w:before="24"/>
              <w:ind w:left="2689" w:right="2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6708">
              <w:rPr>
                <w:rFonts w:ascii="Times New Roman" w:hAnsi="Times New Roman"/>
                <w:b/>
                <w:sz w:val="28"/>
                <w:lang w:val="ru-RU"/>
              </w:rPr>
              <w:t>Перечень</w:t>
            </w:r>
            <w:r w:rsidRPr="008B670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работ</w:t>
            </w:r>
            <w:r w:rsidRPr="008B6708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8B6708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услуг 2013-2023</w:t>
            </w:r>
            <w:r w:rsidRPr="008B6708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г.г</w:t>
            </w:r>
            <w:proofErr w:type="spellEnd"/>
            <w:r w:rsidRPr="008B670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.</w:t>
            </w:r>
          </w:p>
          <w:p w14:paraId="649EA9B2" w14:textId="77777777" w:rsidR="008A1771" w:rsidRDefault="001232C2">
            <w:pPr>
              <w:pStyle w:val="TableParagraph"/>
              <w:spacing w:line="320" w:lineRule="exact"/>
              <w:ind w:left="2688" w:right="2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ТОО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«TOP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GEO»</w:t>
            </w:r>
          </w:p>
        </w:tc>
      </w:tr>
      <w:tr w:rsidR="008A1771" w:rsidRPr="006802C8" w14:paraId="2FD57841" w14:textId="77777777">
        <w:trPr>
          <w:trHeight w:hRule="exact" w:val="1625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1E0C1" w14:textId="77777777" w:rsidR="008A1771" w:rsidRDefault="008A1771">
            <w:pPr>
              <w:pStyle w:val="TableParagraph"/>
              <w:spacing w:before="15" w:line="300" w:lineRule="exact"/>
              <w:rPr>
                <w:sz w:val="30"/>
                <w:szCs w:val="30"/>
              </w:rPr>
            </w:pPr>
          </w:p>
          <w:p w14:paraId="5BB8001D" w14:textId="77777777" w:rsidR="008A1771" w:rsidRDefault="001232C2">
            <w:pPr>
              <w:pStyle w:val="TableParagraph"/>
              <w:spacing w:line="276" w:lineRule="auto"/>
              <w:ind w:left="618" w:right="61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местонахождение</w:t>
            </w:r>
            <w:proofErr w:type="spellEnd"/>
            <w:r>
              <w:rPr>
                <w:rFonts w:ascii="Times New Roman" w:hAnsi="Times New Roman"/>
                <w:b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объектов</w:t>
            </w:r>
            <w:proofErr w:type="spellEnd"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9349F" w14:textId="77777777" w:rsidR="008A1771" w:rsidRPr="008B6708" w:rsidRDefault="008A1771">
            <w:pPr>
              <w:pStyle w:val="TableParagraph"/>
              <w:spacing w:before="15" w:line="300" w:lineRule="exact"/>
              <w:rPr>
                <w:sz w:val="30"/>
                <w:szCs w:val="30"/>
                <w:lang w:val="ru-RU"/>
              </w:rPr>
            </w:pPr>
          </w:p>
          <w:p w14:paraId="59949AAA" w14:textId="77777777" w:rsidR="008A1771" w:rsidRPr="008B6708" w:rsidRDefault="001232C2">
            <w:pPr>
              <w:pStyle w:val="TableParagraph"/>
              <w:spacing w:line="276" w:lineRule="auto"/>
              <w:ind w:left="216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b/>
                <w:sz w:val="24"/>
                <w:lang w:val="ru-RU"/>
              </w:rPr>
              <w:t xml:space="preserve">Договор. Виды работ. Год </w:t>
            </w:r>
            <w:r w:rsidRPr="008B670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завершения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62F8" w14:textId="77777777" w:rsidR="008A1771" w:rsidRPr="008B6708" w:rsidRDefault="008A1771">
            <w:pPr>
              <w:pStyle w:val="TableParagraph"/>
              <w:spacing w:before="15" w:line="300" w:lineRule="exact"/>
              <w:rPr>
                <w:sz w:val="30"/>
                <w:szCs w:val="30"/>
                <w:lang w:val="ru-RU"/>
              </w:rPr>
            </w:pPr>
          </w:p>
          <w:p w14:paraId="1E279D8F" w14:textId="77777777" w:rsidR="008A1771" w:rsidRDefault="001232C2">
            <w:pPr>
              <w:pStyle w:val="TableParagraph"/>
              <w:spacing w:line="276" w:lineRule="auto"/>
              <w:ind w:left="596" w:right="60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Заказчика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БИН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Заказчика</w:t>
            </w:r>
            <w:proofErr w:type="spellEnd"/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44C24" w14:textId="77777777" w:rsidR="008A1771" w:rsidRPr="008B6708" w:rsidRDefault="001232C2">
            <w:pPr>
              <w:pStyle w:val="TableParagraph"/>
              <w:spacing w:line="275" w:lineRule="auto"/>
              <w:ind w:left="236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Стоимость</w:t>
            </w:r>
            <w:r w:rsidRPr="008B6708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b/>
                <w:sz w:val="24"/>
                <w:lang w:val="ru-RU"/>
              </w:rPr>
              <w:t>работ</w:t>
            </w:r>
          </w:p>
          <w:p w14:paraId="1B79EF13" w14:textId="77777777" w:rsidR="008A1771" w:rsidRPr="008B6708" w:rsidRDefault="001232C2">
            <w:pPr>
              <w:pStyle w:val="TableParagraph"/>
              <w:spacing w:before="4" w:line="275" w:lineRule="auto"/>
              <w:ind w:left="174" w:right="17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b/>
                <w:sz w:val="24"/>
                <w:lang w:val="ru-RU"/>
              </w:rPr>
              <w:t>и др.</w:t>
            </w:r>
            <w:r w:rsidRPr="008B670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b/>
                <w:sz w:val="24"/>
                <w:lang w:val="ru-RU"/>
              </w:rPr>
              <w:t xml:space="preserve">по </w:t>
            </w:r>
            <w:r w:rsidRPr="008B670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договору,</w:t>
            </w:r>
            <w:r w:rsidRPr="008B6708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8B6708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т.ч.</w:t>
            </w:r>
            <w:r w:rsidRPr="008B6708">
              <w:rPr>
                <w:rFonts w:ascii="Times New Roman" w:hAnsi="Times New Roman"/>
                <w:b/>
                <w:sz w:val="24"/>
                <w:lang w:val="ru-RU"/>
              </w:rPr>
              <w:t xml:space="preserve"> НДС, </w:t>
            </w:r>
            <w:r w:rsidRPr="008B670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тг</w:t>
            </w:r>
          </w:p>
        </w:tc>
      </w:tr>
      <w:tr w:rsidR="008A1771" w14:paraId="317D42BF" w14:textId="77777777">
        <w:trPr>
          <w:trHeight w:hRule="exact" w:val="329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32FA" w14:textId="77777777" w:rsidR="008A1771" w:rsidRDefault="001232C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760BB" w14:textId="77777777" w:rsidR="008A1771" w:rsidRDefault="001232C2">
            <w:pPr>
              <w:pStyle w:val="TableParagraph"/>
              <w:ind w:left="216"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6E3D0" w14:textId="77777777" w:rsidR="008A1771" w:rsidRDefault="001232C2">
            <w:pPr>
              <w:pStyle w:val="TableParagraph"/>
              <w:ind w:left="10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8265" w14:textId="77777777" w:rsidR="008A1771" w:rsidRDefault="001232C2">
            <w:pPr>
              <w:pStyle w:val="TableParagraph"/>
              <w:ind w:left="235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8A1771" w14:paraId="30B431D6" w14:textId="77777777">
        <w:trPr>
          <w:trHeight w:hRule="exact" w:val="331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65C00" w14:textId="77777777" w:rsidR="008A1771" w:rsidRDefault="001232C2">
            <w:pPr>
              <w:pStyle w:val="TableParagraph"/>
              <w:spacing w:line="320" w:lineRule="exact"/>
              <w:ind w:left="4519" w:right="45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2013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</w:tr>
      <w:tr w:rsidR="008A1771" w14:paraId="4FD18DA3" w14:textId="77777777">
        <w:trPr>
          <w:trHeight w:hRule="exact" w:val="139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89D50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Выполнение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работ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доставке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деревянных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кольев,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металлических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штырей,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сварки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металлических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частей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реперов.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7ACDF" w14:textId="77777777" w:rsidR="008A1771" w:rsidRPr="008B6708" w:rsidRDefault="008A1771">
            <w:pPr>
              <w:pStyle w:val="TableParagraph"/>
              <w:spacing w:before="3" w:line="170" w:lineRule="exact"/>
              <w:rPr>
                <w:sz w:val="17"/>
                <w:szCs w:val="17"/>
                <w:lang w:val="ru-RU"/>
              </w:rPr>
            </w:pPr>
          </w:p>
          <w:p w14:paraId="53DFEAA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03A34C7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№09/08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23.08.2013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798E6" w14:textId="77777777" w:rsidR="008A1771" w:rsidRDefault="008A1771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12818AE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EBA36C8" w14:textId="77777777" w:rsidR="008A1771" w:rsidRDefault="001232C2">
            <w:pPr>
              <w:pStyle w:val="TableParagraph"/>
              <w:ind w:left="467" w:right="282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«ТОП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Геодезия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060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640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006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497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443F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24116A1" w14:textId="77777777" w:rsidR="008A1771" w:rsidRDefault="008A1771">
            <w:pPr>
              <w:pStyle w:val="TableParagraph"/>
              <w:spacing w:before="11" w:line="300" w:lineRule="exact"/>
              <w:rPr>
                <w:sz w:val="30"/>
                <w:szCs w:val="30"/>
              </w:rPr>
            </w:pPr>
          </w:p>
          <w:p w14:paraId="360DF089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1 800 000</w:t>
            </w:r>
          </w:p>
        </w:tc>
      </w:tr>
      <w:tr w:rsidR="008A1771" w14:paraId="4C5EA0C2" w14:textId="77777777">
        <w:trPr>
          <w:trHeight w:hRule="exact" w:val="194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38633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Оказание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геологических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изысканий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объекте:</w:t>
            </w:r>
          </w:p>
          <w:p w14:paraId="14B02028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«Комплекс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производству</w:t>
            </w:r>
            <w:r w:rsidRPr="008B670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строительных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материалов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Целиноградском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районе,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п.Косшы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,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ул.А.Кунанбаева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,</w:t>
            </w:r>
            <w:r w:rsidRPr="008B670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земельный</w:t>
            </w:r>
            <w:r w:rsidRPr="008B670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участок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2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Б».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58E7" w14:textId="77777777" w:rsidR="008A1771" w:rsidRPr="008B6708" w:rsidRDefault="008A1771">
            <w:pPr>
              <w:pStyle w:val="TableParagraph"/>
              <w:spacing w:before="9" w:line="200" w:lineRule="exact"/>
              <w:rPr>
                <w:sz w:val="20"/>
                <w:szCs w:val="20"/>
                <w:lang w:val="ru-RU"/>
              </w:rPr>
            </w:pPr>
          </w:p>
          <w:p w14:paraId="5E355C80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02A7863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859384B" w14:textId="77777777" w:rsidR="008A1771" w:rsidRDefault="001232C2">
            <w:pPr>
              <w:pStyle w:val="TableParagraph"/>
              <w:ind w:left="390" w:right="116"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02/11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15.11.2013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17647" w14:textId="77777777" w:rsidR="008A1771" w:rsidRDefault="008A1771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6BB3643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C19B8A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1CDAA92" w14:textId="77777777" w:rsidR="008A1771" w:rsidRDefault="001232C2">
            <w:pPr>
              <w:pStyle w:val="TableParagraph"/>
              <w:ind w:left="467" w:hanging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Фирма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«KORDA»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070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740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013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831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57CF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567754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D0B206D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6EE7C432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300 000</w:t>
            </w:r>
          </w:p>
        </w:tc>
      </w:tr>
      <w:tr w:rsidR="008A1771" w14:paraId="087FB505" w14:textId="77777777">
        <w:trPr>
          <w:trHeight w:hRule="exact" w:val="1668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1036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Выполнение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инженерных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изысканий</w:t>
            </w:r>
            <w:r w:rsidRPr="008B6708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для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проекта:</w:t>
            </w:r>
          </w:p>
          <w:p w14:paraId="655CCA5F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«Техническая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рекультивация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карьера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«Северная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гряда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Акмолинской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области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Республики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Казахстан».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C87C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8820BBA" w14:textId="77777777" w:rsidR="008A1771" w:rsidRPr="008B6708" w:rsidRDefault="008A1771">
            <w:pPr>
              <w:pStyle w:val="TableParagraph"/>
              <w:spacing w:before="13" w:line="300" w:lineRule="exact"/>
              <w:rPr>
                <w:sz w:val="30"/>
                <w:szCs w:val="30"/>
                <w:lang w:val="ru-RU"/>
              </w:rPr>
            </w:pPr>
          </w:p>
          <w:p w14:paraId="4008B304" w14:textId="77777777" w:rsidR="008A1771" w:rsidRDefault="001232C2">
            <w:pPr>
              <w:pStyle w:val="TableParagraph"/>
              <w:ind w:left="390" w:right="228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№308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27.11.2013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86F21" w14:textId="77777777" w:rsidR="008A1771" w:rsidRDefault="008A1771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C5C1430" w14:textId="77777777" w:rsidR="008A1771" w:rsidRDefault="001232C2">
            <w:pPr>
              <w:pStyle w:val="TableParagraph"/>
              <w:ind w:left="131" w:right="123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«Caspian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Contractops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Trust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Каспиан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Контракторс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6"/>
                <w:sz w:val="24"/>
              </w:rPr>
              <w:t>Траст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)»</w:t>
            </w:r>
            <w:proofErr w:type="gramEnd"/>
          </w:p>
          <w:p w14:paraId="637F4F0D" w14:textId="77777777" w:rsidR="008A1771" w:rsidRDefault="001232C2">
            <w:pPr>
              <w:pStyle w:val="TableParagraph"/>
              <w:ind w:left="191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021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876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88DB" w14:textId="77777777" w:rsidR="008A1771" w:rsidRDefault="008A1771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3076F8F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F394F6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4A7128F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7 800 000</w:t>
            </w:r>
          </w:p>
        </w:tc>
      </w:tr>
      <w:tr w:rsidR="008A1771" w14:paraId="495ECC86" w14:textId="77777777">
        <w:trPr>
          <w:trHeight w:hRule="exact" w:val="1666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035B8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Геодезические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объекте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Заказчика,</w:t>
            </w:r>
            <w:r w:rsidRPr="008B670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расположенный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адресу:</w:t>
            </w:r>
          </w:p>
          <w:p w14:paraId="6E299075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«Алматинская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область,</w:t>
            </w:r>
            <w:r w:rsidRPr="008B670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Каменское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плато,</w:t>
            </w:r>
          </w:p>
          <w:p w14:paraId="4B97D6AF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«Ионосфера»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1.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3CCE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1A928F0" w14:textId="77777777" w:rsidR="008A1771" w:rsidRPr="008B6708" w:rsidRDefault="008A1771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14:paraId="319469A9" w14:textId="77777777" w:rsidR="008A1771" w:rsidRDefault="001232C2">
            <w:pPr>
              <w:pStyle w:val="TableParagraph"/>
              <w:ind w:left="363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03/12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04.12.2013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65682" w14:textId="77777777" w:rsidR="008A1771" w:rsidRPr="008B6708" w:rsidRDefault="008A1771">
            <w:pPr>
              <w:pStyle w:val="TableParagraph"/>
              <w:spacing w:before="1" w:line="170" w:lineRule="exact"/>
              <w:rPr>
                <w:sz w:val="17"/>
                <w:szCs w:val="17"/>
                <w:lang w:val="ru-RU"/>
              </w:rPr>
            </w:pPr>
          </w:p>
          <w:p w14:paraId="7951721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492FDC0" w14:textId="77777777" w:rsidR="008A1771" w:rsidRPr="008B6708" w:rsidRDefault="001232C2">
            <w:pPr>
              <w:pStyle w:val="TableParagraph"/>
              <w:ind w:left="136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ТОО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«Производственный</w:t>
            </w:r>
            <w:r w:rsidRPr="008B670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Электро</w:t>
            </w:r>
            <w:proofErr w:type="spellEnd"/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Дом</w:t>
            </w:r>
            <w:proofErr w:type="gram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»</w:t>
            </w:r>
          </w:p>
          <w:p w14:paraId="561D927B" w14:textId="77777777" w:rsidR="008A1771" w:rsidRPr="008B6708" w:rsidRDefault="001232C2">
            <w:pPr>
              <w:pStyle w:val="TableParagraph"/>
              <w:ind w:left="191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БИН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080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440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003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032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94975" w14:textId="77777777" w:rsidR="008A1771" w:rsidRPr="008B6708" w:rsidRDefault="008A1771">
            <w:pPr>
              <w:pStyle w:val="TableParagraph"/>
              <w:spacing w:before="7" w:line="200" w:lineRule="exact"/>
              <w:rPr>
                <w:sz w:val="20"/>
                <w:szCs w:val="20"/>
                <w:lang w:val="ru-RU"/>
              </w:rPr>
            </w:pPr>
          </w:p>
          <w:p w14:paraId="78D3DFFF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3453950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1B49FAF" w14:textId="77777777" w:rsidR="008A1771" w:rsidRDefault="001232C2">
            <w:pPr>
              <w:pStyle w:val="TableParagraph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</w:t>
            </w:r>
          </w:p>
        </w:tc>
      </w:tr>
      <w:tr w:rsidR="008A1771" w14:paraId="0270F977" w14:textId="77777777">
        <w:trPr>
          <w:trHeight w:hRule="exact" w:val="2153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0340" w14:textId="77777777" w:rsidR="008A1771" w:rsidRPr="008B6708" w:rsidRDefault="001232C2">
            <w:pPr>
              <w:pStyle w:val="TableParagraph"/>
              <w:spacing w:before="103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Инженерные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рамках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конкурса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«Разработка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технико-экономического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обоснования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(далее</w:t>
            </w:r>
            <w:r w:rsidRPr="008B6708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ТЭО)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создание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«Рекреационных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зон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«Зеленого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пояса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8B6708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города</w:t>
            </w:r>
            <w:proofErr w:type="gramEnd"/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Астаны».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E8E8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A8EE0E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656F488" w14:textId="77777777" w:rsidR="008A1771" w:rsidRPr="008B6708" w:rsidRDefault="008A1771">
            <w:pPr>
              <w:pStyle w:val="TableParagraph"/>
              <w:spacing w:before="13" w:line="300" w:lineRule="exact"/>
              <w:rPr>
                <w:sz w:val="30"/>
                <w:szCs w:val="30"/>
                <w:lang w:val="ru-RU"/>
              </w:rPr>
            </w:pPr>
          </w:p>
          <w:p w14:paraId="40EFCD7D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№70/12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05.12.2013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043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DCD504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88C8FC6" w14:textId="77777777" w:rsidR="008A1771" w:rsidRDefault="008A1771">
            <w:pPr>
              <w:pStyle w:val="TableParagraph"/>
              <w:spacing w:before="13" w:line="300" w:lineRule="exact"/>
              <w:rPr>
                <w:sz w:val="30"/>
                <w:szCs w:val="30"/>
              </w:rPr>
            </w:pPr>
          </w:p>
          <w:p w14:paraId="737487AD" w14:textId="77777777" w:rsidR="008A1771" w:rsidRDefault="001232C2">
            <w:pPr>
              <w:pStyle w:val="TableParagraph"/>
              <w:ind w:left="467" w:right="282" w:hanging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«BDC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Engineering»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050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840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008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617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5F580" w14:textId="77777777" w:rsidR="008A1771" w:rsidRDefault="008A1771">
            <w:pPr>
              <w:pStyle w:val="TableParagraph"/>
              <w:spacing w:before="2" w:line="210" w:lineRule="exact"/>
              <w:rPr>
                <w:sz w:val="21"/>
                <w:szCs w:val="21"/>
              </w:rPr>
            </w:pPr>
          </w:p>
          <w:p w14:paraId="262820D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C81B7A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76FFEDA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E90C20B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4 312 500</w:t>
            </w:r>
          </w:p>
        </w:tc>
      </w:tr>
      <w:tr w:rsidR="008A1771" w14:paraId="4D9A7371" w14:textId="77777777">
        <w:trPr>
          <w:trHeight w:hRule="exact" w:val="249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EF910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Инженерные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рамках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конкурса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«Разработка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ПСД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для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проведения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работ</w:t>
            </w:r>
          </w:p>
          <w:p w14:paraId="1645A273" w14:textId="77777777" w:rsidR="008A1771" w:rsidRPr="008B6708" w:rsidRDefault="001232C2">
            <w:pPr>
              <w:pStyle w:val="TableParagraph"/>
              <w:ind w:left="102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«Установление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водоохранных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полос,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благоустройство,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так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же</w:t>
            </w:r>
            <w:proofErr w:type="gramEnd"/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ремонтно-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восстановительные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работы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(в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т.ч.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берегоукрепление)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5D2C6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B23A3DD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152160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523BBA0" w14:textId="77777777" w:rsidR="008A1771" w:rsidRPr="008B6708" w:rsidRDefault="008A1771">
            <w:pPr>
              <w:pStyle w:val="TableParagraph"/>
              <w:spacing w:before="5" w:line="240" w:lineRule="exact"/>
              <w:rPr>
                <w:sz w:val="24"/>
                <w:szCs w:val="24"/>
                <w:lang w:val="ru-RU"/>
              </w:rPr>
            </w:pPr>
          </w:p>
          <w:p w14:paraId="16E19BA1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№69/12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05.12.2013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C334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CE8D33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AFB87F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E9C2EA1" w14:textId="77777777" w:rsidR="008A1771" w:rsidRDefault="008A1771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18B5A1CB" w14:textId="77777777" w:rsidR="008A1771" w:rsidRDefault="001232C2">
            <w:pPr>
              <w:pStyle w:val="TableParagraph"/>
              <w:ind w:left="467" w:right="282" w:hanging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«BDC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Engineering»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050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840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008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617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CB148" w14:textId="77777777" w:rsidR="008A1771" w:rsidRDefault="008A1771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00F9C40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8E285E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537D9B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AA73A6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C791EAB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4 017 850</w:t>
            </w:r>
          </w:p>
        </w:tc>
      </w:tr>
    </w:tbl>
    <w:p w14:paraId="394B907D" w14:textId="77777777" w:rsidR="008A1771" w:rsidRDefault="008A1771">
      <w:pPr>
        <w:rPr>
          <w:rFonts w:ascii="Times New Roman" w:eastAsia="Times New Roman" w:hAnsi="Times New Roman" w:cs="Times New Roman"/>
          <w:sz w:val="24"/>
          <w:szCs w:val="24"/>
        </w:rPr>
        <w:sectPr w:rsidR="008A1771">
          <w:type w:val="continuous"/>
          <w:pgSz w:w="11910" w:h="16840"/>
          <w:pgMar w:top="1080" w:right="360" w:bottom="280" w:left="1200" w:header="720" w:footer="720" w:gutter="0"/>
          <w:cols w:space="720"/>
        </w:sectPr>
      </w:pPr>
    </w:p>
    <w:p w14:paraId="22F2EE78" w14:textId="77777777" w:rsidR="008A1771" w:rsidRDefault="008A1771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996"/>
        <w:gridCol w:w="1668"/>
      </w:tblGrid>
      <w:tr w:rsidR="008A1771" w:rsidRPr="006802C8" w14:paraId="733756BE" w14:textId="77777777">
        <w:trPr>
          <w:trHeight w:hRule="exact" w:val="139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32A03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участков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реки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Есиль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отрезке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960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метров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(с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учтом</w:t>
            </w:r>
            <w:proofErr w:type="spellEnd"/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дополнительных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120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метров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участка,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проходящего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парапету)».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FACAC" w14:textId="77777777" w:rsidR="008A1771" w:rsidRPr="008B6708" w:rsidRDefault="008A1771">
            <w:pPr>
              <w:rPr>
                <w:lang w:val="ru-RU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03ECA" w14:textId="77777777" w:rsidR="008A1771" w:rsidRPr="008B6708" w:rsidRDefault="008A1771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B255" w14:textId="77777777" w:rsidR="008A1771" w:rsidRPr="008B6708" w:rsidRDefault="008A1771">
            <w:pPr>
              <w:rPr>
                <w:lang w:val="ru-RU"/>
              </w:rPr>
            </w:pPr>
          </w:p>
        </w:tc>
      </w:tr>
      <w:tr w:rsidR="008A1771" w14:paraId="0E206624" w14:textId="77777777">
        <w:trPr>
          <w:trHeight w:hRule="exact" w:val="332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7BE7F" w14:textId="77777777" w:rsidR="008A1771" w:rsidRPr="008B6708" w:rsidRDefault="001232C2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Топосъемка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прибрежных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полос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р.Есиль</w:t>
            </w:r>
            <w:proofErr w:type="spellEnd"/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шириной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не</w:t>
            </w:r>
            <w:r w:rsidRPr="008B670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менее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40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метров,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масштабе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1:1000,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горизонталями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через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0,5м.)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объекте:</w:t>
            </w:r>
          </w:p>
          <w:p w14:paraId="1D23D133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«Разработка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ПСД</w:t>
            </w:r>
            <w:r w:rsidRPr="008B6708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«на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определение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установление</w:t>
            </w:r>
            <w:r w:rsidRPr="008B670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водоохранных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полос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(1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этап)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инвентаризацией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земель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участке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р.Есиль</w:t>
            </w:r>
            <w:proofErr w:type="spellEnd"/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(25,2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км)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от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отводящего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канала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до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восточной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границы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города».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D5AD0" w14:textId="77777777" w:rsidR="008A1771" w:rsidRPr="008B6708" w:rsidRDefault="008A1771">
            <w:pPr>
              <w:pStyle w:val="TableParagraph"/>
              <w:spacing w:before="8" w:line="170" w:lineRule="exact"/>
              <w:rPr>
                <w:sz w:val="17"/>
                <w:szCs w:val="17"/>
                <w:lang w:val="ru-RU"/>
              </w:rPr>
            </w:pPr>
          </w:p>
          <w:p w14:paraId="3B31836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58AD5D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A3A9EA0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5E45456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3845CE2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7EC0453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№04/12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09.12.2013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E9CC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282243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5B501B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C1097B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399ECAC" w14:textId="77777777" w:rsidR="008A1771" w:rsidRDefault="008A1771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23197979" w14:textId="77777777" w:rsidR="008A1771" w:rsidRDefault="001232C2">
            <w:pPr>
              <w:pStyle w:val="TableParagraph"/>
              <w:ind w:left="191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Интехпроект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>»</w:t>
            </w:r>
          </w:p>
          <w:p w14:paraId="2355DB85" w14:textId="77777777" w:rsidR="008A1771" w:rsidRDefault="001232C2">
            <w:pPr>
              <w:pStyle w:val="TableParagraph"/>
              <w:ind w:left="10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130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022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222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3388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52BC01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A75560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2710C7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5F7786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1D4204E" w14:textId="77777777" w:rsidR="008A1771" w:rsidRDefault="008A1771">
            <w:pPr>
              <w:pStyle w:val="TableParagraph"/>
              <w:spacing w:before="15" w:line="300" w:lineRule="exact"/>
              <w:rPr>
                <w:sz w:val="30"/>
                <w:szCs w:val="30"/>
              </w:rPr>
            </w:pPr>
          </w:p>
          <w:p w14:paraId="11E80BFB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5 400 000</w:t>
            </w:r>
          </w:p>
        </w:tc>
      </w:tr>
      <w:tr w:rsidR="008A1771" w14:paraId="6037E22E" w14:textId="77777777">
        <w:trPr>
          <w:trHeight w:hRule="exact" w:val="194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B3146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Инженерно-геодезические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объекте:</w:t>
            </w:r>
          </w:p>
          <w:p w14:paraId="3E9DF4C4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«Обустройство</w:t>
            </w:r>
            <w:r w:rsidRPr="008B670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пожарно-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химической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станции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для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защиты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зеленых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насаждений</w:t>
            </w:r>
          </w:p>
          <w:p w14:paraId="4CC3CEBB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Зеленого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г.Астаны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>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B95F" w14:textId="77777777" w:rsidR="008A1771" w:rsidRDefault="008A1771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117A386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8D24E1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70A8233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№05/12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25.12.2013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1C10F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4C830D2" w14:textId="77777777" w:rsidR="008A1771" w:rsidRPr="008B6708" w:rsidRDefault="008A1771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14:paraId="5F05AFFE" w14:textId="77777777" w:rsidR="008A1771" w:rsidRPr="008B6708" w:rsidRDefault="001232C2">
            <w:pPr>
              <w:pStyle w:val="TableParagraph"/>
              <w:ind w:left="102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ТОО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«Проектный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Институт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Нефти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Газа»</w:t>
            </w:r>
          </w:p>
          <w:p w14:paraId="783D9CF4" w14:textId="77777777" w:rsidR="008A1771" w:rsidRDefault="001232C2">
            <w:pPr>
              <w:pStyle w:val="TableParagraph"/>
              <w:ind w:left="191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020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002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582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B3C3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002FD4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DBA5B4A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614CF3F5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700 000</w:t>
            </w:r>
          </w:p>
        </w:tc>
      </w:tr>
      <w:tr w:rsidR="008A1771" w14:paraId="50249261" w14:textId="77777777">
        <w:trPr>
          <w:trHeight w:hRule="exact" w:val="430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CF94B" w14:textId="77777777" w:rsidR="008A1771" w:rsidRDefault="001232C2">
            <w:pPr>
              <w:pStyle w:val="TableParagraph"/>
              <w:spacing w:before="47"/>
              <w:ind w:left="4519" w:right="4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2014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год</w:t>
            </w:r>
            <w:proofErr w:type="spellEnd"/>
          </w:p>
        </w:tc>
      </w:tr>
      <w:tr w:rsidR="008A1771" w14:paraId="0D842732" w14:textId="77777777">
        <w:trPr>
          <w:trHeight w:hRule="exact" w:val="7463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06ECD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Выполнение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инженерно-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геологических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изысканий</w:t>
            </w:r>
            <w:r w:rsidRPr="008B6708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объектах: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1)</w:t>
            </w:r>
          </w:p>
          <w:p w14:paraId="5F7786F6" w14:textId="77777777" w:rsidR="008A1771" w:rsidRPr="008B6708" w:rsidRDefault="001232C2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«Существующий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мост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через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суходол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1632+23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при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разработке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проектно-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сметной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документации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реконструкции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коридора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Центр-Юг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«Астана-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Караганда-Балхаш-Алматы»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дороги</w:t>
            </w:r>
          </w:p>
          <w:p w14:paraId="07817911" w14:textId="77777777" w:rsidR="008A1771" w:rsidRPr="008B6708" w:rsidRDefault="001232C2">
            <w:pPr>
              <w:pStyle w:val="TableParagraph"/>
              <w:tabs>
                <w:tab w:val="left" w:pos="2398"/>
              </w:tabs>
              <w:ind w:left="102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«граница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РФ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(на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Екатеринбург)-Алматы,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1620-1666;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ab/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2)</w:t>
            </w:r>
          </w:p>
          <w:p w14:paraId="0D0E31A8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Существующие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мосты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972+350;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974+800;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км</w:t>
            </w:r>
          </w:p>
          <w:p w14:paraId="7493C183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999+700;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1007+500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</w:p>
          <w:p w14:paraId="6373A35E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разработке</w:t>
            </w:r>
            <w:r w:rsidRPr="008B6708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проектно-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сметной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документации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реконструкции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коридора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Центр-Восток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«Астана-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Павлодар-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Калбалтау_Усть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-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Каменогорск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»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участок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дороги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республиканского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значения</w:t>
            </w:r>
          </w:p>
          <w:p w14:paraId="664F32D3" w14:textId="77777777" w:rsidR="008A1771" w:rsidRDefault="001232C2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Алматы-Усть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>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Каменогорск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>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км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971-1013.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DB52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0FB4D3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3CF269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D07DA8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158247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D7AFF5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2A32D0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902959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331C95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805759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47C955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A7A34F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D50075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2371D67" w14:textId="77777777" w:rsidR="008A1771" w:rsidRDefault="008A1771">
            <w:pPr>
              <w:pStyle w:val="TableParagraph"/>
              <w:spacing w:before="8" w:line="320" w:lineRule="exact"/>
              <w:rPr>
                <w:sz w:val="32"/>
                <w:szCs w:val="32"/>
              </w:rPr>
            </w:pPr>
          </w:p>
          <w:p w14:paraId="076FCF43" w14:textId="77777777" w:rsidR="008A1771" w:rsidRDefault="001232C2">
            <w:pPr>
              <w:pStyle w:val="TableParagraph"/>
              <w:ind w:left="390" w:right="116"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№1-2014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27.01.2014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F04D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918D11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8195EC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055DDD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92B9FD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9A02A8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08BC5E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D33C80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68D3BF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342258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BA6B21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50AF48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05470A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273AA89" w14:textId="77777777" w:rsidR="008A1771" w:rsidRDefault="008A1771">
            <w:pPr>
              <w:pStyle w:val="TableParagraph"/>
              <w:spacing w:before="8" w:line="320" w:lineRule="exact"/>
              <w:rPr>
                <w:sz w:val="32"/>
                <w:szCs w:val="32"/>
              </w:rPr>
            </w:pPr>
          </w:p>
          <w:p w14:paraId="0A62361F" w14:textId="77777777" w:rsidR="008A1771" w:rsidRDefault="001232C2">
            <w:pPr>
              <w:pStyle w:val="TableParagraph"/>
              <w:ind w:left="438" w:right="282" w:firstLine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«ДОРИС»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950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418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2E966" w14:textId="77777777" w:rsidR="008A1771" w:rsidRDefault="008A1771">
            <w:pPr>
              <w:pStyle w:val="TableParagraph"/>
              <w:spacing w:before="7" w:line="220" w:lineRule="exact"/>
            </w:pPr>
          </w:p>
          <w:p w14:paraId="7480D95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E1F2FB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D76F14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712EA3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BAF128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666656A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14D58F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F5AE42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CF09A7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563AF2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C448EF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D2E75E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A6EBBC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5274B8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F88C898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1 800 000</w:t>
            </w:r>
          </w:p>
        </w:tc>
      </w:tr>
    </w:tbl>
    <w:p w14:paraId="21E05094" w14:textId="77777777" w:rsidR="008A1771" w:rsidRDefault="008A1771">
      <w:pPr>
        <w:rPr>
          <w:rFonts w:ascii="Times New Roman" w:eastAsia="Times New Roman" w:hAnsi="Times New Roman" w:cs="Times New Roman"/>
          <w:sz w:val="24"/>
          <w:szCs w:val="24"/>
        </w:rPr>
        <w:sectPr w:rsidR="008A1771">
          <w:pgSz w:w="11910" w:h="16840"/>
          <w:pgMar w:top="1040" w:right="360" w:bottom="280" w:left="1200" w:header="720" w:footer="720" w:gutter="0"/>
          <w:cols w:space="720"/>
        </w:sectPr>
      </w:pPr>
    </w:p>
    <w:p w14:paraId="35800613" w14:textId="77777777" w:rsidR="008A1771" w:rsidRDefault="008A1771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996"/>
        <w:gridCol w:w="1668"/>
      </w:tblGrid>
      <w:tr w:rsidR="008A1771" w14:paraId="79CF7518" w14:textId="77777777">
        <w:trPr>
          <w:trHeight w:hRule="exact" w:val="1668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5C53F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Выполнение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топографо-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гидрографических</w:t>
            </w:r>
            <w:r w:rsidRPr="008B670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работ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объекте: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«Дноуглубительные</w:t>
            </w:r>
            <w:r w:rsidRPr="008B6708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работы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р.Акбулак</w:t>
            </w:r>
            <w:proofErr w:type="spellEnd"/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стороны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ТЭЦ-2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до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реки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Есиль».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CBA2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91E7A2F" w14:textId="77777777" w:rsidR="008A1771" w:rsidRPr="008B6708" w:rsidRDefault="008A1771">
            <w:pPr>
              <w:pStyle w:val="TableParagraph"/>
              <w:spacing w:before="13" w:line="300" w:lineRule="exact"/>
              <w:rPr>
                <w:sz w:val="30"/>
                <w:szCs w:val="30"/>
                <w:lang w:val="ru-RU"/>
              </w:rPr>
            </w:pPr>
          </w:p>
          <w:p w14:paraId="114214E6" w14:textId="77777777" w:rsidR="008A1771" w:rsidRDefault="001232C2">
            <w:pPr>
              <w:pStyle w:val="TableParagraph"/>
              <w:ind w:left="390" w:right="17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№03-2014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17.04.2014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87B65" w14:textId="77777777" w:rsidR="008A1771" w:rsidRDefault="008A1771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14:paraId="3F12A23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8E6E21D" w14:textId="77777777" w:rsidR="008A1771" w:rsidRDefault="001232C2">
            <w:pPr>
              <w:pStyle w:val="TableParagraph"/>
              <w:ind w:left="191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Интехпроект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>»</w:t>
            </w:r>
          </w:p>
          <w:p w14:paraId="5C7D5836" w14:textId="77777777" w:rsidR="008A1771" w:rsidRDefault="001232C2">
            <w:pPr>
              <w:pStyle w:val="TableParagraph"/>
              <w:ind w:left="10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130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022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222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DFC1D" w14:textId="77777777" w:rsidR="008A1771" w:rsidRDefault="008A1771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60ADBEF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484398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F9F355F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1 800 000</w:t>
            </w:r>
          </w:p>
        </w:tc>
      </w:tr>
      <w:tr w:rsidR="008A1771" w14:paraId="3738CE2D" w14:textId="77777777">
        <w:trPr>
          <w:trHeight w:hRule="exact" w:val="1666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C1607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Инженерно-геодезические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работы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объекте:</w:t>
            </w:r>
          </w:p>
          <w:p w14:paraId="7E75CB34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«Строительство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склада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хранения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различных</w:t>
            </w:r>
            <w:r w:rsidRPr="008B670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материалов».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180BB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CB43CB5" w14:textId="77777777" w:rsidR="008A1771" w:rsidRPr="008B6708" w:rsidRDefault="008A1771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14:paraId="6989BD20" w14:textId="77777777" w:rsidR="008A1771" w:rsidRDefault="001232C2">
            <w:pPr>
              <w:pStyle w:val="TableParagraph"/>
              <w:ind w:left="390" w:right="17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№04-2014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18.04.2014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95881" w14:textId="77777777" w:rsidR="008A1771" w:rsidRDefault="008A177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21352B9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FD570A9" w14:textId="77777777" w:rsidR="008A1771" w:rsidRDefault="001232C2">
            <w:pPr>
              <w:pStyle w:val="TableParagraph"/>
              <w:ind w:left="191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Интехпроект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>»</w:t>
            </w:r>
          </w:p>
          <w:p w14:paraId="0A4FB719" w14:textId="77777777" w:rsidR="008A1771" w:rsidRDefault="001232C2">
            <w:pPr>
              <w:pStyle w:val="TableParagraph"/>
              <w:ind w:left="10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130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022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222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FFA4C" w14:textId="77777777" w:rsidR="008A1771" w:rsidRDefault="008A1771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5EA202A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84BF69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53ED9DD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120 000</w:t>
            </w:r>
          </w:p>
        </w:tc>
      </w:tr>
      <w:tr w:rsidR="008A1771" w14:paraId="630C0813" w14:textId="77777777">
        <w:trPr>
          <w:trHeight w:hRule="exact" w:val="249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547D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Выполнение</w:t>
            </w:r>
            <w:r w:rsidRPr="008B67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инженерно-</w:t>
            </w:r>
            <w:r w:rsidRPr="008B670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геодезических</w:t>
            </w:r>
            <w:r w:rsidRPr="008B67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работ</w:t>
            </w:r>
            <w:r w:rsidRPr="008B67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B670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топографическая</w:t>
            </w:r>
            <w:r w:rsidRPr="008B67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съемка</w:t>
            </w:r>
            <w:r w:rsidRPr="008B670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масштаба</w:t>
            </w:r>
            <w:r w:rsidRPr="008B67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1:2000</w:t>
            </w:r>
            <w:r w:rsidRPr="008B67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B670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разработку</w:t>
            </w:r>
            <w:r w:rsidRPr="008B67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генерального</w:t>
            </w:r>
            <w:r w:rsidRPr="008B670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плана</w:t>
            </w:r>
            <w:r w:rsidRPr="008B67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67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ПДП</w:t>
            </w:r>
            <w:r w:rsidRPr="008B67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с.Жамбыл</w:t>
            </w:r>
            <w:proofErr w:type="spellEnd"/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,</w:t>
            </w:r>
            <w:r w:rsidRPr="008B670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с.Аккайнар</w:t>
            </w:r>
            <w:proofErr w:type="spellEnd"/>
            <w:r w:rsidRPr="008B67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Жамбылского</w:t>
            </w:r>
            <w:r w:rsidRPr="008B670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района</w:t>
            </w:r>
            <w:r w:rsidRPr="008B67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Алматинской</w:t>
            </w:r>
            <w:r w:rsidRPr="008B670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области»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8057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A16A011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1076CFE" w14:textId="77777777" w:rsidR="008A1771" w:rsidRPr="008B6708" w:rsidRDefault="008A1771">
            <w:pPr>
              <w:pStyle w:val="TableParagraph"/>
              <w:spacing w:before="7" w:line="340" w:lineRule="exact"/>
              <w:rPr>
                <w:sz w:val="34"/>
                <w:szCs w:val="34"/>
                <w:lang w:val="ru-RU"/>
              </w:rPr>
            </w:pPr>
          </w:p>
          <w:p w14:paraId="34ED0452" w14:textId="77777777" w:rsidR="008A1771" w:rsidRPr="008B6708" w:rsidRDefault="001232C2">
            <w:pPr>
              <w:pStyle w:val="TableParagraph"/>
              <w:ind w:left="216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Договор</w:t>
            </w:r>
          </w:p>
          <w:p w14:paraId="03CB9289" w14:textId="77777777" w:rsidR="008A1771" w:rsidRPr="008B6708" w:rsidRDefault="001232C2">
            <w:pPr>
              <w:pStyle w:val="TableParagraph"/>
              <w:ind w:left="216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B67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AGC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/</w:t>
            </w:r>
            <w:r w:rsidRPr="008B67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TG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/01</w:t>
            </w:r>
            <w:r w:rsidRPr="008B67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8B670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28.04.2014</w:t>
            </w:r>
            <w:r w:rsidRPr="008B67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55F5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B0B56B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D0AABF6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D73AB0C" w14:textId="77777777" w:rsidR="008A1771" w:rsidRPr="008B6708" w:rsidRDefault="008A1771">
            <w:pPr>
              <w:pStyle w:val="TableParagraph"/>
              <w:spacing w:before="4" w:line="240" w:lineRule="exact"/>
              <w:rPr>
                <w:sz w:val="24"/>
                <w:szCs w:val="24"/>
                <w:lang w:val="ru-RU"/>
              </w:rPr>
            </w:pPr>
          </w:p>
          <w:p w14:paraId="1975CB6C" w14:textId="77777777" w:rsidR="008A1771" w:rsidRDefault="001232C2">
            <w:pPr>
              <w:pStyle w:val="TableParagraph"/>
              <w:ind w:left="467" w:right="173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АлматыГеоЦентр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100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740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007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657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99C77" w14:textId="77777777" w:rsidR="008A1771" w:rsidRDefault="008A177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26C45DD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650EE6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9D7A5F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106AA7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7C6071F" w14:textId="77777777" w:rsidR="008A1771" w:rsidRDefault="001232C2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15 497 218</w:t>
            </w:r>
          </w:p>
        </w:tc>
      </w:tr>
      <w:tr w:rsidR="008A1771" w14:paraId="4D2D0333" w14:textId="77777777">
        <w:trPr>
          <w:trHeight w:hRule="exact" w:val="7187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EBC9B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Выполнение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инженерно-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геологических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изысканий</w:t>
            </w:r>
            <w:r w:rsidRPr="008B6708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объектах: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1)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«Разработка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рабочего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проекта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мостового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перехода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через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р.Бурыозек</w:t>
            </w:r>
            <w:proofErr w:type="spellEnd"/>
          </w:p>
          <w:p w14:paraId="67B6823D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2349+150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дороги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коридора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Центр-Юг</w:t>
            </w:r>
          </w:p>
          <w:p w14:paraId="5FAF48A2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«Астана-Караганда-Балхаш-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Капшагай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-Алматы»,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участок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дороги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республиканского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значения</w:t>
            </w:r>
          </w:p>
          <w:p w14:paraId="62824CF6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</w:t>
            </w:r>
            <w:proofErr w:type="spellStart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гр.РФ</w:t>
            </w:r>
            <w:proofErr w:type="spellEnd"/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(на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Екатеринбург)-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Алматы»,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2335-2380;</w:t>
            </w:r>
          </w:p>
          <w:p w14:paraId="3BCF589A" w14:textId="77777777" w:rsidR="008A1771" w:rsidRPr="008B6708" w:rsidRDefault="001232C2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2)</w:t>
            </w:r>
            <w:r w:rsidRPr="008B6708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Разработка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рабочего</w:t>
            </w:r>
            <w:r w:rsidRPr="008B670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проекта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мостового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перехода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через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р.Курты</w:t>
            </w:r>
            <w:proofErr w:type="spellEnd"/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2377+400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дороги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коридора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Центр-Юг</w:t>
            </w:r>
          </w:p>
          <w:p w14:paraId="1C86E09E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«Астана-Караганда-Балхаш-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Капшагай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-Алматы»,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участок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дороги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республиканского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значения</w:t>
            </w:r>
          </w:p>
          <w:p w14:paraId="7D63CA9D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</w:t>
            </w:r>
            <w:proofErr w:type="spellStart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гр.РФ</w:t>
            </w:r>
            <w:proofErr w:type="spellEnd"/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(на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Екатеринбург)-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Алматы»,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2335-2380;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D23B" w14:textId="77777777" w:rsidR="008A1771" w:rsidRPr="008B6708" w:rsidRDefault="008A1771">
            <w:pPr>
              <w:pStyle w:val="TableParagraph"/>
              <w:spacing w:before="1" w:line="190" w:lineRule="exact"/>
              <w:rPr>
                <w:sz w:val="19"/>
                <w:szCs w:val="19"/>
                <w:lang w:val="ru-RU"/>
              </w:rPr>
            </w:pPr>
          </w:p>
          <w:p w14:paraId="356E228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D2FBA6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B0F236B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ECE681B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F7CC26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03AC72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9F705E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4AB1803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2C4E66F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6C904C4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8C8C83E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9B6C1B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332AFD2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A8FEE6B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№05/05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30.05.2014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A649F" w14:textId="77777777" w:rsidR="008A1771" w:rsidRDefault="008A177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2FB31B3A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528566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786F76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FCDB8F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23D4BC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490AA5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CE2D8E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5A7792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4DF63D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9073D4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5C6896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C9258F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56BAAB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E80DDAF" w14:textId="77777777" w:rsidR="008A1771" w:rsidRDefault="001232C2">
            <w:pPr>
              <w:pStyle w:val="TableParagraph"/>
              <w:ind w:left="438" w:right="282" w:firstLine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«ДОРИС»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950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418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6D0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0F5438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C2D11B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80CD09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EAA7B6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D4E179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7EC7DA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69E7D7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93FFE5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70E489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A02DC8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AD24E8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11C63A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9278469" w14:textId="77777777" w:rsidR="008A1771" w:rsidRDefault="008A1771">
            <w:pPr>
              <w:pStyle w:val="TableParagraph"/>
              <w:spacing w:before="7" w:line="320" w:lineRule="exact"/>
              <w:rPr>
                <w:sz w:val="32"/>
                <w:szCs w:val="32"/>
              </w:rPr>
            </w:pPr>
          </w:p>
          <w:p w14:paraId="0C0F9753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3 000 000</w:t>
            </w:r>
          </w:p>
        </w:tc>
      </w:tr>
      <w:tr w:rsidR="008A1771" w14:paraId="00B523FA" w14:textId="77777777">
        <w:trPr>
          <w:trHeight w:hRule="exact" w:val="139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09045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Выполнение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инженерно-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геологических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изысканий</w:t>
            </w:r>
            <w:r w:rsidRPr="008B6708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объектах: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1)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Разработка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проектно-сметной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документации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B919E" w14:textId="77777777" w:rsidR="008A1771" w:rsidRPr="008B6708" w:rsidRDefault="008A1771">
            <w:pPr>
              <w:pStyle w:val="TableParagraph"/>
              <w:spacing w:before="1" w:line="170" w:lineRule="exact"/>
              <w:rPr>
                <w:sz w:val="17"/>
                <w:szCs w:val="17"/>
                <w:lang w:val="ru-RU"/>
              </w:rPr>
            </w:pPr>
          </w:p>
          <w:p w14:paraId="32DE191D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D7648A7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№06/05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28.05.2014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DD5A" w14:textId="77777777" w:rsidR="008A1771" w:rsidRDefault="008A177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2DB17F6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D70F3ED" w14:textId="77777777" w:rsidR="008A1771" w:rsidRDefault="001232C2">
            <w:pPr>
              <w:pStyle w:val="TableParagraph"/>
              <w:ind w:left="438" w:right="282" w:firstLine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«ДОРИС»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950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418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A815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250FA4A" w14:textId="77777777" w:rsidR="008A1771" w:rsidRDefault="008A1771">
            <w:pPr>
              <w:pStyle w:val="TableParagraph"/>
              <w:spacing w:before="11" w:line="300" w:lineRule="exact"/>
              <w:rPr>
                <w:sz w:val="30"/>
                <w:szCs w:val="30"/>
              </w:rPr>
            </w:pPr>
          </w:p>
          <w:p w14:paraId="579EC33F" w14:textId="77777777" w:rsidR="008A1771" w:rsidRDefault="001232C2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10 000 000</w:t>
            </w:r>
          </w:p>
        </w:tc>
      </w:tr>
    </w:tbl>
    <w:p w14:paraId="4031EA5D" w14:textId="77777777" w:rsidR="008A1771" w:rsidRDefault="008A1771">
      <w:pPr>
        <w:rPr>
          <w:rFonts w:ascii="Times New Roman" w:eastAsia="Times New Roman" w:hAnsi="Times New Roman" w:cs="Times New Roman"/>
          <w:sz w:val="24"/>
          <w:szCs w:val="24"/>
        </w:rPr>
        <w:sectPr w:rsidR="008A1771">
          <w:pgSz w:w="11910" w:h="16840"/>
          <w:pgMar w:top="1040" w:right="360" w:bottom="280" w:left="1200" w:header="720" w:footer="720" w:gutter="0"/>
          <w:cols w:space="720"/>
        </w:sectPr>
      </w:pPr>
    </w:p>
    <w:p w14:paraId="55F8C2A2" w14:textId="77777777" w:rsidR="008A1771" w:rsidRDefault="008A1771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996"/>
        <w:gridCol w:w="1668"/>
      </w:tblGrid>
      <w:tr w:rsidR="008A1771" w:rsidRPr="006802C8" w14:paraId="06C4758C" w14:textId="77777777">
        <w:trPr>
          <w:trHeight w:hRule="exact" w:val="4979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FA5C8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реконструкции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коридора</w:t>
            </w:r>
            <w:r w:rsidRPr="008B670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Центр-Юг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«Астана-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Караганда-Балхаш-Алматы»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автомобильной дороги</w:t>
            </w:r>
          </w:p>
          <w:p w14:paraId="6197B6D5" w14:textId="77777777" w:rsidR="008A1771" w:rsidRPr="008B6708" w:rsidRDefault="001232C2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«граница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РФ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(на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Екатеринбург)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Алматы»,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1620-1666;</w:t>
            </w:r>
          </w:p>
          <w:p w14:paraId="144DE6AB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2)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Разработка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проектно-</w:t>
            </w:r>
            <w:r w:rsidRPr="008B670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сметной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документации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реконструкцию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коридора</w:t>
            </w:r>
            <w:r w:rsidRPr="008B670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Центр-Юг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«Астана-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Караганда-Балхаш-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Капшагай</w:t>
            </w:r>
            <w:proofErr w:type="spellEnd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-Алматы»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участок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автомобильной дороги</w:t>
            </w:r>
          </w:p>
          <w:p w14:paraId="0B96E712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«Граница</w:t>
            </w:r>
            <w:r w:rsidRPr="008B67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РФ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(на</w:t>
            </w:r>
            <w:r w:rsidRPr="008B670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Екатеринбург)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B67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Алматы»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км</w:t>
            </w:r>
            <w:r w:rsidRPr="008B670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2335-2380.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B52D0" w14:textId="77777777" w:rsidR="008A1771" w:rsidRPr="008B6708" w:rsidRDefault="008A1771">
            <w:pPr>
              <w:rPr>
                <w:lang w:val="ru-RU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4D506" w14:textId="77777777" w:rsidR="008A1771" w:rsidRPr="008B6708" w:rsidRDefault="008A1771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0A63" w14:textId="77777777" w:rsidR="008A1771" w:rsidRPr="008B6708" w:rsidRDefault="008A1771">
            <w:pPr>
              <w:rPr>
                <w:lang w:val="ru-RU"/>
              </w:rPr>
            </w:pPr>
          </w:p>
        </w:tc>
      </w:tr>
      <w:tr w:rsidR="008A1771" w14:paraId="3F2C571E" w14:textId="77777777">
        <w:trPr>
          <w:trHeight w:hRule="exact" w:val="1668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E3FD2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Инженерные</w:t>
            </w:r>
            <w:r w:rsidRPr="008B670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изыскания,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объекте: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«Строительство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инженерной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защиты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городских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территорий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от</w:t>
            </w:r>
            <w:r w:rsidRPr="008B670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подтопления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вдоль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шоссе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Алаш</w:t>
            </w:r>
            <w:proofErr w:type="spellEnd"/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городе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Астана»</w:t>
            </w:r>
            <w:r w:rsidRPr="008B6708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32B7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1E73559" w14:textId="77777777" w:rsidR="008A1771" w:rsidRPr="008B6708" w:rsidRDefault="008A1771">
            <w:pPr>
              <w:pStyle w:val="TableParagraph"/>
              <w:spacing w:before="13" w:line="300" w:lineRule="exact"/>
              <w:rPr>
                <w:sz w:val="30"/>
                <w:szCs w:val="30"/>
                <w:lang w:val="ru-RU"/>
              </w:rPr>
            </w:pPr>
          </w:p>
          <w:p w14:paraId="6DF644E3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№07/09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10.09.2014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DA317" w14:textId="77777777" w:rsidR="008A1771" w:rsidRDefault="008A1771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55266F1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E81897F" w14:textId="77777777" w:rsidR="008A1771" w:rsidRDefault="001232C2">
            <w:pPr>
              <w:pStyle w:val="TableParagraph"/>
              <w:ind w:left="191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Интехпроект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>»</w:t>
            </w:r>
          </w:p>
          <w:p w14:paraId="0A849E70" w14:textId="77777777" w:rsidR="008A1771" w:rsidRDefault="001232C2">
            <w:pPr>
              <w:pStyle w:val="TableParagraph"/>
              <w:ind w:left="10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130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022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222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E53D" w14:textId="77777777" w:rsidR="008A1771" w:rsidRDefault="008A1771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626D11A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D4A175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E6F4EBB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1 786 000</w:t>
            </w:r>
          </w:p>
        </w:tc>
      </w:tr>
      <w:tr w:rsidR="008A1771" w14:paraId="32464991" w14:textId="77777777">
        <w:trPr>
          <w:trHeight w:hRule="exact" w:val="111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E50E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Инженерные</w:t>
            </w:r>
            <w:r w:rsidRPr="008B670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изыскания,</w:t>
            </w:r>
            <w:r w:rsidRPr="008B6708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объекте: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«Строительство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нового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городского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пляжа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районе</w:t>
            </w:r>
            <w:r w:rsidRPr="008B670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поселка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Куйгенжар</w:t>
            </w:r>
            <w:proofErr w:type="spellEnd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E04AE" w14:textId="77777777" w:rsidR="008A1771" w:rsidRPr="008B6708" w:rsidRDefault="008A1771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  <w:p w14:paraId="71E662B2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№08/11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03.11.2014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3E8D" w14:textId="77777777" w:rsidR="008A1771" w:rsidRDefault="001232C2">
            <w:pPr>
              <w:pStyle w:val="TableParagraph"/>
              <w:spacing w:before="135"/>
              <w:ind w:left="191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Интехпроект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>»</w:t>
            </w:r>
          </w:p>
          <w:p w14:paraId="7D1D72AC" w14:textId="77777777" w:rsidR="008A1771" w:rsidRDefault="001232C2">
            <w:pPr>
              <w:pStyle w:val="TableParagraph"/>
              <w:ind w:left="10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130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022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222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52D50" w14:textId="77777777" w:rsidR="008A1771" w:rsidRDefault="008A177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4068479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B8ED9CB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1 500 000</w:t>
            </w:r>
          </w:p>
        </w:tc>
      </w:tr>
      <w:tr w:rsidR="008A1771" w14:paraId="4A32626C" w14:textId="77777777">
        <w:trPr>
          <w:trHeight w:hRule="exact" w:val="249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10D3A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Топографические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работы</w:t>
            </w:r>
            <w:r w:rsidRPr="008B6708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гидрогеологические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исследования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объекте:</w:t>
            </w:r>
          </w:p>
          <w:p w14:paraId="6AE543D5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«Разработка</w:t>
            </w:r>
            <w:r w:rsidRPr="008B670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проектно-</w:t>
            </w:r>
            <w:r w:rsidRPr="008B670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сметной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документации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строительство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дренажной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системы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водопонижение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водоотведение</w:t>
            </w:r>
            <w:r w:rsidRPr="008B670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территории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(мечеть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Әлжан</w:t>
            </w:r>
            <w:proofErr w:type="spellEnd"/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Ана»).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83371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08A7A00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B7726E4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51BF150" w14:textId="77777777" w:rsidR="008A1771" w:rsidRPr="008B6708" w:rsidRDefault="008A1771">
            <w:pPr>
              <w:pStyle w:val="TableParagraph"/>
              <w:spacing w:before="3" w:line="240" w:lineRule="exact"/>
              <w:rPr>
                <w:sz w:val="24"/>
                <w:szCs w:val="24"/>
                <w:lang w:val="ru-RU"/>
              </w:rPr>
            </w:pPr>
          </w:p>
          <w:p w14:paraId="2C0566E6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№09/11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07.11.2014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616A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82B13E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7A62F3A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5D6E760C" w14:textId="77777777" w:rsidR="008A1771" w:rsidRDefault="001232C2">
            <w:pPr>
              <w:pStyle w:val="TableParagraph"/>
              <w:ind w:left="191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Интехпроект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>»</w:t>
            </w:r>
          </w:p>
          <w:p w14:paraId="71B38A1D" w14:textId="77777777" w:rsidR="008A1771" w:rsidRDefault="001232C2">
            <w:pPr>
              <w:pStyle w:val="TableParagraph"/>
              <w:ind w:left="10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130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022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222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67FFC" w14:textId="77777777" w:rsidR="008A1771" w:rsidRDefault="008A1771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4D28AD5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C8F487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FDCA16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E27C20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64B84CB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1 120 000</w:t>
            </w:r>
          </w:p>
        </w:tc>
      </w:tr>
      <w:tr w:rsidR="008A1771" w14:paraId="205C9B70" w14:textId="77777777">
        <w:trPr>
          <w:trHeight w:hRule="exact" w:val="2218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69AAF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Топографические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геологические</w:t>
            </w:r>
            <w:r w:rsidRPr="008B670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объекте: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«Развитие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сетей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водоснабжения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водоотведения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Алатауском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районе.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Строительство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сетей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канализаций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микрорайоне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Дархан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F00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A3E4A0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2AB2C44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4BCDDCE2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№10/14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03.12.2014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F9C1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D3353C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522C395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21B5D205" w14:textId="77777777" w:rsidR="008A1771" w:rsidRDefault="001232C2">
            <w:pPr>
              <w:pStyle w:val="TableParagraph"/>
              <w:ind w:left="467" w:right="173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«ASKER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PROJEKT»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970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241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6C7B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16845F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8500A9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1B21240" w14:textId="77777777" w:rsidR="008A1771" w:rsidRDefault="008A177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4772F638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7 000 000</w:t>
            </w:r>
          </w:p>
        </w:tc>
      </w:tr>
      <w:tr w:rsidR="008A1771" w14:paraId="22867C81" w14:textId="77777777">
        <w:trPr>
          <w:trHeight w:hRule="exact" w:val="194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3CA0B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объекте:</w:t>
            </w:r>
          </w:p>
          <w:p w14:paraId="412ABDDF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«Промышленная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база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ТОО</w:t>
            </w:r>
          </w:p>
          <w:p w14:paraId="1FC2DE7E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6"/>
                <w:sz w:val="24"/>
              </w:rPr>
              <w:t>ROSTRA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GROUP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»,</w:t>
            </w:r>
          </w:p>
          <w:p w14:paraId="11DE5062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расположенная</w:t>
            </w:r>
            <w:r w:rsidRPr="008B67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67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г.Астана</w:t>
            </w:r>
            <w:proofErr w:type="spellEnd"/>
            <w:r w:rsidRPr="008B670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(район</w:t>
            </w:r>
            <w:r w:rsidRPr="008B67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улицы</w:t>
            </w:r>
            <w:r w:rsidRPr="008B67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67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проектным</w:t>
            </w:r>
            <w:r w:rsidRPr="008B670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названием</w:t>
            </w:r>
            <w:r w:rsidRPr="008B67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№101»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E7374" w14:textId="77777777" w:rsidR="008A1771" w:rsidRPr="008B6708" w:rsidRDefault="008A1771">
            <w:pPr>
              <w:pStyle w:val="TableParagraph"/>
              <w:spacing w:before="9" w:line="200" w:lineRule="exact"/>
              <w:rPr>
                <w:sz w:val="20"/>
                <w:szCs w:val="20"/>
                <w:lang w:val="ru-RU"/>
              </w:rPr>
            </w:pPr>
          </w:p>
          <w:p w14:paraId="5D5FF74A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59EBD0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5C6AC00" w14:textId="77777777" w:rsidR="008A1771" w:rsidRDefault="001232C2">
            <w:pPr>
              <w:pStyle w:val="TableParagraph"/>
              <w:ind w:left="390" w:right="116"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11/12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03.12.2014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82DF" w14:textId="77777777" w:rsidR="008A1771" w:rsidRDefault="008A1771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57C67D0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4B845F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C612AA9" w14:textId="77777777" w:rsidR="008A1771" w:rsidRDefault="001232C2">
            <w:pPr>
              <w:pStyle w:val="TableParagraph"/>
              <w:ind w:left="467" w:hanging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«ROSTRA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GROUP»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070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440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008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705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E811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F9A43B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C23A0F7" w14:textId="77777777" w:rsidR="008A1771" w:rsidRDefault="008A1771">
            <w:pPr>
              <w:pStyle w:val="TableParagraph"/>
              <w:spacing w:before="7" w:line="340" w:lineRule="exact"/>
              <w:rPr>
                <w:sz w:val="34"/>
                <w:szCs w:val="34"/>
              </w:rPr>
            </w:pPr>
          </w:p>
          <w:p w14:paraId="1DE2D808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2 002 246</w:t>
            </w:r>
          </w:p>
        </w:tc>
      </w:tr>
    </w:tbl>
    <w:p w14:paraId="1C633349" w14:textId="77777777" w:rsidR="008A1771" w:rsidRDefault="008A1771">
      <w:pPr>
        <w:rPr>
          <w:rFonts w:ascii="Times New Roman" w:eastAsia="Times New Roman" w:hAnsi="Times New Roman" w:cs="Times New Roman"/>
          <w:sz w:val="24"/>
          <w:szCs w:val="24"/>
        </w:rPr>
        <w:sectPr w:rsidR="008A1771">
          <w:pgSz w:w="11910" w:h="16840"/>
          <w:pgMar w:top="1040" w:right="360" w:bottom="280" w:left="1200" w:header="720" w:footer="720" w:gutter="0"/>
          <w:cols w:space="720"/>
        </w:sectPr>
      </w:pPr>
    </w:p>
    <w:p w14:paraId="24B349DE" w14:textId="77777777" w:rsidR="008A1771" w:rsidRDefault="008A1771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996"/>
        <w:gridCol w:w="1668"/>
      </w:tblGrid>
      <w:tr w:rsidR="008A1771" w14:paraId="4EB55D2F" w14:textId="77777777">
        <w:trPr>
          <w:trHeight w:hRule="exact" w:val="139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59508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объекте:</w:t>
            </w:r>
          </w:p>
          <w:p w14:paraId="75D2FD0A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«Гостиничный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комплекс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г.Астана</w:t>
            </w:r>
            <w:proofErr w:type="spellEnd"/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,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район</w:t>
            </w:r>
            <w:r w:rsidRPr="008B6708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проспекта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Туран».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25E1F" w14:textId="77777777" w:rsidR="008A1771" w:rsidRPr="008B6708" w:rsidRDefault="008A1771">
            <w:pPr>
              <w:pStyle w:val="TableParagraph"/>
              <w:spacing w:before="4" w:line="170" w:lineRule="exact"/>
              <w:rPr>
                <w:sz w:val="17"/>
                <w:szCs w:val="17"/>
                <w:lang w:val="ru-RU"/>
              </w:rPr>
            </w:pPr>
          </w:p>
          <w:p w14:paraId="1F219DE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7B3B488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№12/12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09.12.2014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1AAC8" w14:textId="77777777" w:rsidR="008A1771" w:rsidRDefault="008A1771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14:paraId="4AA1B1A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828CB80" w14:textId="77777777" w:rsidR="008A1771" w:rsidRDefault="001232C2">
            <w:pPr>
              <w:pStyle w:val="TableParagraph"/>
              <w:ind w:left="467" w:right="282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«Astana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Lux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XXI»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101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013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339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3CF0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2FB38F4" w14:textId="77777777" w:rsidR="008A1771" w:rsidRDefault="008A1771">
            <w:pPr>
              <w:pStyle w:val="TableParagraph"/>
              <w:spacing w:before="13" w:line="300" w:lineRule="exact"/>
              <w:rPr>
                <w:sz w:val="30"/>
                <w:szCs w:val="30"/>
              </w:rPr>
            </w:pPr>
          </w:p>
          <w:p w14:paraId="5AC4E5EB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1 608 008</w:t>
            </w:r>
          </w:p>
        </w:tc>
      </w:tr>
      <w:tr w:rsidR="008A1771" w14:paraId="7B564FE8" w14:textId="77777777">
        <w:trPr>
          <w:trHeight w:hRule="exact" w:val="490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4B4BC" w14:textId="77777777" w:rsidR="008A1771" w:rsidRDefault="001232C2">
            <w:pPr>
              <w:pStyle w:val="TableParagraph"/>
              <w:spacing w:before="78"/>
              <w:ind w:left="4519" w:right="4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2015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год</w:t>
            </w:r>
            <w:proofErr w:type="spellEnd"/>
          </w:p>
        </w:tc>
      </w:tr>
      <w:tr w:rsidR="008A1771" w14:paraId="5A1D439E" w14:textId="77777777">
        <w:trPr>
          <w:trHeight w:hRule="exact" w:val="194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47FA7" w14:textId="77777777" w:rsidR="008A1771" w:rsidRPr="008B6708" w:rsidRDefault="001232C2">
            <w:pPr>
              <w:pStyle w:val="TableParagraph"/>
              <w:spacing w:before="137"/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Выполнение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геологических</w:t>
            </w:r>
            <w:proofErr w:type="gramEnd"/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изысканий</w:t>
            </w:r>
            <w:r w:rsidRPr="008B6708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объекте: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строительство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дороги</w:t>
            </w:r>
          </w:p>
          <w:p w14:paraId="13E1F3A0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Алматы-Хоргос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>»»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км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44+280.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BFF50" w14:textId="77777777" w:rsidR="008A1771" w:rsidRDefault="008A1771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48E972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D48722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F501F9B" w14:textId="77777777" w:rsidR="008A1771" w:rsidRDefault="001232C2">
            <w:pPr>
              <w:pStyle w:val="TableParagraph"/>
              <w:ind w:left="407" w:right="228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№01/01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08.01.2015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94431" w14:textId="77777777" w:rsidR="008A1771" w:rsidRPr="008B6708" w:rsidRDefault="001232C2">
            <w:pPr>
              <w:pStyle w:val="TableParagraph"/>
              <w:ind w:left="275" w:right="270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Филиал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СП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АО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Догуш</w:t>
            </w:r>
            <w:proofErr w:type="spellEnd"/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Иншаат</w:t>
            </w:r>
            <w:proofErr w:type="spellEnd"/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ве</w:t>
            </w:r>
            <w:proofErr w:type="spellEnd"/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Тиджарет</w:t>
            </w:r>
            <w:proofErr w:type="spellEnd"/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Аноним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Ширкети</w:t>
            </w:r>
            <w:proofErr w:type="spellEnd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»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АО</w:t>
            </w:r>
          </w:p>
          <w:p w14:paraId="3D19DF32" w14:textId="77777777" w:rsidR="008A1771" w:rsidRDefault="001232C2">
            <w:pPr>
              <w:pStyle w:val="TableParagraph"/>
              <w:ind w:left="191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Гюльсан</w:t>
            </w:r>
            <w:proofErr w:type="spellEnd"/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Иншаат</w:t>
            </w:r>
            <w:proofErr w:type="spellEnd"/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Санайи</w:t>
            </w:r>
            <w:proofErr w:type="spellEnd"/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Туризм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Нак</w:t>
            </w:r>
            <w:proofErr w:type="spellEnd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.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Ве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6"/>
                <w:sz w:val="24"/>
              </w:rPr>
              <w:t>Тидж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.»</w:t>
            </w:r>
            <w:proofErr w:type="gram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130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841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019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794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4616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B685C0A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D9FE65E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1A556C02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800 000</w:t>
            </w:r>
          </w:p>
        </w:tc>
      </w:tr>
      <w:tr w:rsidR="008A1771" w14:paraId="3C5ABA10" w14:textId="77777777">
        <w:trPr>
          <w:trHeight w:hRule="exact" w:val="139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7FBC3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объекте:</w:t>
            </w:r>
          </w:p>
          <w:p w14:paraId="404228E1" w14:textId="77777777" w:rsidR="008A1771" w:rsidRPr="008B6708" w:rsidRDefault="001232C2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«Многоквартирный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жилой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комплекс</w:t>
            </w:r>
            <w:r w:rsidRPr="008B670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ул.Махтумкули</w:t>
            </w:r>
            <w:proofErr w:type="spellEnd"/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г.Астана</w:t>
            </w:r>
            <w:proofErr w:type="spellEnd"/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70CB1" w14:textId="77777777" w:rsidR="008A1771" w:rsidRPr="008B6708" w:rsidRDefault="008A1771">
            <w:pPr>
              <w:pStyle w:val="TableParagraph"/>
              <w:spacing w:before="3" w:line="170" w:lineRule="exact"/>
              <w:rPr>
                <w:sz w:val="17"/>
                <w:szCs w:val="17"/>
                <w:lang w:val="ru-RU"/>
              </w:rPr>
            </w:pPr>
          </w:p>
          <w:p w14:paraId="061EAAAF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186C0E2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№02/01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16.01.2015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2789E" w14:textId="77777777" w:rsidR="008A1771" w:rsidRDefault="008A1771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38FA090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B3A5F1C" w14:textId="77777777" w:rsidR="008A1771" w:rsidRDefault="001232C2">
            <w:pPr>
              <w:pStyle w:val="TableParagraph"/>
              <w:ind w:left="467" w:right="173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Пропилон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130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006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359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FAD2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681C3D9" w14:textId="77777777" w:rsidR="008A1771" w:rsidRDefault="008A1771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14:paraId="5B433525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4 504 332</w:t>
            </w:r>
          </w:p>
        </w:tc>
      </w:tr>
      <w:tr w:rsidR="008A1771" w14:paraId="5D3F31BF" w14:textId="77777777">
        <w:trPr>
          <w:trHeight w:hRule="exact" w:val="1668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0C7AF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Инженерно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геодезическое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обслуживание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объекта:</w:t>
            </w:r>
          </w:p>
          <w:p w14:paraId="5619768A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«Свободно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экономическая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зона</w:t>
            </w:r>
            <w:r w:rsidRPr="008B6708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Хоргос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восточные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ворота,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водозаборные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сооружения»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5709D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21E00C3" w14:textId="77777777" w:rsidR="008A1771" w:rsidRPr="008B6708" w:rsidRDefault="008A1771">
            <w:pPr>
              <w:pStyle w:val="TableParagraph"/>
              <w:spacing w:before="13" w:line="300" w:lineRule="exact"/>
              <w:rPr>
                <w:sz w:val="30"/>
                <w:szCs w:val="30"/>
                <w:lang w:val="ru-RU"/>
              </w:rPr>
            </w:pPr>
          </w:p>
          <w:p w14:paraId="34102EDA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№04/01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05.01.2015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3E4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17B3461" w14:textId="77777777" w:rsidR="008A1771" w:rsidRDefault="008A1771">
            <w:pPr>
              <w:pStyle w:val="TableParagraph"/>
              <w:spacing w:before="13" w:line="300" w:lineRule="exact"/>
              <w:rPr>
                <w:sz w:val="30"/>
                <w:szCs w:val="30"/>
              </w:rPr>
            </w:pPr>
          </w:p>
          <w:p w14:paraId="4E955550" w14:textId="77777777" w:rsidR="008A1771" w:rsidRDefault="001232C2">
            <w:pPr>
              <w:pStyle w:val="TableParagraph"/>
              <w:ind w:left="467" w:right="352" w:firstLine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«ТОП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Лтд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>»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031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003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399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C35D" w14:textId="77777777" w:rsidR="008A1771" w:rsidRDefault="008A1771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02B1B6C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6BEC58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FAC3A24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966 307</w:t>
            </w:r>
          </w:p>
        </w:tc>
      </w:tr>
      <w:tr w:rsidR="008A1771" w14:paraId="605BC506" w14:textId="77777777">
        <w:trPr>
          <w:trHeight w:hRule="exact" w:val="277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44ED7" w14:textId="77777777" w:rsidR="008A1771" w:rsidRPr="008B6708" w:rsidRDefault="001232C2">
            <w:pPr>
              <w:pStyle w:val="TableParagraph"/>
              <w:ind w:left="102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Геодезическое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обслуживанию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объекте: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Бозшакольский</w:t>
            </w:r>
            <w:proofErr w:type="spellEnd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горно-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обогатительный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комбинат</w:t>
            </w:r>
          </w:p>
          <w:p w14:paraId="0F3181DF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«Строительство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системы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водоснабжения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из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полиэтиленовых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стальных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труб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диаметром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50-1000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мм,</w:t>
            </w:r>
            <w:r w:rsidRPr="008B670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сетей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электроснабжения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кабелей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связи».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13D6" w14:textId="77777777" w:rsidR="008A1771" w:rsidRPr="008B6708" w:rsidRDefault="008A1771">
            <w:pPr>
              <w:pStyle w:val="TableParagraph"/>
              <w:spacing w:before="3" w:line="140" w:lineRule="exact"/>
              <w:rPr>
                <w:sz w:val="14"/>
                <w:szCs w:val="14"/>
                <w:lang w:val="ru-RU"/>
              </w:rPr>
            </w:pPr>
          </w:p>
          <w:p w14:paraId="1015F20E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4F3B98F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5227ED1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767BF91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22CD487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№05/01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20.01.2015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1F106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2E82C94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002F97B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D29B86D" w14:textId="77777777" w:rsidR="008A1771" w:rsidRPr="008B6708" w:rsidRDefault="008A1771">
            <w:pPr>
              <w:pStyle w:val="TableParagraph"/>
              <w:spacing w:before="3" w:line="240" w:lineRule="exact"/>
              <w:rPr>
                <w:sz w:val="24"/>
                <w:szCs w:val="24"/>
                <w:lang w:val="ru-RU"/>
              </w:rPr>
            </w:pPr>
          </w:p>
          <w:p w14:paraId="44951825" w14:textId="77777777" w:rsidR="008A1771" w:rsidRPr="008B6708" w:rsidRDefault="001232C2">
            <w:pPr>
              <w:pStyle w:val="TableParagraph"/>
              <w:ind w:left="409" w:right="173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ТОО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Строительная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компания</w:t>
            </w:r>
            <w:r w:rsidRPr="008B6708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Кесертке</w:t>
            </w:r>
            <w:proofErr w:type="spellEnd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»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БИН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000 240 005 027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C28A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141112D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83C91C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6B1ACD5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9401A07" w14:textId="77777777" w:rsidR="008A1771" w:rsidRPr="008B6708" w:rsidRDefault="008A1771">
            <w:pPr>
              <w:pStyle w:val="TableParagraph"/>
              <w:spacing w:before="19" w:line="260" w:lineRule="exact"/>
              <w:rPr>
                <w:sz w:val="26"/>
                <w:szCs w:val="26"/>
                <w:lang w:val="ru-RU"/>
              </w:rPr>
            </w:pPr>
          </w:p>
          <w:p w14:paraId="5B3376A7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1 272 529</w:t>
            </w:r>
          </w:p>
        </w:tc>
      </w:tr>
      <w:tr w:rsidR="008A1771" w14:paraId="3DD181D2" w14:textId="77777777">
        <w:trPr>
          <w:trHeight w:hRule="exact" w:val="2218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267A6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объекте:</w:t>
            </w:r>
          </w:p>
          <w:p w14:paraId="606F176E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«Административный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комплекс,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адресу:</w:t>
            </w:r>
          </w:p>
          <w:p w14:paraId="20E2C5C8" w14:textId="77777777" w:rsidR="008A1771" w:rsidRPr="008B6708" w:rsidRDefault="001232C2">
            <w:pPr>
              <w:pStyle w:val="TableParagraph"/>
              <w:tabs>
                <w:tab w:val="left" w:pos="1870"/>
              </w:tabs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г.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Астана,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район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пересечения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улиц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ab/>
            </w:r>
            <w:r w:rsidRPr="008B6708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14:paraId="36CA55EF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проектным</w:t>
            </w:r>
            <w:r w:rsidRPr="008B670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наименованием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номер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31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Е149».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F883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5299062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694B062" w14:textId="77777777" w:rsidR="008A1771" w:rsidRPr="008B6708" w:rsidRDefault="008A1771">
            <w:pPr>
              <w:pStyle w:val="TableParagraph"/>
              <w:spacing w:before="7" w:line="340" w:lineRule="exact"/>
              <w:rPr>
                <w:sz w:val="34"/>
                <w:szCs w:val="34"/>
                <w:lang w:val="ru-RU"/>
              </w:rPr>
            </w:pPr>
          </w:p>
          <w:p w14:paraId="313F5C98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№07/03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10.03.2015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078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5BD13B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1A944BE" w14:textId="77777777" w:rsidR="008A1771" w:rsidRDefault="008A1771">
            <w:pPr>
              <w:pStyle w:val="TableParagraph"/>
              <w:spacing w:before="7" w:line="340" w:lineRule="exact"/>
              <w:rPr>
                <w:sz w:val="34"/>
                <w:szCs w:val="34"/>
              </w:rPr>
            </w:pPr>
          </w:p>
          <w:p w14:paraId="65BF05E3" w14:textId="77777777" w:rsidR="008A1771" w:rsidRDefault="001232C2">
            <w:pPr>
              <w:pStyle w:val="TableParagraph"/>
              <w:ind w:left="409" w:right="28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«БАРС-2030»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990 540 005 022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1BFA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731B8D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98BF34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900E454" w14:textId="77777777" w:rsidR="008A1771" w:rsidRDefault="008A1771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14:paraId="724435D1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500 000</w:t>
            </w:r>
          </w:p>
        </w:tc>
      </w:tr>
      <w:tr w:rsidR="008A1771" w14:paraId="4343B58F" w14:textId="77777777">
        <w:trPr>
          <w:trHeight w:hRule="exact" w:val="249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E2889" w14:textId="77777777" w:rsidR="008A1771" w:rsidRDefault="001232C2">
            <w:pPr>
              <w:pStyle w:val="TableParagraph"/>
              <w:tabs>
                <w:tab w:val="left" w:pos="2862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Выполнение</w:t>
            </w:r>
            <w:r w:rsidRPr="008B670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инженерно-</w:t>
            </w:r>
            <w:r w:rsidRPr="008B670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геологических</w:t>
            </w:r>
            <w:r w:rsidRPr="008B6708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изысканий</w:t>
            </w:r>
            <w:r w:rsidRPr="008B6708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объекте: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«Отель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ab/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п.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Бурабай</w:t>
            </w:r>
            <w:proofErr w:type="spellEnd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»,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расположенного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адресу:</w:t>
            </w:r>
            <w:r w:rsidRPr="008B6708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Акмолинская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область,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Бурабайский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район,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поселок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Бурабай</w:t>
            </w:r>
            <w:proofErr w:type="spellEnd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,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ул.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Озерная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участок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2/3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5E20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C8D846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C1D5D6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D951E2D" w14:textId="77777777" w:rsidR="008A1771" w:rsidRDefault="008A177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CB34B3D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№08/03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18.03.2015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A210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DB2CAEA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F1F28BB" w14:textId="77777777" w:rsidR="008A1771" w:rsidRPr="008B6708" w:rsidRDefault="008A1771">
            <w:pPr>
              <w:pStyle w:val="TableParagraph"/>
              <w:spacing w:before="6" w:line="340" w:lineRule="exact"/>
              <w:rPr>
                <w:sz w:val="34"/>
                <w:szCs w:val="34"/>
                <w:lang w:val="ru-RU"/>
              </w:rPr>
            </w:pPr>
          </w:p>
          <w:p w14:paraId="196A70D7" w14:textId="77777777" w:rsidR="008A1771" w:rsidRPr="008B6708" w:rsidRDefault="001232C2">
            <w:pPr>
              <w:pStyle w:val="TableParagraph"/>
              <w:ind w:left="10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ТОО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«Зерновая</w:t>
            </w:r>
            <w:r w:rsidRPr="008B6708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индустрия-</w:t>
            </w:r>
            <w:r w:rsidRPr="008B670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Астана»</w:t>
            </w:r>
          </w:p>
          <w:p w14:paraId="2377B8F5" w14:textId="77777777" w:rsidR="008A1771" w:rsidRPr="008B6708" w:rsidRDefault="001232C2">
            <w:pPr>
              <w:pStyle w:val="TableParagraph"/>
              <w:ind w:left="191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БИН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000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440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002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713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F421B" w14:textId="77777777" w:rsidR="008A1771" w:rsidRPr="008B6708" w:rsidRDefault="008A1771">
            <w:pPr>
              <w:pStyle w:val="TableParagraph"/>
              <w:spacing w:before="2" w:line="140" w:lineRule="exact"/>
              <w:rPr>
                <w:sz w:val="14"/>
                <w:szCs w:val="14"/>
                <w:lang w:val="ru-RU"/>
              </w:rPr>
            </w:pPr>
          </w:p>
          <w:p w14:paraId="5597DB00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DB97CFF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FFD0EFE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A34DD45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9198658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300 000</w:t>
            </w:r>
          </w:p>
        </w:tc>
      </w:tr>
    </w:tbl>
    <w:p w14:paraId="179915C1" w14:textId="77777777" w:rsidR="008A1771" w:rsidRDefault="008A1771">
      <w:pPr>
        <w:rPr>
          <w:rFonts w:ascii="Times New Roman" w:eastAsia="Times New Roman" w:hAnsi="Times New Roman" w:cs="Times New Roman"/>
          <w:sz w:val="24"/>
          <w:szCs w:val="24"/>
        </w:rPr>
        <w:sectPr w:rsidR="008A1771">
          <w:pgSz w:w="11910" w:h="16840"/>
          <w:pgMar w:top="1040" w:right="360" w:bottom="280" w:left="1200" w:header="720" w:footer="720" w:gutter="0"/>
          <w:cols w:space="720"/>
        </w:sectPr>
      </w:pPr>
    </w:p>
    <w:p w14:paraId="66E448AE" w14:textId="77777777" w:rsidR="008A1771" w:rsidRDefault="008A1771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996"/>
        <w:gridCol w:w="1668"/>
      </w:tblGrid>
      <w:tr w:rsidR="008A1771" w14:paraId="69858207" w14:textId="77777777">
        <w:trPr>
          <w:trHeight w:hRule="exact" w:val="277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5248F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для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строительства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двух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мостов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через Большой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Алматинский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канал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объекте:</w:t>
            </w:r>
          </w:p>
          <w:p w14:paraId="4C186AA0" w14:textId="77777777" w:rsidR="008A1771" w:rsidRPr="008B6708" w:rsidRDefault="001232C2">
            <w:pPr>
              <w:pStyle w:val="TableParagraph"/>
              <w:ind w:left="102" w:right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«Капитальный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ремонт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автомобильной дороги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Приканальная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а/д</w:t>
            </w:r>
          </w:p>
          <w:p w14:paraId="5FBF4C72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0-100»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участок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50-80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Алматинской области»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4A6D4" w14:textId="77777777" w:rsidR="008A1771" w:rsidRPr="008B6708" w:rsidRDefault="008A1771">
            <w:pPr>
              <w:pStyle w:val="TableParagraph"/>
              <w:spacing w:before="5" w:line="140" w:lineRule="exact"/>
              <w:rPr>
                <w:sz w:val="14"/>
                <w:szCs w:val="14"/>
                <w:lang w:val="ru-RU"/>
              </w:rPr>
            </w:pPr>
          </w:p>
          <w:p w14:paraId="06E0DEB2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BCC17AB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FB5067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EC6BD8E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962C9C0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№09/04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15.04.2015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2AA70" w14:textId="77777777" w:rsidR="008A1771" w:rsidRDefault="008A1771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4BB13C7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96885E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9E5DA5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1F70DC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DD79B7F" w14:textId="77777777" w:rsidR="008A1771" w:rsidRDefault="001232C2">
            <w:pPr>
              <w:pStyle w:val="TableParagraph"/>
              <w:ind w:left="421" w:right="173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Алматы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Жобра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050 840 006 402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5570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798F6D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243937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57E116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06D9074" w14:textId="77777777" w:rsidR="008A1771" w:rsidRDefault="008A1771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14:paraId="164B804B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1 800 000</w:t>
            </w:r>
          </w:p>
        </w:tc>
      </w:tr>
      <w:tr w:rsidR="008A1771" w14:paraId="5131518B" w14:textId="77777777">
        <w:trPr>
          <w:trHeight w:hRule="exact" w:val="1666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A3D01" w14:textId="77777777" w:rsidR="008A1771" w:rsidRPr="008B6708" w:rsidRDefault="001232C2">
            <w:pPr>
              <w:pStyle w:val="TableParagraph"/>
              <w:ind w:left="102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Бурение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водозаборной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скважины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глубиной40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м,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расположенной</w:t>
            </w:r>
            <w:r w:rsidRPr="008B6708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адресу: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РК,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Павлодарская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область,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Баянаульский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район,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село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Узун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Булак</w:t>
            </w:r>
            <w:proofErr w:type="spellEnd"/>
            <w:proofErr w:type="gram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,</w:t>
            </w:r>
            <w:r w:rsidRPr="008B6708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</w:t>
            </w:r>
            <w:proofErr w:type="gramEnd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/Х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«ОТАН»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32FDE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430560E" w14:textId="77777777" w:rsidR="008A1771" w:rsidRPr="008B6708" w:rsidRDefault="008A1771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14:paraId="3D621B0C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№11/05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23.05.2015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46B88" w14:textId="77777777" w:rsidR="008A1771" w:rsidRDefault="008A177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5F8E27E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B9CDD18" w14:textId="77777777" w:rsidR="008A1771" w:rsidRDefault="001232C2">
            <w:pPr>
              <w:pStyle w:val="TableParagraph"/>
              <w:ind w:left="10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Крестьянское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хозяйство</w:t>
            </w:r>
            <w:proofErr w:type="spellEnd"/>
          </w:p>
          <w:p w14:paraId="7BDAD34F" w14:textId="77777777" w:rsidR="008A1771" w:rsidRDefault="001232C2">
            <w:pPr>
              <w:pStyle w:val="TableParagraph"/>
              <w:ind w:left="10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«ОТАН»</w:t>
            </w:r>
          </w:p>
          <w:p w14:paraId="14E965A1" w14:textId="77777777" w:rsidR="008A1771" w:rsidRDefault="001232C2">
            <w:pPr>
              <w:pStyle w:val="TableParagraph"/>
              <w:ind w:left="10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БИН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110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964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009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396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C8291" w14:textId="77777777" w:rsidR="008A1771" w:rsidRDefault="008A1771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14:paraId="0459CD8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42F114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CB7C5F0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1 000 000</w:t>
            </w:r>
          </w:p>
        </w:tc>
      </w:tr>
      <w:tr w:rsidR="008A1771" w14:paraId="2F624E9A" w14:textId="77777777">
        <w:trPr>
          <w:trHeight w:hRule="exact" w:val="194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214AA" w14:textId="77777777" w:rsidR="008A1771" w:rsidRPr="008B6708" w:rsidRDefault="008A1771">
            <w:pPr>
              <w:pStyle w:val="TableParagraph"/>
              <w:spacing w:before="14" w:line="260" w:lineRule="exact"/>
              <w:rPr>
                <w:sz w:val="26"/>
                <w:szCs w:val="26"/>
                <w:lang w:val="ru-RU"/>
              </w:rPr>
            </w:pPr>
          </w:p>
          <w:p w14:paraId="0CAFAF6D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объекте:</w:t>
            </w:r>
          </w:p>
          <w:p w14:paraId="4AE9B134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«Строительство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дороги</w:t>
            </w:r>
          </w:p>
          <w:p w14:paraId="023FF21C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«Алматы-Хоргос»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C3F5" w14:textId="77777777" w:rsidR="008A1771" w:rsidRPr="008B6708" w:rsidRDefault="008A1771">
            <w:pPr>
              <w:pStyle w:val="TableParagraph"/>
              <w:spacing w:before="7" w:line="200" w:lineRule="exact"/>
              <w:rPr>
                <w:sz w:val="20"/>
                <w:szCs w:val="20"/>
                <w:lang w:val="ru-RU"/>
              </w:rPr>
            </w:pPr>
          </w:p>
          <w:p w14:paraId="7865792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7E5B444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2419281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№01/02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16.06.2015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E5E17" w14:textId="77777777" w:rsidR="008A1771" w:rsidRPr="008B6708" w:rsidRDefault="001232C2">
            <w:pPr>
              <w:pStyle w:val="TableParagraph"/>
              <w:ind w:left="275" w:right="270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Филиал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СП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АО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Догуш</w:t>
            </w:r>
            <w:proofErr w:type="spellEnd"/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Иншаат</w:t>
            </w:r>
            <w:proofErr w:type="spellEnd"/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ве</w:t>
            </w:r>
            <w:proofErr w:type="spellEnd"/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Тиджарет</w:t>
            </w:r>
            <w:proofErr w:type="spellEnd"/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Аноним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Ширкети</w:t>
            </w:r>
            <w:proofErr w:type="spellEnd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»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АО</w:t>
            </w:r>
          </w:p>
          <w:p w14:paraId="4E8C82AE" w14:textId="77777777" w:rsidR="008A1771" w:rsidRDefault="001232C2">
            <w:pPr>
              <w:pStyle w:val="TableParagraph"/>
              <w:ind w:left="191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Гюльсан</w:t>
            </w:r>
            <w:proofErr w:type="spellEnd"/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Иншаат</w:t>
            </w:r>
            <w:proofErr w:type="spellEnd"/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Санайи</w:t>
            </w:r>
            <w:proofErr w:type="spellEnd"/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Туризм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Нак</w:t>
            </w:r>
            <w:proofErr w:type="spellEnd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.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Ве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6"/>
                <w:sz w:val="24"/>
              </w:rPr>
              <w:t>Тидж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.»</w:t>
            </w:r>
            <w:proofErr w:type="gram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130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841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019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794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E1D6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43A201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4ED7342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046B9C92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6 661 443</w:t>
            </w:r>
          </w:p>
        </w:tc>
      </w:tr>
      <w:tr w:rsidR="008A1771" w14:paraId="27F62ED5" w14:textId="77777777">
        <w:trPr>
          <w:trHeight w:hRule="exact" w:val="2218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E414F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объекту: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«ПСД</w:t>
            </w:r>
            <w:r w:rsidRPr="008B670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строительство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мостового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путепровода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через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шоссейно-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кольцевую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трассу</w:t>
            </w:r>
            <w:r w:rsidRPr="008B6708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Автодроме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6"/>
                <w:sz w:val="24"/>
              </w:rPr>
              <w:t>Sokol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»,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расположенного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Алматинской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области».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C6BF6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E56844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81E3FD5" w14:textId="77777777" w:rsidR="008A1771" w:rsidRPr="008B6708" w:rsidRDefault="008A1771">
            <w:pPr>
              <w:pStyle w:val="TableParagraph"/>
              <w:spacing w:before="7" w:line="340" w:lineRule="exact"/>
              <w:rPr>
                <w:sz w:val="34"/>
                <w:szCs w:val="34"/>
                <w:lang w:val="ru-RU"/>
              </w:rPr>
            </w:pPr>
          </w:p>
          <w:p w14:paraId="6B83C19E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№13/05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24.06.2015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B22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46B31D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F64594D" w14:textId="77777777" w:rsidR="008A1771" w:rsidRDefault="008A1771">
            <w:pPr>
              <w:pStyle w:val="TableParagraph"/>
              <w:spacing w:before="7" w:line="340" w:lineRule="exact"/>
              <w:rPr>
                <w:sz w:val="34"/>
                <w:szCs w:val="34"/>
              </w:rPr>
            </w:pPr>
          </w:p>
          <w:p w14:paraId="77C2C865" w14:textId="77777777" w:rsidR="008A1771" w:rsidRDefault="001232C2">
            <w:pPr>
              <w:pStyle w:val="TableParagraph"/>
              <w:ind w:left="421" w:right="173" w:hanging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НИиПИИ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Дорград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070 240 002 590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EBA6A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C92216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D17CB9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4EA975C" w14:textId="77777777" w:rsidR="008A1771" w:rsidRDefault="008A177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6BD51C2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500 000</w:t>
            </w:r>
          </w:p>
        </w:tc>
      </w:tr>
      <w:tr w:rsidR="008A1771" w14:paraId="32F64173" w14:textId="77777777">
        <w:trPr>
          <w:trHeight w:hRule="exact" w:val="139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F736D" w14:textId="77777777" w:rsidR="008A1771" w:rsidRPr="008B6708" w:rsidRDefault="001232C2">
            <w:pPr>
              <w:pStyle w:val="TableParagraph"/>
              <w:ind w:left="102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Геодезическое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обслуживание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объекта:</w:t>
            </w:r>
          </w:p>
          <w:p w14:paraId="10ABF278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«Строительство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биатлонных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дорожек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стадиона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г.Алматы</w:t>
            </w:r>
            <w:proofErr w:type="spellEnd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19F37" w14:textId="77777777" w:rsidR="008A1771" w:rsidRPr="008B6708" w:rsidRDefault="008A1771">
            <w:pPr>
              <w:pStyle w:val="TableParagraph"/>
              <w:spacing w:before="8" w:line="170" w:lineRule="exact"/>
              <w:rPr>
                <w:sz w:val="17"/>
                <w:szCs w:val="17"/>
                <w:lang w:val="ru-RU"/>
              </w:rPr>
            </w:pPr>
          </w:p>
          <w:p w14:paraId="1AC5CE9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193F10B" w14:textId="77777777" w:rsidR="008A1771" w:rsidRDefault="001232C2">
            <w:pPr>
              <w:pStyle w:val="TableParagraph"/>
              <w:spacing w:line="274" w:lineRule="exact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№14/07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17.07.2015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2F995" w14:textId="77777777" w:rsidR="008A1771" w:rsidRDefault="008A177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087D80A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1BD50FF" w14:textId="77777777" w:rsidR="008A1771" w:rsidRDefault="001232C2">
            <w:pPr>
              <w:pStyle w:val="TableParagraph"/>
              <w:spacing w:line="274" w:lineRule="exact"/>
              <w:ind w:left="467" w:right="352" w:firstLine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«ТОП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Лтд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>»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031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003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399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927A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3D3AD94" w14:textId="77777777" w:rsidR="008A1771" w:rsidRDefault="008A1771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14:paraId="5AB6D42A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1 976 397</w:t>
            </w:r>
          </w:p>
        </w:tc>
      </w:tr>
      <w:tr w:rsidR="008A1771" w14:paraId="69B7B3FA" w14:textId="77777777">
        <w:trPr>
          <w:trHeight w:hRule="exact" w:val="249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9ABB9" w14:textId="77777777" w:rsidR="008A1771" w:rsidRPr="008B6708" w:rsidRDefault="001232C2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Инженерно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-геологические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выдачей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лабораторных</w:t>
            </w:r>
            <w:r w:rsidRPr="008B670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данных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объекте: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«Промышленная</w:t>
            </w:r>
            <w:r w:rsidRPr="008B670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база,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расположенная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адресу: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Алматинская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область,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Илийский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район,</w:t>
            </w:r>
            <w:r w:rsidRPr="008B670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п.Отеген</w:t>
            </w:r>
            <w:proofErr w:type="spellEnd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батыра,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ул.Калинина</w:t>
            </w:r>
            <w:proofErr w:type="spellEnd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6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А».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DB4F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09462F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7A6560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33F4DBF" w14:textId="77777777" w:rsidR="008A1771" w:rsidRPr="008B6708" w:rsidRDefault="008A1771">
            <w:pPr>
              <w:pStyle w:val="TableParagraph"/>
              <w:spacing w:before="6" w:line="240" w:lineRule="exact"/>
              <w:rPr>
                <w:sz w:val="24"/>
                <w:szCs w:val="24"/>
                <w:lang w:val="ru-RU"/>
              </w:rPr>
            </w:pPr>
          </w:p>
          <w:p w14:paraId="2E964DE3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№16/08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20.08.2015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6CB7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C28887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A074CB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515DCAC" w14:textId="77777777" w:rsidR="008A1771" w:rsidRDefault="008A1771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22BF7912" w14:textId="77777777" w:rsidR="008A1771" w:rsidRDefault="001232C2">
            <w:pPr>
              <w:pStyle w:val="TableParagraph"/>
              <w:ind w:left="409" w:right="173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Атасу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Транс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071 040 023 112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45F10" w14:textId="77777777" w:rsidR="008A1771" w:rsidRDefault="008A177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250FB32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6584D1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4930DA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87EA6E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DD544A8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400 000</w:t>
            </w:r>
          </w:p>
        </w:tc>
      </w:tr>
      <w:tr w:rsidR="008A1771" w14:paraId="357ABC1B" w14:textId="77777777">
        <w:trPr>
          <w:trHeight w:hRule="exact" w:val="194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05A95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Инженерно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-геологические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инженерно</w:t>
            </w:r>
            <w:proofErr w:type="spellEnd"/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геодезические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объекте:</w:t>
            </w:r>
          </w:p>
          <w:p w14:paraId="221FDB06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«Развитие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сетей</w:t>
            </w:r>
            <w:r w:rsidRPr="008B670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водоснабжения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водоотведения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г.Алматы</w:t>
            </w:r>
            <w:proofErr w:type="spellEnd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,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строительство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станций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2474D" w14:textId="77777777" w:rsidR="008A1771" w:rsidRPr="008B6708" w:rsidRDefault="008A1771">
            <w:pPr>
              <w:pStyle w:val="TableParagraph"/>
              <w:spacing w:before="9" w:line="200" w:lineRule="exact"/>
              <w:rPr>
                <w:sz w:val="20"/>
                <w:szCs w:val="20"/>
                <w:lang w:val="ru-RU"/>
              </w:rPr>
            </w:pPr>
          </w:p>
          <w:p w14:paraId="2D1631CF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781AE10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4FF69D0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№17/08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24.08.2015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B2DC5" w14:textId="77777777" w:rsidR="008A1771" w:rsidRDefault="008A1771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767DD4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6A07FD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654A0BC" w14:textId="77777777" w:rsidR="008A1771" w:rsidRDefault="001232C2">
            <w:pPr>
              <w:pStyle w:val="TableParagraph"/>
              <w:ind w:left="467" w:right="352" w:firstLine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«ТОП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Лтд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>»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031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003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399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7396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5519D2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706A341" w14:textId="77777777" w:rsidR="008A1771" w:rsidRDefault="008A1771">
            <w:pPr>
              <w:pStyle w:val="TableParagraph"/>
              <w:spacing w:before="7" w:line="340" w:lineRule="exact"/>
              <w:rPr>
                <w:sz w:val="34"/>
                <w:szCs w:val="34"/>
              </w:rPr>
            </w:pPr>
          </w:p>
          <w:p w14:paraId="04B1D666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3 994 793</w:t>
            </w:r>
          </w:p>
        </w:tc>
      </w:tr>
    </w:tbl>
    <w:p w14:paraId="408F225D" w14:textId="77777777" w:rsidR="008A1771" w:rsidRDefault="008A1771">
      <w:pPr>
        <w:rPr>
          <w:rFonts w:ascii="Times New Roman" w:eastAsia="Times New Roman" w:hAnsi="Times New Roman" w:cs="Times New Roman"/>
          <w:sz w:val="24"/>
          <w:szCs w:val="24"/>
        </w:rPr>
        <w:sectPr w:rsidR="008A1771">
          <w:pgSz w:w="11910" w:h="16840"/>
          <w:pgMar w:top="1040" w:right="360" w:bottom="280" w:left="1200" w:header="720" w:footer="720" w:gutter="0"/>
          <w:cols w:space="720"/>
        </w:sectPr>
      </w:pPr>
    </w:p>
    <w:p w14:paraId="4E26195C" w14:textId="77777777" w:rsidR="008A1771" w:rsidRDefault="008A1771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996"/>
        <w:gridCol w:w="1668"/>
      </w:tblGrid>
      <w:tr w:rsidR="008A1771" w14:paraId="50DAA1F2" w14:textId="77777777">
        <w:trPr>
          <w:trHeight w:hRule="exact" w:val="869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7B484" w14:textId="77777777" w:rsidR="008A1771" w:rsidRDefault="001232C2">
            <w:pPr>
              <w:pStyle w:val="TableParagraph"/>
              <w:ind w:left="102" w:righ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перекачки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сточных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вод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мкр</w:t>
            </w:r>
            <w:proofErr w:type="spellEnd"/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.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Айгерим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1,2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Алатауском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районе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4FA7B" w14:textId="77777777" w:rsidR="008A1771" w:rsidRDefault="008A1771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01F2" w14:textId="77777777" w:rsidR="008A1771" w:rsidRDefault="008A1771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982C4" w14:textId="77777777" w:rsidR="008A1771" w:rsidRDefault="008A1771"/>
        </w:tc>
      </w:tr>
      <w:tr w:rsidR="008A1771" w14:paraId="3C3879D5" w14:textId="77777777">
        <w:trPr>
          <w:trHeight w:hRule="exact" w:val="2218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ADC8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Инженерно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-геологические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объекте:</w:t>
            </w:r>
          </w:p>
          <w:p w14:paraId="4CAECEF0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«Система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взимания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платы»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участке</w:t>
            </w:r>
            <w:r w:rsidRPr="008B670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«Алматы-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Хоргос»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Международного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Транзитного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Коридора</w:t>
            </w:r>
          </w:p>
          <w:p w14:paraId="69459BA3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Западная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Западный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09CE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13EFCF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87C57EA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35459C54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№20/09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18.09.2015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B00B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1A6F07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C635DAC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5B0D468E" w14:textId="77777777" w:rsidR="008A1771" w:rsidRDefault="001232C2">
            <w:pPr>
              <w:pStyle w:val="TableParagraph"/>
              <w:ind w:left="409" w:right="173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Техно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Орлеу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070 540 013 319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8A2D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E6B98C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0D0C42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401553E" w14:textId="77777777" w:rsidR="008A1771" w:rsidRDefault="008A177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72302641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728 000</w:t>
            </w:r>
          </w:p>
        </w:tc>
      </w:tr>
      <w:tr w:rsidR="008A1771" w14:paraId="66E06E44" w14:textId="77777777">
        <w:trPr>
          <w:trHeight w:hRule="exact" w:val="4427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6C1B6" w14:textId="77777777" w:rsidR="008A1771" w:rsidRPr="008B6708" w:rsidRDefault="001232C2">
            <w:pPr>
              <w:pStyle w:val="TableParagraph"/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Топографическая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съемка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масштаба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1:500, для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проектно-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сметной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(ПСД)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производственного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производству</w:t>
            </w:r>
            <w:r w:rsidRPr="008B670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бугорчатых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прокладок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8B670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яйца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промышленной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зоне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Терминала Атасу,</w:t>
            </w:r>
            <w:r w:rsidRPr="008B670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расположенного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адресу: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Алматинская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область,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Илийский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район,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пос.</w:t>
            </w:r>
          </w:p>
          <w:p w14:paraId="61623B15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Отеген</w:t>
            </w:r>
            <w:proofErr w:type="spellEnd"/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батыра,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ул.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Калинина,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6А,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</w:p>
          <w:p w14:paraId="108177EA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№126;127"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1F2F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432FF5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3799D7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B9BC72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234484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AC6E56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B5C619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217986B" w14:textId="77777777" w:rsidR="008A1771" w:rsidRDefault="008A1771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0E3F292D" w14:textId="77777777" w:rsidR="008A1771" w:rsidRDefault="001232C2">
            <w:pPr>
              <w:pStyle w:val="TableParagraph"/>
              <w:ind w:left="392" w:right="139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№19/09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17.09.2015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B50D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AF8B8A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2D1684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69AB57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831C87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8E361D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62CE67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3935FDE" w14:textId="77777777" w:rsidR="008A1771" w:rsidRDefault="008A1771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57D1974C" w14:textId="77777777" w:rsidR="008A1771" w:rsidRDefault="001232C2">
            <w:pPr>
              <w:pStyle w:val="TableParagraph"/>
              <w:ind w:left="409" w:right="173" w:firstLine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Атасу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Транс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»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071 040 023 112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1BAC" w14:textId="77777777" w:rsidR="008A1771" w:rsidRDefault="008A1771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65805FE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8EB6F7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B20069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6A8B67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16C487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224221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F3DB78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DB6C60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7D8E545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560 296</w:t>
            </w:r>
          </w:p>
        </w:tc>
      </w:tr>
      <w:tr w:rsidR="008A1771" w14:paraId="3FE47F80" w14:textId="77777777">
        <w:trPr>
          <w:trHeight w:hRule="exact" w:val="277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31D9D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объекте:</w:t>
            </w:r>
          </w:p>
          <w:p w14:paraId="6BC3F3FD" w14:textId="77777777" w:rsidR="008A1771" w:rsidRPr="008B6708" w:rsidRDefault="001232C2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«Реконструкция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моста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ч/з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реку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Тобол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автомобильной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дороге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М-36</w:t>
            </w:r>
          </w:p>
          <w:p w14:paraId="57741696" w14:textId="77777777" w:rsidR="008A1771" w:rsidRPr="008B6708" w:rsidRDefault="001232C2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«Граница</w:t>
            </w:r>
            <w:r w:rsidRPr="008B67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РФ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(на</w:t>
            </w:r>
            <w:r w:rsidRPr="008B670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Екатеринбург)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B67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Алматы»</w:t>
            </w:r>
            <w:r w:rsidRPr="008B670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549</w:t>
            </w:r>
            <w:r w:rsidRPr="008B67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км,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67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подходом</w:t>
            </w:r>
            <w:r w:rsidRPr="008B67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670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кольцевой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развязкой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одном</w:t>
            </w:r>
            <w:r w:rsidRPr="008B670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уровне».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6511" w14:textId="77777777" w:rsidR="008A1771" w:rsidRPr="008B6708" w:rsidRDefault="008A1771">
            <w:pPr>
              <w:pStyle w:val="TableParagraph"/>
              <w:spacing w:before="2" w:line="140" w:lineRule="exact"/>
              <w:rPr>
                <w:sz w:val="14"/>
                <w:szCs w:val="14"/>
                <w:lang w:val="ru-RU"/>
              </w:rPr>
            </w:pPr>
          </w:p>
          <w:p w14:paraId="0098F83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7775B4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8F591F5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FED16D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5922C74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№23/11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23.11.2015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0475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27DAF5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ABC9B8A" w14:textId="77777777" w:rsidR="008A1771" w:rsidRPr="008B6708" w:rsidRDefault="008A1771">
            <w:pPr>
              <w:pStyle w:val="TableParagraph"/>
              <w:spacing w:before="4" w:line="280" w:lineRule="exact"/>
              <w:rPr>
                <w:sz w:val="28"/>
                <w:szCs w:val="28"/>
                <w:lang w:val="ru-RU"/>
              </w:rPr>
            </w:pPr>
          </w:p>
          <w:p w14:paraId="00A7A513" w14:textId="77777777" w:rsidR="008A1771" w:rsidRPr="008B6708" w:rsidRDefault="001232C2">
            <w:pPr>
              <w:pStyle w:val="TableParagraph"/>
              <w:spacing w:line="276" w:lineRule="auto"/>
              <w:ind w:left="150" w:right="14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ТОО</w:t>
            </w:r>
            <w:r w:rsidRPr="008B67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«Мостостроительный</w:t>
            </w:r>
            <w:r w:rsidRPr="008B670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отряд</w:t>
            </w:r>
            <w:r w:rsidRPr="008B67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№25</w:t>
            </w:r>
            <w:r w:rsidRPr="008B67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им.Рязанова</w:t>
            </w:r>
            <w:proofErr w:type="spellEnd"/>
            <w:r w:rsidRPr="008B67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А»,</w:t>
            </w:r>
            <w:r w:rsidRPr="008B670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БИН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030 540 008 810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47643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0E9B033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0195AE3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7C07F72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EE60F1C" w14:textId="77777777" w:rsidR="008A1771" w:rsidRPr="008B6708" w:rsidRDefault="008A1771">
            <w:pPr>
              <w:pStyle w:val="TableParagraph"/>
              <w:spacing w:before="19" w:line="260" w:lineRule="exact"/>
              <w:rPr>
                <w:sz w:val="26"/>
                <w:szCs w:val="26"/>
                <w:lang w:val="ru-RU"/>
              </w:rPr>
            </w:pPr>
          </w:p>
          <w:p w14:paraId="7ADE5EB7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2 000 000</w:t>
            </w:r>
          </w:p>
        </w:tc>
      </w:tr>
      <w:tr w:rsidR="008A1771" w14:paraId="53BD2087" w14:textId="77777777">
        <w:trPr>
          <w:trHeight w:hRule="exact" w:val="1666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C366E" w14:textId="77777777" w:rsidR="008A1771" w:rsidRPr="008B6708" w:rsidRDefault="008A1771">
            <w:pPr>
              <w:pStyle w:val="TableParagraph"/>
              <w:spacing w:before="14" w:line="260" w:lineRule="exact"/>
              <w:rPr>
                <w:sz w:val="26"/>
                <w:szCs w:val="26"/>
                <w:lang w:val="ru-RU"/>
              </w:rPr>
            </w:pPr>
          </w:p>
          <w:p w14:paraId="55C0E723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инженерно-геодезические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объекте:</w:t>
            </w:r>
          </w:p>
          <w:p w14:paraId="64700700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«Реконструкция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здания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ул.Фурманова</w:t>
            </w:r>
            <w:proofErr w:type="spellEnd"/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124»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96A4F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2003457" w14:textId="77777777" w:rsidR="008A1771" w:rsidRPr="008B6708" w:rsidRDefault="008A1771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14:paraId="7CE4A6B3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№24/11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26.11.2015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C0A99" w14:textId="77777777" w:rsidR="008A1771" w:rsidRDefault="008A1771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168F8D3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C2A282A" w14:textId="77777777" w:rsidR="008A1771" w:rsidRDefault="001232C2">
            <w:pPr>
              <w:pStyle w:val="TableParagraph"/>
              <w:spacing w:line="277" w:lineRule="auto"/>
              <w:ind w:left="409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Mildom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Almaty»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090 640 002 965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3A648" w14:textId="77777777" w:rsidR="008A1771" w:rsidRDefault="008A1771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5C1ED58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5F2467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A85A2A3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450 000</w:t>
            </w:r>
          </w:p>
        </w:tc>
      </w:tr>
      <w:tr w:rsidR="008A1771" w14:paraId="223FF1A2" w14:textId="77777777">
        <w:trPr>
          <w:trHeight w:hRule="exact" w:val="516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5C8AA" w14:textId="77777777" w:rsidR="008A1771" w:rsidRDefault="001232C2">
            <w:pPr>
              <w:pStyle w:val="TableParagraph"/>
              <w:spacing w:before="92"/>
              <w:ind w:left="4519" w:right="4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2016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год</w:t>
            </w:r>
            <w:proofErr w:type="spellEnd"/>
          </w:p>
        </w:tc>
      </w:tr>
      <w:tr w:rsidR="008A1771" w14:paraId="0F7F5125" w14:textId="77777777">
        <w:trPr>
          <w:trHeight w:hRule="exact" w:val="139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59F75" w14:textId="77777777" w:rsidR="008A1771" w:rsidRPr="008B6708" w:rsidRDefault="001232C2">
            <w:pPr>
              <w:pStyle w:val="TableParagraph"/>
              <w:spacing w:before="137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Выполнение</w:t>
            </w:r>
            <w:r w:rsidRPr="008B6708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инженерно-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геологических</w:t>
            </w:r>
            <w:r w:rsidRPr="008B670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изысканий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объекту: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«Торговый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павильон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«Фермер».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098B" w14:textId="77777777" w:rsidR="008A1771" w:rsidRPr="008B6708" w:rsidRDefault="008A1771">
            <w:pPr>
              <w:pStyle w:val="TableParagraph"/>
              <w:spacing w:before="3" w:line="170" w:lineRule="exact"/>
              <w:rPr>
                <w:sz w:val="17"/>
                <w:szCs w:val="17"/>
                <w:lang w:val="ru-RU"/>
              </w:rPr>
            </w:pPr>
          </w:p>
          <w:p w14:paraId="5272029F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ADB6187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№01/01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25.01.2016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7B18" w14:textId="77777777" w:rsidR="008A1771" w:rsidRPr="008B6708" w:rsidRDefault="001232C2">
            <w:pPr>
              <w:pStyle w:val="TableParagraph"/>
              <w:ind w:left="102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ТОО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«Алматинская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Дорожно-Строительная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Компания»</w:t>
            </w:r>
          </w:p>
          <w:p w14:paraId="313415B8" w14:textId="77777777" w:rsidR="008A1771" w:rsidRDefault="001232C2">
            <w:pPr>
              <w:pStyle w:val="TableParagraph"/>
              <w:ind w:left="190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БИН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240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002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054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2110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9C51E6D" w14:textId="77777777" w:rsidR="008A1771" w:rsidRDefault="008A1771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14:paraId="5A2D1B5B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1 546 500</w:t>
            </w:r>
          </w:p>
        </w:tc>
      </w:tr>
    </w:tbl>
    <w:p w14:paraId="2258BF2D" w14:textId="77777777" w:rsidR="008A1771" w:rsidRDefault="008A1771">
      <w:pPr>
        <w:rPr>
          <w:rFonts w:ascii="Times New Roman" w:eastAsia="Times New Roman" w:hAnsi="Times New Roman" w:cs="Times New Roman"/>
          <w:sz w:val="24"/>
          <w:szCs w:val="24"/>
        </w:rPr>
        <w:sectPr w:rsidR="008A1771">
          <w:pgSz w:w="11910" w:h="16840"/>
          <w:pgMar w:top="1040" w:right="360" w:bottom="280" w:left="1200" w:header="720" w:footer="720" w:gutter="0"/>
          <w:cols w:space="720"/>
        </w:sectPr>
      </w:pPr>
    </w:p>
    <w:p w14:paraId="41AAE6CE" w14:textId="77777777" w:rsidR="008A1771" w:rsidRDefault="008A1771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996"/>
        <w:gridCol w:w="1668"/>
      </w:tblGrid>
      <w:tr w:rsidR="008A1771" w14:paraId="13392131" w14:textId="77777777">
        <w:trPr>
          <w:trHeight w:hRule="exact" w:val="139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55549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автодороги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объекту: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</w:t>
            </w:r>
            <w:proofErr w:type="spellStart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п.Курык</w:t>
            </w:r>
            <w:proofErr w:type="spellEnd"/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8B670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п.Жетыбай-п.Шетпе-п.Сай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-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Отес-п.Бейнеу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5B34D" w14:textId="77777777" w:rsidR="008A1771" w:rsidRPr="008B6708" w:rsidRDefault="008A1771">
            <w:pPr>
              <w:pStyle w:val="TableParagraph"/>
              <w:spacing w:before="4" w:line="170" w:lineRule="exact"/>
              <w:rPr>
                <w:sz w:val="17"/>
                <w:szCs w:val="17"/>
                <w:lang w:val="ru-RU"/>
              </w:rPr>
            </w:pPr>
          </w:p>
          <w:p w14:paraId="7A3C6C62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B16DC84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№02/02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05.02.2016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6A9F7" w14:textId="77777777" w:rsidR="008A1771" w:rsidRDefault="001232C2">
            <w:pPr>
              <w:pStyle w:val="TableParagraph"/>
              <w:spacing w:before="137"/>
              <w:ind w:left="387" w:right="38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ТОО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«Instar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Logistics»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Инстар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Лоджистикс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БИН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080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440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011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747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345D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61C2705" w14:textId="77777777" w:rsidR="008A1771" w:rsidRDefault="008A1771">
            <w:pPr>
              <w:pStyle w:val="TableParagraph"/>
              <w:spacing w:before="13" w:line="300" w:lineRule="exact"/>
              <w:rPr>
                <w:sz w:val="30"/>
                <w:szCs w:val="30"/>
              </w:rPr>
            </w:pPr>
          </w:p>
          <w:p w14:paraId="3111CED9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936 273</w:t>
            </w:r>
          </w:p>
        </w:tc>
      </w:tr>
      <w:tr w:rsidR="008A1771" w14:paraId="11B02069" w14:textId="77777777">
        <w:trPr>
          <w:trHeight w:hRule="exact" w:val="194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1DC9" w14:textId="77777777" w:rsidR="008A1771" w:rsidRPr="008B6708" w:rsidRDefault="001232C2">
            <w:pPr>
              <w:pStyle w:val="TableParagraph"/>
              <w:spacing w:before="135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объекте:</w:t>
            </w:r>
          </w:p>
          <w:p w14:paraId="52725859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«Строительство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дороги</w:t>
            </w:r>
          </w:p>
          <w:p w14:paraId="07B42E3E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«Алматы-Хоргос»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22+160»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EC72F" w14:textId="77777777" w:rsidR="008A1771" w:rsidRPr="008B6708" w:rsidRDefault="008A1771">
            <w:pPr>
              <w:pStyle w:val="TableParagraph"/>
              <w:spacing w:before="7" w:line="200" w:lineRule="exact"/>
              <w:rPr>
                <w:sz w:val="20"/>
                <w:szCs w:val="20"/>
                <w:lang w:val="ru-RU"/>
              </w:rPr>
            </w:pPr>
          </w:p>
          <w:p w14:paraId="1D0C1491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37DC4E1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AF6F382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№04/03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14.03.2016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8A129" w14:textId="77777777" w:rsidR="008A1771" w:rsidRPr="008B6708" w:rsidRDefault="001232C2">
            <w:pPr>
              <w:pStyle w:val="TableParagraph"/>
              <w:ind w:left="186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Филиал СП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Догуш</w:t>
            </w:r>
            <w:proofErr w:type="spellEnd"/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Иншаат</w:t>
            </w:r>
            <w:proofErr w:type="spellEnd"/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z w:val="24"/>
                <w:lang w:val="ru-RU"/>
              </w:rPr>
              <w:t>ве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Тиджарет</w:t>
            </w:r>
            <w:proofErr w:type="spellEnd"/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Аноним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Ширкети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АО</w:t>
            </w:r>
          </w:p>
          <w:p w14:paraId="2D7B810E" w14:textId="77777777" w:rsidR="008A1771" w:rsidRDefault="001232C2">
            <w:pPr>
              <w:pStyle w:val="TableParagraph"/>
              <w:ind w:left="100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Гюльсан</w:t>
            </w:r>
            <w:proofErr w:type="spellEnd"/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Иншаат</w:t>
            </w:r>
            <w:proofErr w:type="spellEnd"/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Санайи</w:t>
            </w:r>
            <w:proofErr w:type="spellEnd"/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Туризм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Нак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Тидж</w:t>
            </w:r>
            <w:proofErr w:type="spellEnd"/>
            <w:r>
              <w:rPr>
                <w:rFonts w:ascii="Times New Roman" w:hAnsi="Times New Roman"/>
                <w:sz w:val="24"/>
              </w:rPr>
              <w:t>.»</w:t>
            </w:r>
            <w:proofErr w:type="gram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130841019794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2C3C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8EDDDB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85FC4AB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3D08B262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1 248 586</w:t>
            </w:r>
          </w:p>
        </w:tc>
      </w:tr>
      <w:tr w:rsidR="008A1771" w14:paraId="0416EECB" w14:textId="77777777">
        <w:trPr>
          <w:trHeight w:hRule="exact" w:val="249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2893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объекту:</w:t>
            </w:r>
          </w:p>
          <w:p w14:paraId="7B994D5D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«реконструкция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коридора</w:t>
            </w:r>
          </w:p>
          <w:p w14:paraId="4339F14E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«Центр-</w:t>
            </w:r>
            <w:proofErr w:type="spellStart"/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Запад</w:t>
            </w:r>
            <w:proofErr w:type="gramStart"/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»,км</w:t>
            </w:r>
            <w:proofErr w:type="spellEnd"/>
            <w:proofErr w:type="gramEnd"/>
            <w:r w:rsidRPr="008B67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19</w:t>
            </w:r>
            <w:r w:rsidRPr="008B67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14:paraId="20EB1561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1292,3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дороге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«Астана-Аркалык-</w:t>
            </w:r>
            <w:r w:rsidRPr="008B670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Торгай</w:t>
            </w:r>
            <w:proofErr w:type="spellEnd"/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-Иргиз-Шалкар»,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участок</w:t>
            </w:r>
            <w:r w:rsidRPr="008B670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545-600,</w:t>
            </w:r>
            <w:r w:rsidRPr="008B67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774-</w:t>
            </w:r>
          </w:p>
          <w:p w14:paraId="759FEE1F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805».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0AD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BCF52B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BA4047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E4B99CD" w14:textId="77777777" w:rsidR="008A1771" w:rsidRDefault="008A1771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14:paraId="45582823" w14:textId="77777777" w:rsidR="008A1771" w:rsidRDefault="001232C2">
            <w:pPr>
              <w:pStyle w:val="TableParagraph"/>
              <w:ind w:left="390" w:right="116"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05/07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04.07.2016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8984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EC8077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AD3F264" w14:textId="77777777" w:rsidR="008A1771" w:rsidRDefault="008A1771">
            <w:pPr>
              <w:pStyle w:val="TableParagraph"/>
              <w:spacing w:before="7" w:line="340" w:lineRule="exact"/>
              <w:rPr>
                <w:sz w:val="34"/>
                <w:szCs w:val="34"/>
              </w:rPr>
            </w:pPr>
          </w:p>
          <w:p w14:paraId="1006D826" w14:textId="77777777" w:rsidR="008A1771" w:rsidRDefault="001232C2">
            <w:pPr>
              <w:pStyle w:val="TableParagraph"/>
              <w:ind w:left="387"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ТОО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Проектдорстрой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БИН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140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010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899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ED9E8" w14:textId="77777777" w:rsidR="008A1771" w:rsidRDefault="008A177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761A8AA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345D56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91894D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F125CB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E7B87D6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9 000 000</w:t>
            </w:r>
          </w:p>
        </w:tc>
      </w:tr>
      <w:tr w:rsidR="008A1771" w14:paraId="3EC3EE0E" w14:textId="77777777">
        <w:trPr>
          <w:trHeight w:hRule="exact" w:val="2218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3913F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объекте:</w:t>
            </w:r>
          </w:p>
          <w:p w14:paraId="1578243C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«Реконструкция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дороги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республиканского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значения</w:t>
            </w:r>
          </w:p>
          <w:p w14:paraId="3D12DF7F" w14:textId="77777777" w:rsidR="008A1771" w:rsidRPr="008B6708" w:rsidRDefault="001232C2">
            <w:pPr>
              <w:pStyle w:val="TableParagraph"/>
              <w:ind w:left="102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«Талдыкорган-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Калбатау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8B6708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Усть-Каменогорск»,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8B670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515-615.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4F2D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6B4E490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4B16CF0" w14:textId="77777777" w:rsidR="008A1771" w:rsidRPr="008B6708" w:rsidRDefault="008A1771">
            <w:pPr>
              <w:pStyle w:val="TableParagraph"/>
              <w:spacing w:before="6" w:line="340" w:lineRule="exact"/>
              <w:rPr>
                <w:sz w:val="34"/>
                <w:szCs w:val="34"/>
                <w:lang w:val="ru-RU"/>
              </w:rPr>
            </w:pPr>
          </w:p>
          <w:p w14:paraId="75ACFA24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№07/08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25.08.2016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537CF" w14:textId="77777777" w:rsidR="008A1771" w:rsidRDefault="008A1771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4B3AB61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667C16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5729534" w14:textId="77777777" w:rsidR="008A1771" w:rsidRDefault="001232C2">
            <w:pPr>
              <w:pStyle w:val="TableParagraph"/>
              <w:ind w:left="409" w:right="173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Каздорпроект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>»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060 340 011 313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2EC7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1C685C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805B52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E042916" w14:textId="77777777" w:rsidR="008A1771" w:rsidRDefault="008A177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0A90225" w14:textId="77777777" w:rsidR="008A1771" w:rsidRDefault="001232C2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12 475 000</w:t>
            </w:r>
          </w:p>
        </w:tc>
      </w:tr>
      <w:tr w:rsidR="008A1771" w14:paraId="6691308A" w14:textId="77777777">
        <w:trPr>
          <w:trHeight w:hRule="exact" w:val="866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53CB" w14:textId="77777777" w:rsidR="008A1771" w:rsidRPr="008B6708" w:rsidRDefault="001232C2">
            <w:pPr>
              <w:pStyle w:val="TableParagraph"/>
              <w:spacing w:before="12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Продажа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жилых модулей и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пищеблока</w:t>
            </w:r>
            <w:r w:rsidRPr="008B6708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(утепленный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контейнер)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B823E" w14:textId="77777777" w:rsidR="008A1771" w:rsidRPr="008B6708" w:rsidRDefault="001232C2">
            <w:pPr>
              <w:pStyle w:val="TableParagraph"/>
              <w:spacing w:before="12"/>
              <w:ind w:left="179" w:right="17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Договор</w:t>
            </w:r>
            <w:r w:rsidRPr="008B67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купли-</w:t>
            </w:r>
            <w:r w:rsidRPr="008B670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продажи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№08/08</w:t>
            </w:r>
            <w:r w:rsidRPr="008B67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8B670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24.08.2016</w:t>
            </w:r>
            <w:r w:rsidRPr="008B67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042C9" w14:textId="77777777" w:rsidR="008A1771" w:rsidRDefault="001232C2">
            <w:pPr>
              <w:pStyle w:val="TableParagraph"/>
              <w:spacing w:before="151"/>
              <w:ind w:left="421" w:right="352" w:firstLine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Жолбарс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960 340 000 316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F170D" w14:textId="77777777" w:rsidR="008A1771" w:rsidRDefault="008A1771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3C641548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8 970 000</w:t>
            </w:r>
          </w:p>
        </w:tc>
      </w:tr>
      <w:tr w:rsidR="008A1771" w14:paraId="60126C80" w14:textId="77777777">
        <w:trPr>
          <w:trHeight w:hRule="exact" w:val="2218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FFF9D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координатной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высотной</w:t>
            </w:r>
            <w:r w:rsidRPr="008B670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привязки</w:t>
            </w:r>
            <w:r w:rsidRPr="008B670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реперов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объекте: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реконструкция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коридора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«Центр-Запад»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дороге</w:t>
            </w:r>
          </w:p>
          <w:p w14:paraId="79FE0FEF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«Астана-Аркалык-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Торгай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8B670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Иргиз-Шалкар»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км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495-545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453A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58A903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FCB9F7D" w14:textId="77777777" w:rsidR="008A1771" w:rsidRPr="008B6708" w:rsidRDefault="008A1771">
            <w:pPr>
              <w:pStyle w:val="TableParagraph"/>
              <w:spacing w:before="6" w:line="340" w:lineRule="exact"/>
              <w:rPr>
                <w:sz w:val="34"/>
                <w:szCs w:val="34"/>
                <w:lang w:val="ru-RU"/>
              </w:rPr>
            </w:pPr>
          </w:p>
          <w:p w14:paraId="71B274DE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№09/09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01.09.2016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A6F9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AD7F94D" w14:textId="77777777" w:rsidR="008A1771" w:rsidRPr="008B6708" w:rsidRDefault="008A1771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14:paraId="7A83EC11" w14:textId="77777777" w:rsidR="008A1771" w:rsidRPr="008B6708" w:rsidRDefault="001232C2">
            <w:pPr>
              <w:pStyle w:val="TableParagraph"/>
              <w:ind w:left="311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ТОО Проектная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фирма</w:t>
            </w:r>
          </w:p>
          <w:p w14:paraId="32043400" w14:textId="77777777" w:rsidR="008A1771" w:rsidRPr="008B6708" w:rsidRDefault="001232C2">
            <w:pPr>
              <w:pStyle w:val="TableParagraph"/>
              <w:ind w:left="409" w:right="352" w:firstLine="3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«Жана </w:t>
            </w:r>
            <w:proofErr w:type="spellStart"/>
            <w:r w:rsidRPr="008B6708">
              <w:rPr>
                <w:rFonts w:ascii="Times New Roman" w:hAnsi="Times New Roman"/>
                <w:sz w:val="24"/>
                <w:lang w:val="ru-RU"/>
              </w:rPr>
              <w:t>Жол</w:t>
            </w:r>
            <w:proofErr w:type="spellEnd"/>
            <w:r w:rsidRPr="008B6708">
              <w:rPr>
                <w:rFonts w:ascii="Times New Roman" w:hAnsi="Times New Roman"/>
                <w:sz w:val="24"/>
                <w:lang w:val="ru-RU"/>
              </w:rPr>
              <w:t>»,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БИН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981 140 000 652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BA62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F325BA4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9F2A03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BF9E8CC" w14:textId="77777777" w:rsidR="008A1771" w:rsidRPr="008B6708" w:rsidRDefault="008A1771">
            <w:pPr>
              <w:pStyle w:val="TableParagraph"/>
              <w:spacing w:before="5" w:line="240" w:lineRule="exact"/>
              <w:rPr>
                <w:sz w:val="24"/>
                <w:szCs w:val="24"/>
                <w:lang w:val="ru-RU"/>
              </w:rPr>
            </w:pPr>
          </w:p>
          <w:p w14:paraId="3D64D37E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1 000 000</w:t>
            </w:r>
          </w:p>
        </w:tc>
      </w:tr>
      <w:tr w:rsidR="008A1771" w14:paraId="03F359CD" w14:textId="77777777">
        <w:trPr>
          <w:trHeight w:hRule="exact" w:val="277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961A3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Инженерно-геологические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инженерно-геодезические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объекте:</w:t>
            </w:r>
          </w:p>
          <w:p w14:paraId="57837CB6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«Производственная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база,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расположенная</w:t>
            </w:r>
          </w:p>
          <w:p w14:paraId="6A542B6E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gram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адресу: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Алматинская</w:t>
            </w:r>
            <w:proofErr w:type="gramEnd"/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область,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Талгарский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район,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Туздыбастауский</w:t>
            </w:r>
            <w:proofErr w:type="spellEnd"/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с/о,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производственный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кооператив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Жемис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30895" w14:textId="77777777" w:rsidR="008A1771" w:rsidRPr="008B6708" w:rsidRDefault="008A1771">
            <w:pPr>
              <w:pStyle w:val="TableParagraph"/>
              <w:spacing w:before="2" w:line="140" w:lineRule="exact"/>
              <w:rPr>
                <w:sz w:val="14"/>
                <w:szCs w:val="14"/>
                <w:lang w:val="ru-RU"/>
              </w:rPr>
            </w:pPr>
          </w:p>
          <w:p w14:paraId="073D0C02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C024DF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F75E123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84ABE7A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67A2218" w14:textId="77777777" w:rsidR="008A1771" w:rsidRDefault="001232C2">
            <w:pPr>
              <w:pStyle w:val="TableParagraph"/>
              <w:ind w:left="390" w:right="139" w:hanging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№10/09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20.09.2016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AA90B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AB3D8ED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095ABFB" w14:textId="77777777" w:rsidR="008A1771" w:rsidRPr="008B6708" w:rsidRDefault="008A1771">
            <w:pPr>
              <w:pStyle w:val="TableParagraph"/>
              <w:spacing w:before="6" w:line="340" w:lineRule="exact"/>
              <w:rPr>
                <w:sz w:val="34"/>
                <w:szCs w:val="34"/>
                <w:lang w:val="ru-RU"/>
              </w:rPr>
            </w:pPr>
          </w:p>
          <w:p w14:paraId="08F37249" w14:textId="77777777" w:rsidR="008A1771" w:rsidRPr="008B6708" w:rsidRDefault="001232C2">
            <w:pPr>
              <w:pStyle w:val="TableParagraph"/>
              <w:ind w:left="368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ТОО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Проектная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фирма</w:t>
            </w:r>
          </w:p>
          <w:p w14:paraId="7E74138A" w14:textId="77777777" w:rsidR="008A1771" w:rsidRPr="008B6708" w:rsidRDefault="001232C2">
            <w:pPr>
              <w:pStyle w:val="TableParagraph"/>
              <w:ind w:left="498" w:right="173" w:hanging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«Инженерные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сети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ТС»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БИН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001240000732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833D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B9DA530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9D6D6BE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1F8E243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40CD067" w14:textId="77777777" w:rsidR="008A1771" w:rsidRPr="008B6708" w:rsidRDefault="008A1771">
            <w:pPr>
              <w:pStyle w:val="TableParagraph"/>
              <w:spacing w:before="1" w:line="280" w:lineRule="exact"/>
              <w:rPr>
                <w:sz w:val="28"/>
                <w:szCs w:val="28"/>
                <w:lang w:val="ru-RU"/>
              </w:rPr>
            </w:pPr>
          </w:p>
          <w:p w14:paraId="4AA3AB67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1 500 000</w:t>
            </w:r>
          </w:p>
        </w:tc>
      </w:tr>
      <w:tr w:rsidR="008A1771" w14:paraId="14124DCD" w14:textId="77777777">
        <w:trPr>
          <w:trHeight w:hRule="exact" w:val="574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B69C" w14:textId="77777777" w:rsidR="008A1771" w:rsidRDefault="001232C2">
            <w:pPr>
              <w:pStyle w:val="TableParagraph"/>
              <w:spacing w:before="121"/>
              <w:ind w:left="4519" w:right="4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2020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год</w:t>
            </w:r>
            <w:proofErr w:type="spellEnd"/>
          </w:p>
        </w:tc>
      </w:tr>
    </w:tbl>
    <w:p w14:paraId="1D3F5DC2" w14:textId="77777777" w:rsidR="008A1771" w:rsidRDefault="008A1771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A1771">
          <w:pgSz w:w="11910" w:h="16840"/>
          <w:pgMar w:top="1040" w:right="360" w:bottom="280" w:left="1200" w:header="720" w:footer="720" w:gutter="0"/>
          <w:cols w:space="720"/>
        </w:sectPr>
      </w:pPr>
    </w:p>
    <w:p w14:paraId="22FC9C5E" w14:textId="77777777" w:rsidR="008A1771" w:rsidRDefault="008A1771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996"/>
        <w:gridCol w:w="1668"/>
      </w:tblGrid>
      <w:tr w:rsidR="008A1771" w14:paraId="103CF469" w14:textId="77777777">
        <w:trPr>
          <w:trHeight w:hRule="exact" w:val="139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7812A" w14:textId="77777777" w:rsidR="008A1771" w:rsidRPr="008B6708" w:rsidRDefault="001232C2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инженерно-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геологические изыскания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объекте: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«Строительство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ЖК 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Майлина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г.</w:t>
            </w:r>
          </w:p>
          <w:p w14:paraId="4AF2F8E1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Алматы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2BAA9" w14:textId="77777777" w:rsidR="008A1771" w:rsidRDefault="008A1771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14:paraId="28FFC6F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7804525" w14:textId="77777777" w:rsidR="008A1771" w:rsidRDefault="001232C2">
            <w:pPr>
              <w:pStyle w:val="TableParagraph"/>
              <w:ind w:left="531" w:right="116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20/08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20.08.2020 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99BA" w14:textId="77777777" w:rsidR="008A1771" w:rsidRDefault="008A1771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32BB1CA8" w14:textId="77777777" w:rsidR="008A1771" w:rsidRDefault="001232C2">
            <w:pPr>
              <w:pStyle w:val="TableParagraph"/>
              <w:ind w:left="409" w:right="412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"DMK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KAZAKHSTAN"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190 140 022 167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739B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A7CFAE9" w14:textId="77777777" w:rsidR="008A1771" w:rsidRDefault="008A1771">
            <w:pPr>
              <w:pStyle w:val="TableParagraph"/>
              <w:spacing w:before="13" w:line="300" w:lineRule="exact"/>
              <w:rPr>
                <w:sz w:val="30"/>
                <w:szCs w:val="30"/>
              </w:rPr>
            </w:pPr>
          </w:p>
          <w:p w14:paraId="27B2C504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540 000</w:t>
            </w:r>
          </w:p>
        </w:tc>
      </w:tr>
      <w:tr w:rsidR="008A1771" w14:paraId="1AA01BFE" w14:textId="77777777">
        <w:trPr>
          <w:trHeight w:hRule="exact" w:val="4426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1E57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 работы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8B670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геологическому</w:t>
            </w:r>
            <w:r w:rsidRPr="008B670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сопровождению</w:t>
            </w:r>
            <w:r w:rsidRPr="008B670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(обслуживание)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буровых</w:t>
            </w:r>
            <w:r w:rsidRPr="008B670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разведке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B670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лицензиям №№170-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8B670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19.07.2019 г.;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171-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14:paraId="7A8D99F0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z w:val="24"/>
                <w:lang w:val="ru-RU"/>
              </w:rPr>
              <w:t>19.07.2019 г.; б/п-</w:t>
            </w:r>
          </w:p>
          <w:p w14:paraId="25577E15" w14:textId="77777777" w:rsidR="008A1771" w:rsidRPr="008B6708" w:rsidRDefault="001232C2">
            <w:pPr>
              <w:pStyle w:val="TableParagraph"/>
              <w:ind w:left="102"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Центральный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Акджар;172-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от 19.07.2019 г.;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651-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от 12.06.2020 г.;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602-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от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17.03.2020 г.;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639-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от</w:t>
            </w:r>
          </w:p>
          <w:p w14:paraId="288CA2B4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26.05.2020 г.;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680-</w:t>
            </w:r>
            <w:r>
              <w:rPr>
                <w:rFonts w:ascii="Times New Roman" w:hAnsi="Times New Roman"/>
                <w:spacing w:val="-1"/>
                <w:sz w:val="24"/>
              </w:rPr>
              <w:t>EL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от</w:t>
            </w:r>
          </w:p>
          <w:p w14:paraId="364A9A46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10.07.2020 г. в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районе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г.Жанатас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Жамбылской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D42D3" w14:textId="77777777" w:rsidR="008A1771" w:rsidRPr="008B6708" w:rsidRDefault="008A1771">
            <w:pPr>
              <w:pStyle w:val="TableParagraph"/>
              <w:spacing w:before="8" w:line="170" w:lineRule="exact"/>
              <w:rPr>
                <w:sz w:val="17"/>
                <w:szCs w:val="17"/>
                <w:lang w:val="ru-RU"/>
              </w:rPr>
            </w:pPr>
          </w:p>
          <w:p w14:paraId="02C978DD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62E7275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EE9A083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3BFA04B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975183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C2ECDF2" w14:textId="77777777" w:rsidR="008A1771" w:rsidRPr="008B6708" w:rsidRDefault="001232C2">
            <w:pPr>
              <w:pStyle w:val="TableParagraph"/>
              <w:ind w:left="102" w:right="10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Договор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геологоразведочных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</w:p>
          <w:p w14:paraId="5A9FA031" w14:textId="77777777" w:rsidR="008A1771" w:rsidRPr="008B6708" w:rsidRDefault="001232C2">
            <w:pPr>
              <w:pStyle w:val="TableParagraph"/>
              <w:ind w:left="356" w:right="3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04/12 от 02.12.2020 года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16B91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5186581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3FAD8D0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95C59F5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6F40744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AC76776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ED8F6B4" w14:textId="77777777" w:rsidR="008A1771" w:rsidRPr="008B6708" w:rsidRDefault="008A1771">
            <w:pPr>
              <w:pStyle w:val="TableParagraph"/>
              <w:spacing w:before="11" w:line="340" w:lineRule="exact"/>
              <w:rPr>
                <w:sz w:val="34"/>
                <w:szCs w:val="34"/>
                <w:lang w:val="ru-RU"/>
              </w:rPr>
            </w:pPr>
          </w:p>
          <w:p w14:paraId="247D3341" w14:textId="77777777" w:rsidR="008A1771" w:rsidRDefault="001232C2">
            <w:pPr>
              <w:pStyle w:val="TableParagraph"/>
              <w:ind w:left="188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</w:p>
          <w:p w14:paraId="7224129C" w14:textId="77777777" w:rsidR="008A1771" w:rsidRDefault="001232C2">
            <w:pPr>
              <w:pStyle w:val="TableParagraph"/>
              <w:ind w:left="102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«СПЕЦЖИЛКОМСТРОЙ»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921040000707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AEE3E" w14:textId="77777777" w:rsidR="008A1771" w:rsidRDefault="008A1771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0BC2BF3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92EF3E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94FCAF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52A751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8D9F95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D40967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1D83A4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F41803A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EE10C41" w14:textId="77777777" w:rsidR="008A1771" w:rsidRDefault="001232C2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40 000 000</w:t>
            </w:r>
          </w:p>
        </w:tc>
      </w:tr>
      <w:tr w:rsidR="008A1771" w14:paraId="0184D096" w14:textId="77777777">
        <w:trPr>
          <w:trHeight w:hRule="exact" w:val="387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E94DA" w14:textId="77777777" w:rsidR="008A1771" w:rsidRPr="008B6708" w:rsidRDefault="001232C2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Бурение разведочно-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эксплуатационной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скважины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паспорта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водоснабжения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Заказчика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потребностью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до 50 м3/сутки</w:t>
            </w:r>
          </w:p>
          <w:p w14:paraId="46811DCD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(кадастровый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03-051-</w:t>
            </w:r>
          </w:p>
          <w:p w14:paraId="62611A90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200-</w:t>
            </w:r>
            <w:proofErr w:type="gram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602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proofErr w:type="gram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расположенного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адресу: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«Алматинская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область,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Талгарский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район,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Панфиловский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с/о,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с.</w:t>
            </w:r>
          </w:p>
          <w:p w14:paraId="4244DF07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Тонкерис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учётный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200,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1890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CEBC7" w14:textId="77777777" w:rsidR="008A1771" w:rsidRDefault="008A1771">
            <w:pPr>
              <w:pStyle w:val="TableParagraph"/>
              <w:spacing w:before="5" w:line="210" w:lineRule="exact"/>
              <w:rPr>
                <w:sz w:val="21"/>
                <w:szCs w:val="21"/>
              </w:rPr>
            </w:pPr>
          </w:p>
          <w:p w14:paraId="415E222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350615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DB2610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F40318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CB859B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75777C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19A2E0E" w14:textId="77777777" w:rsidR="008A1771" w:rsidRDefault="001232C2">
            <w:pPr>
              <w:pStyle w:val="TableParagraph"/>
              <w:ind w:left="387" w:right="116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03/11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16.11.2020 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5D48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6175295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7C7C431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5BE7021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5E08426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13A5756" w14:textId="77777777" w:rsidR="008A1771" w:rsidRPr="008B6708" w:rsidRDefault="008A1771">
            <w:pPr>
              <w:pStyle w:val="TableParagraph"/>
              <w:spacing w:before="15" w:line="300" w:lineRule="exact"/>
              <w:rPr>
                <w:sz w:val="30"/>
                <w:szCs w:val="30"/>
                <w:lang w:val="ru-RU"/>
              </w:rPr>
            </w:pPr>
          </w:p>
          <w:p w14:paraId="06353432" w14:textId="77777777" w:rsidR="008A1771" w:rsidRPr="008B6708" w:rsidRDefault="001232C2">
            <w:pPr>
              <w:pStyle w:val="TableParagraph"/>
              <w:ind w:left="992" w:hanging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ТОО «Алматы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Эко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Продукт»</w:t>
            </w:r>
          </w:p>
          <w:p w14:paraId="42200D3F" w14:textId="77777777" w:rsidR="008A1771" w:rsidRPr="008B6708" w:rsidRDefault="001232C2">
            <w:pPr>
              <w:pStyle w:val="TableParagraph"/>
              <w:ind w:left="498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БИН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190240038249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914B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B8D4AE4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67EB11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55CBC44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1AF2850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7AA53F6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C63E878" w14:textId="77777777" w:rsidR="008A1771" w:rsidRPr="008B6708" w:rsidRDefault="008A1771">
            <w:pPr>
              <w:pStyle w:val="TableParagraph"/>
              <w:spacing w:before="11" w:line="340" w:lineRule="exact"/>
              <w:rPr>
                <w:sz w:val="34"/>
                <w:szCs w:val="34"/>
                <w:lang w:val="ru-RU"/>
              </w:rPr>
            </w:pPr>
          </w:p>
          <w:p w14:paraId="4FDA3735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550 000</w:t>
            </w:r>
          </w:p>
        </w:tc>
      </w:tr>
      <w:tr w:rsidR="008A1771" w14:paraId="052AE551" w14:textId="77777777">
        <w:trPr>
          <w:trHeight w:hRule="exact" w:val="867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2C649" w14:textId="77777777" w:rsidR="008A1771" w:rsidRDefault="001232C2">
            <w:pPr>
              <w:pStyle w:val="TableParagraph"/>
              <w:spacing w:before="149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комплексных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геологоразведочных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</w:t>
            </w:r>
            <w:proofErr w:type="spellEnd"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DB66A" w14:textId="77777777" w:rsidR="008A1771" w:rsidRDefault="001232C2">
            <w:pPr>
              <w:pStyle w:val="TableParagraph"/>
              <w:spacing w:before="12"/>
              <w:ind w:left="215" w:right="17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21-2020-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20.11.2020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BC1EB" w14:textId="77777777" w:rsidR="008A1771" w:rsidRDefault="001232C2">
            <w:pPr>
              <w:pStyle w:val="TableParagraph"/>
              <w:spacing w:before="12"/>
              <w:ind w:left="498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Центргеолсъемка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»,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050140011463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B4429" w14:textId="77777777" w:rsidR="008A1771" w:rsidRDefault="008A1771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0312D967" w14:textId="77777777" w:rsidR="008A1771" w:rsidRDefault="001232C2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19 730 000</w:t>
            </w:r>
          </w:p>
        </w:tc>
      </w:tr>
      <w:tr w:rsidR="008A1771" w14:paraId="2634E376" w14:textId="77777777">
        <w:trPr>
          <w:trHeight w:hRule="exact" w:val="139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BFDF0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Геологическое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сопровождение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(обслуживание)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буровых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районе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г.Жанатас</w:t>
            </w:r>
            <w:proofErr w:type="spellEnd"/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Жамбылской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9C2C9" w14:textId="77777777" w:rsidR="008A1771" w:rsidRPr="008B6708" w:rsidRDefault="008A1771">
            <w:pPr>
              <w:pStyle w:val="TableParagraph"/>
              <w:spacing w:before="14" w:line="260" w:lineRule="exact"/>
              <w:rPr>
                <w:sz w:val="26"/>
                <w:szCs w:val="26"/>
                <w:lang w:val="ru-RU"/>
              </w:rPr>
            </w:pPr>
          </w:p>
          <w:p w14:paraId="60F26512" w14:textId="77777777" w:rsidR="008A1771" w:rsidRDefault="001232C2">
            <w:pPr>
              <w:pStyle w:val="TableParagraph"/>
              <w:ind w:left="215" w:right="17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55-2020-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24.11.2020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C4B64" w14:textId="77777777" w:rsidR="008A1771" w:rsidRDefault="008A177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2E850BBA" w14:textId="77777777" w:rsidR="008A1771" w:rsidRDefault="001232C2">
            <w:pPr>
              <w:pStyle w:val="TableParagraph"/>
              <w:ind w:left="558" w:right="503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«ОНИКС-Р»,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БИН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000640004945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FB49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85FCC69" w14:textId="77777777" w:rsidR="008A1771" w:rsidRDefault="008A1771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14:paraId="0E31C3E5" w14:textId="77777777" w:rsidR="008A1771" w:rsidRDefault="001232C2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54 850 000</w:t>
            </w:r>
          </w:p>
        </w:tc>
      </w:tr>
      <w:tr w:rsidR="008A1771" w14:paraId="63B249C3" w14:textId="77777777">
        <w:trPr>
          <w:trHeight w:hRule="exact" w:val="514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6F358" w14:textId="77777777" w:rsidR="008A1771" w:rsidRDefault="001232C2">
            <w:pPr>
              <w:pStyle w:val="TableParagraph"/>
              <w:spacing w:before="90"/>
              <w:ind w:left="4519" w:right="4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2021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год</w:t>
            </w:r>
            <w:proofErr w:type="spellEnd"/>
          </w:p>
        </w:tc>
      </w:tr>
      <w:tr w:rsidR="008A1771" w14:paraId="7EEE76D8" w14:textId="77777777">
        <w:trPr>
          <w:trHeight w:hRule="exact" w:val="194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B307" w14:textId="77777777" w:rsidR="008A1771" w:rsidRPr="008B6708" w:rsidRDefault="001232C2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Бурение разведочно-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эксплуатационной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скважины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паспорта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</w:p>
          <w:p w14:paraId="1A14F0AE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8B6708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водоснабжения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Заказчика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потребностью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до 50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1496" w14:textId="77777777" w:rsidR="008A1771" w:rsidRPr="008B6708" w:rsidRDefault="008A1771">
            <w:pPr>
              <w:pStyle w:val="TableParagraph"/>
              <w:spacing w:before="7" w:line="200" w:lineRule="exact"/>
              <w:rPr>
                <w:sz w:val="20"/>
                <w:szCs w:val="20"/>
                <w:lang w:val="ru-RU"/>
              </w:rPr>
            </w:pPr>
          </w:p>
          <w:p w14:paraId="3DBC7C02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2EE3771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7D18DF2" w14:textId="77777777" w:rsidR="008A1771" w:rsidRDefault="001232C2">
            <w:pPr>
              <w:pStyle w:val="TableParagraph"/>
              <w:ind w:left="387" w:right="116"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№01/01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14.01.2021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F309F" w14:textId="77777777" w:rsidR="008A1771" w:rsidRPr="008B6708" w:rsidRDefault="008A1771">
            <w:pPr>
              <w:pStyle w:val="TableParagraph"/>
              <w:spacing w:before="1" w:line="170" w:lineRule="exact"/>
              <w:rPr>
                <w:sz w:val="17"/>
                <w:szCs w:val="17"/>
                <w:lang w:val="ru-RU"/>
              </w:rPr>
            </w:pPr>
          </w:p>
          <w:p w14:paraId="4C38F49B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00CB960" w14:textId="77777777" w:rsidR="008A1771" w:rsidRPr="008B6708" w:rsidRDefault="001232C2">
            <w:pPr>
              <w:pStyle w:val="TableParagraph"/>
              <w:ind w:left="963" w:hanging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ТОО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«Алматы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Эко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Продукт»,</w:t>
            </w:r>
          </w:p>
          <w:p w14:paraId="43306D5E" w14:textId="77777777" w:rsidR="008A1771" w:rsidRPr="008B6708" w:rsidRDefault="001232C2">
            <w:pPr>
              <w:pStyle w:val="TableParagraph"/>
              <w:ind w:left="500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БИН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190240038249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092A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966F2E6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D81406B" w14:textId="77777777" w:rsidR="008A1771" w:rsidRPr="008B6708" w:rsidRDefault="008A1771">
            <w:pPr>
              <w:pStyle w:val="TableParagraph"/>
              <w:spacing w:before="7" w:line="340" w:lineRule="exact"/>
              <w:rPr>
                <w:sz w:val="34"/>
                <w:szCs w:val="34"/>
                <w:lang w:val="ru-RU"/>
              </w:rPr>
            </w:pPr>
          </w:p>
          <w:p w14:paraId="3290FAB3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550 000</w:t>
            </w:r>
          </w:p>
        </w:tc>
      </w:tr>
    </w:tbl>
    <w:p w14:paraId="1D524A29" w14:textId="77777777" w:rsidR="008A1771" w:rsidRDefault="008A1771">
      <w:pPr>
        <w:rPr>
          <w:rFonts w:ascii="Times New Roman" w:eastAsia="Times New Roman" w:hAnsi="Times New Roman" w:cs="Times New Roman"/>
          <w:sz w:val="24"/>
          <w:szCs w:val="24"/>
        </w:rPr>
        <w:sectPr w:rsidR="008A1771">
          <w:pgSz w:w="11910" w:h="16840"/>
          <w:pgMar w:top="1040" w:right="360" w:bottom="280" w:left="1200" w:header="720" w:footer="720" w:gutter="0"/>
          <w:cols w:space="720"/>
        </w:sectPr>
      </w:pPr>
    </w:p>
    <w:p w14:paraId="78F3CCF3" w14:textId="77777777" w:rsidR="008A1771" w:rsidRDefault="008A1771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996"/>
        <w:gridCol w:w="1668"/>
      </w:tblGrid>
      <w:tr w:rsidR="008A1771" w14:paraId="0E03EF15" w14:textId="77777777">
        <w:trPr>
          <w:trHeight w:hRule="exact" w:val="222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801C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м3/сутки</w:t>
            </w:r>
            <w:r w:rsidRPr="008B670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(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кадастровый</w:t>
            </w:r>
            <w:proofErr w:type="gramEnd"/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03-051-200-602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),</w:t>
            </w:r>
          </w:p>
          <w:p w14:paraId="79E1997F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расположенного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адресу:</w:t>
            </w:r>
          </w:p>
          <w:p w14:paraId="5ECA897B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«Алматинская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область,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Талгарский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район,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Панфиловский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с/о,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с.</w:t>
            </w:r>
          </w:p>
          <w:p w14:paraId="1B0926B3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Тонкерис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учётный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квартал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200,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1890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E73E6" w14:textId="77777777" w:rsidR="008A1771" w:rsidRDefault="008A1771"/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11459" w14:textId="77777777" w:rsidR="008A1771" w:rsidRDefault="008A1771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67359" w14:textId="77777777" w:rsidR="008A1771" w:rsidRDefault="008A1771"/>
        </w:tc>
      </w:tr>
      <w:tr w:rsidR="008A1771" w14:paraId="69FBA454" w14:textId="77777777">
        <w:trPr>
          <w:trHeight w:hRule="exact" w:val="2218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7B2A0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инженерно-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геодезических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объекте: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«Строительство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распределительных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сетей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водопровода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канализации</w:t>
            </w:r>
            <w:r w:rsidRPr="008B670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мкр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Боралдай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",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Алатауского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района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Алматы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6E3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A6D999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9A8F1C4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614FDED7" w14:textId="77777777" w:rsidR="008A1771" w:rsidRDefault="001232C2">
            <w:pPr>
              <w:pStyle w:val="TableParagraph"/>
              <w:ind w:left="387" w:right="116"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№03/05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19.05.2021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4DB0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0F2D41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EBE38B6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12928239" w14:textId="77777777" w:rsidR="008A1771" w:rsidRDefault="001232C2">
            <w:pPr>
              <w:pStyle w:val="TableParagraph"/>
              <w:ind w:left="498" w:hanging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«ASIA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Modeling»,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210240030656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A91F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9DE484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F86E72A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55F1245" w14:textId="77777777" w:rsidR="008A1771" w:rsidRDefault="008A177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B4CBD02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1 620 000</w:t>
            </w:r>
          </w:p>
        </w:tc>
      </w:tr>
      <w:tr w:rsidR="008A1771" w14:paraId="41AC4655" w14:textId="77777777">
        <w:trPr>
          <w:trHeight w:hRule="exact" w:val="277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C29F7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Инженерно-геодезические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объектах:</w:t>
            </w:r>
          </w:p>
          <w:p w14:paraId="1A42E7D0" w14:textId="77777777" w:rsidR="008A1771" w:rsidRPr="008B6708" w:rsidRDefault="001232C2">
            <w:pPr>
              <w:pStyle w:val="a4"/>
              <w:numPr>
                <w:ilvl w:val="0"/>
                <w:numId w:val="1"/>
              </w:numPr>
              <w:tabs>
                <w:tab w:val="left" w:pos="363"/>
              </w:tabs>
              <w:ind w:right="14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«Строительство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ИКС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8B6708">
              <w:rPr>
                <w:rFonts w:ascii="Times New Roman" w:hAnsi="Times New Roman"/>
                <w:sz w:val="24"/>
                <w:lang w:val="ru-RU"/>
              </w:rPr>
              <w:t>ИЖС  на</w:t>
            </w:r>
            <w:proofErr w:type="gram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50 жилых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домов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с.Кеген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Кегенского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района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Алматинской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области»;</w:t>
            </w:r>
          </w:p>
          <w:p w14:paraId="13C3CC70" w14:textId="77777777" w:rsidR="008A1771" w:rsidRPr="008B6708" w:rsidRDefault="001232C2">
            <w:pPr>
              <w:pStyle w:val="a4"/>
              <w:numPr>
                <w:ilvl w:val="0"/>
                <w:numId w:val="1"/>
              </w:numPr>
              <w:tabs>
                <w:tab w:val="left" w:pos="363"/>
              </w:tabs>
              <w:ind w:right="14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«Строительство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ИКС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ИЖС 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50 жилых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домов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Саты,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Кегенского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района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Алматинской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области»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6AF2A" w14:textId="77777777" w:rsidR="008A1771" w:rsidRPr="008B6708" w:rsidRDefault="008A1771">
            <w:pPr>
              <w:pStyle w:val="TableParagraph"/>
              <w:spacing w:before="2" w:line="140" w:lineRule="exact"/>
              <w:rPr>
                <w:sz w:val="14"/>
                <w:szCs w:val="14"/>
                <w:lang w:val="ru-RU"/>
              </w:rPr>
            </w:pPr>
          </w:p>
          <w:p w14:paraId="1EFACD3B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6A0044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3D132A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B91B544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FE3E829" w14:textId="77777777" w:rsidR="008A1771" w:rsidRDefault="001232C2">
            <w:pPr>
              <w:pStyle w:val="TableParagraph"/>
              <w:ind w:left="359" w:right="116" w:hanging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№04/05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20.05.2021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E73C3" w14:textId="77777777" w:rsidR="008A1771" w:rsidRDefault="008A1771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0DBBFE3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0157AC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313C72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8CB4EF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AA0A175" w14:textId="77777777" w:rsidR="008A1771" w:rsidRDefault="001232C2">
            <w:pPr>
              <w:pStyle w:val="TableParagraph"/>
              <w:ind w:left="498" w:hanging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«ASIA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Modeling»,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210240030656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F5E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90C3DB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5A8620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7C6A55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AC2479D" w14:textId="77777777" w:rsidR="008A1771" w:rsidRDefault="008A1771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2A420450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700 000</w:t>
            </w:r>
          </w:p>
        </w:tc>
      </w:tr>
      <w:tr w:rsidR="008A1771" w14:paraId="48DDAE0B" w14:textId="77777777">
        <w:trPr>
          <w:trHeight w:hRule="exact" w:val="249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2F97B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Топографо-геодезические</w:t>
            </w:r>
            <w:r w:rsidRPr="008B670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объекте:</w:t>
            </w:r>
          </w:p>
          <w:p w14:paraId="37F9ABEA" w14:textId="77777777" w:rsidR="008A1771" w:rsidRPr="008B6708" w:rsidRDefault="001232C2">
            <w:pPr>
              <w:pStyle w:val="TableParagraph"/>
              <w:ind w:left="102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«Эксплуатация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обслуживание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железнодорожного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подъездного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пути</w:t>
            </w:r>
            <w:r w:rsidRPr="008B670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Энергокомбината</w:t>
            </w:r>
            <w:proofErr w:type="spellEnd"/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адресу: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Алматинская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область,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г.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Текели»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50DBF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42D14C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082FF93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C934DD8" w14:textId="77777777" w:rsidR="008A1771" w:rsidRPr="008B6708" w:rsidRDefault="008A1771">
            <w:pPr>
              <w:pStyle w:val="TableParagraph"/>
              <w:spacing w:before="3" w:line="240" w:lineRule="exact"/>
              <w:rPr>
                <w:sz w:val="24"/>
                <w:szCs w:val="24"/>
                <w:lang w:val="ru-RU"/>
              </w:rPr>
            </w:pPr>
          </w:p>
          <w:p w14:paraId="7A1E2E15" w14:textId="77777777" w:rsidR="008A1771" w:rsidRDefault="001232C2">
            <w:pPr>
              <w:pStyle w:val="TableParagraph"/>
              <w:ind w:left="359" w:right="116" w:hanging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№26/05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26.05.2021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AE66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2C599D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1AABAC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DCBFB39" w14:textId="77777777" w:rsidR="008A1771" w:rsidRDefault="008A1771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5718383" w14:textId="77777777" w:rsidR="008A1771" w:rsidRDefault="001232C2">
            <w:pPr>
              <w:pStyle w:val="TableParagraph"/>
              <w:ind w:left="498" w:right="17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Асар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Жол</w:t>
            </w:r>
            <w:proofErr w:type="spellEnd"/>
            <w:r>
              <w:rPr>
                <w:rFonts w:ascii="Times New Roman" w:hAnsi="Times New Roman"/>
                <w:sz w:val="24"/>
              </w:rPr>
              <w:t>»,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170840037209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2636" w14:textId="77777777" w:rsidR="008A1771" w:rsidRDefault="008A1771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7BF9B57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5B46E6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5FB3D5A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26D95C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1183607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630 000</w:t>
            </w:r>
          </w:p>
        </w:tc>
      </w:tr>
      <w:tr w:rsidR="008A1771" w14:paraId="4D81E102" w14:textId="77777777">
        <w:trPr>
          <w:trHeight w:hRule="exact" w:val="194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AAD71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Топографо-геодезические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670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объекте:</w:t>
            </w:r>
          </w:p>
          <w:p w14:paraId="468CB2E6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z w:val="24"/>
                <w:lang w:val="ru-RU"/>
              </w:rPr>
              <w:t>«Офис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адресу: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Бостандыкский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район,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южнее проспекта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Абая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западнее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ул. 24 июня»,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FC4C" w14:textId="77777777" w:rsidR="008A1771" w:rsidRPr="008B6708" w:rsidRDefault="008A1771">
            <w:pPr>
              <w:pStyle w:val="TableParagraph"/>
              <w:spacing w:before="8" w:line="200" w:lineRule="exact"/>
              <w:rPr>
                <w:sz w:val="20"/>
                <w:szCs w:val="20"/>
                <w:lang w:val="ru-RU"/>
              </w:rPr>
            </w:pPr>
          </w:p>
          <w:p w14:paraId="1356A1D0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D8A76D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3FECF02" w14:textId="77777777" w:rsidR="008A1771" w:rsidRDefault="001232C2">
            <w:pPr>
              <w:pStyle w:val="TableParagraph"/>
              <w:ind w:left="359" w:right="228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Договор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0206/06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02.06.2021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8479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2BF0063" w14:textId="77777777" w:rsidR="008A1771" w:rsidRDefault="008A1771">
            <w:pPr>
              <w:pStyle w:val="TableParagraph"/>
              <w:spacing w:before="11" w:line="300" w:lineRule="exact"/>
              <w:rPr>
                <w:sz w:val="30"/>
                <w:szCs w:val="30"/>
              </w:rPr>
            </w:pPr>
          </w:p>
          <w:p w14:paraId="047EA6F7" w14:textId="77777777" w:rsidR="008A1771" w:rsidRDefault="001232C2">
            <w:pPr>
              <w:pStyle w:val="TableParagraph"/>
              <w:ind w:left="1062" w:right="173" w:hanging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«Yukon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Group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Project»,</w:t>
            </w:r>
          </w:p>
          <w:p w14:paraId="09D812C6" w14:textId="77777777" w:rsidR="008A1771" w:rsidRDefault="001232C2">
            <w:pPr>
              <w:pStyle w:val="TableParagraph"/>
              <w:ind w:left="498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020240008917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4DC8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F9CA2B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71A7255" w14:textId="77777777" w:rsidR="008A1771" w:rsidRDefault="008A1771">
            <w:pPr>
              <w:pStyle w:val="TableParagraph"/>
              <w:spacing w:before="7" w:line="340" w:lineRule="exact"/>
              <w:rPr>
                <w:sz w:val="34"/>
                <w:szCs w:val="34"/>
              </w:rPr>
            </w:pPr>
          </w:p>
          <w:p w14:paraId="7CA127D4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1 200 000</w:t>
            </w:r>
          </w:p>
        </w:tc>
      </w:tr>
      <w:tr w:rsidR="008A1771" w14:paraId="12CA1EC0" w14:textId="77777777">
        <w:trPr>
          <w:trHeight w:hRule="exact" w:val="2218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1E046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Инженерно-геодезические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объекте:</w:t>
            </w:r>
          </w:p>
          <w:p w14:paraId="7F258909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«Строительство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распределительных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сетей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водопровода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канализации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мкр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</w:rPr>
              <w:t>Кок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Кайнар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",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Алатауского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района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Алматы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7138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0852C9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00C4AB7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129B0841" w14:textId="77777777" w:rsidR="008A1771" w:rsidRDefault="001232C2">
            <w:pPr>
              <w:pStyle w:val="TableParagraph"/>
              <w:ind w:left="359" w:right="228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№25/06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25.06.2021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85AD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FE0B60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AB4FE6A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0C9125B7" w14:textId="77777777" w:rsidR="008A1771" w:rsidRDefault="001232C2">
            <w:pPr>
              <w:pStyle w:val="TableParagraph"/>
              <w:ind w:left="498" w:hanging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«ASIA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Modeling»,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210240030656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0A50A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1A8360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D2D18E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6226EBA" w14:textId="77777777" w:rsidR="008A1771" w:rsidRDefault="008A1771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31FEB09C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240 000</w:t>
            </w:r>
          </w:p>
        </w:tc>
      </w:tr>
    </w:tbl>
    <w:p w14:paraId="6F0A6990" w14:textId="77777777" w:rsidR="008A1771" w:rsidRDefault="008A1771">
      <w:pPr>
        <w:rPr>
          <w:rFonts w:ascii="Times New Roman" w:eastAsia="Times New Roman" w:hAnsi="Times New Roman" w:cs="Times New Roman"/>
          <w:sz w:val="24"/>
          <w:szCs w:val="24"/>
        </w:rPr>
        <w:sectPr w:rsidR="008A1771">
          <w:pgSz w:w="11910" w:h="16840"/>
          <w:pgMar w:top="1040" w:right="360" w:bottom="280" w:left="1200" w:header="720" w:footer="720" w:gutter="0"/>
          <w:cols w:space="720"/>
        </w:sectPr>
      </w:pPr>
    </w:p>
    <w:p w14:paraId="7D80B3E4" w14:textId="77777777" w:rsidR="008A1771" w:rsidRDefault="008A1771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996"/>
        <w:gridCol w:w="1668"/>
      </w:tblGrid>
      <w:tr w:rsidR="008A1771" w14:paraId="53BD06A8" w14:textId="77777777">
        <w:trPr>
          <w:trHeight w:hRule="exact" w:val="194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23853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Инженерно-геодезические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объекте:</w:t>
            </w:r>
          </w:p>
          <w:p w14:paraId="17B7A3CB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«Строительство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распределительных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сетей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водопровода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канализации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мкр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Саялы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",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Алатауского</w:t>
            </w:r>
            <w:proofErr w:type="spellEnd"/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района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Алматы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35BD7" w14:textId="77777777" w:rsidR="008A1771" w:rsidRDefault="008A1771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30B730A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ED35A8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D43D1CC" w14:textId="77777777" w:rsidR="008A1771" w:rsidRDefault="001232C2">
            <w:pPr>
              <w:pStyle w:val="TableParagraph"/>
              <w:ind w:left="359" w:right="228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№27/06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27.06.2021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424CB" w14:textId="77777777" w:rsidR="008A1771" w:rsidRDefault="008A1771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E948DF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416E6E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DA582F6" w14:textId="77777777" w:rsidR="008A1771" w:rsidRDefault="001232C2">
            <w:pPr>
              <w:pStyle w:val="TableParagraph"/>
              <w:ind w:left="498" w:hanging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«ASIA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Modeling»,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210240030656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DFD0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5017B9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4EE4B15" w14:textId="77777777" w:rsidR="008A1771" w:rsidRDefault="008A1771">
            <w:pPr>
              <w:pStyle w:val="TableParagraph"/>
              <w:spacing w:before="9" w:line="340" w:lineRule="exact"/>
              <w:rPr>
                <w:sz w:val="34"/>
                <w:szCs w:val="34"/>
              </w:rPr>
            </w:pPr>
          </w:p>
          <w:p w14:paraId="04C34F12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240 000</w:t>
            </w:r>
          </w:p>
        </w:tc>
      </w:tr>
      <w:tr w:rsidR="008A1771" w14:paraId="411F3B27" w14:textId="77777777">
        <w:trPr>
          <w:trHeight w:hRule="exact" w:val="111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53FD0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Инженерно-геологические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объекте:</w:t>
            </w:r>
          </w:p>
          <w:p w14:paraId="655DCDCD" w14:textId="77777777" w:rsidR="008A1771" w:rsidRPr="008B6708" w:rsidRDefault="001232C2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z w:val="24"/>
                <w:lang w:val="ru-RU"/>
              </w:rPr>
              <w:t>«Строительство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ЖК на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Майлина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г.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Алматы»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D1700" w14:textId="77777777" w:rsidR="008A1771" w:rsidRPr="008B6708" w:rsidRDefault="008A1771">
            <w:pPr>
              <w:pStyle w:val="TableParagraph"/>
              <w:spacing w:before="14" w:line="260" w:lineRule="exact"/>
              <w:rPr>
                <w:sz w:val="26"/>
                <w:szCs w:val="26"/>
                <w:lang w:val="ru-RU"/>
              </w:rPr>
            </w:pPr>
          </w:p>
          <w:p w14:paraId="3D58398F" w14:textId="77777777" w:rsidR="008A1771" w:rsidRDefault="001232C2">
            <w:pPr>
              <w:pStyle w:val="TableParagraph"/>
              <w:ind w:left="359" w:right="22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Договор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07/08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20.08.2021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505A0" w14:textId="77777777" w:rsidR="008A1771" w:rsidRDefault="001232C2">
            <w:pPr>
              <w:pStyle w:val="TableParagraph"/>
              <w:spacing w:before="135"/>
              <w:ind w:left="498" w:right="503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"DMK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KAZAKHSTAN",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190140022167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5D3CB" w14:textId="77777777" w:rsidR="008A1771" w:rsidRDefault="008A177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632AF89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28EF37A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540 000</w:t>
            </w:r>
          </w:p>
        </w:tc>
      </w:tr>
      <w:tr w:rsidR="008A1771" w14:paraId="4BFF4A7B" w14:textId="77777777">
        <w:trPr>
          <w:trHeight w:hRule="exact" w:val="1666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D2AF9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Инженерно-геодезические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объекте:</w:t>
            </w:r>
          </w:p>
          <w:p w14:paraId="6DD68133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«Реконструкция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тепловых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сетей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УТ-5Т-8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до, ТК-5Б-</w:t>
            </w:r>
            <w:r w:rsidRPr="008B670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19,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Жетысуского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района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города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Алматы»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76D33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895181D" w14:textId="77777777" w:rsidR="008A1771" w:rsidRPr="008B6708" w:rsidRDefault="008A1771">
            <w:pPr>
              <w:pStyle w:val="TableParagraph"/>
              <w:spacing w:before="11" w:line="300" w:lineRule="exact"/>
              <w:rPr>
                <w:sz w:val="30"/>
                <w:szCs w:val="30"/>
                <w:lang w:val="ru-RU"/>
              </w:rPr>
            </w:pPr>
          </w:p>
          <w:p w14:paraId="6ACB0186" w14:textId="77777777" w:rsidR="008A1771" w:rsidRDefault="001232C2">
            <w:pPr>
              <w:pStyle w:val="TableParagraph"/>
              <w:ind w:left="359" w:right="116" w:hanging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№05/09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05.09.2021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66E9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6CD428A" w14:textId="77777777" w:rsidR="008A1771" w:rsidRDefault="008A1771">
            <w:pPr>
              <w:pStyle w:val="TableParagraph"/>
              <w:spacing w:before="11" w:line="300" w:lineRule="exact"/>
              <w:rPr>
                <w:sz w:val="30"/>
                <w:szCs w:val="30"/>
              </w:rPr>
            </w:pPr>
          </w:p>
          <w:p w14:paraId="1B7E7E01" w14:textId="77777777" w:rsidR="008A1771" w:rsidRDefault="001232C2">
            <w:pPr>
              <w:pStyle w:val="TableParagraph"/>
              <w:ind w:left="498" w:hanging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«ASIA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Modeling»,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210240030656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4A5FB" w14:textId="77777777" w:rsidR="008A1771" w:rsidRDefault="008A1771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14:paraId="5350822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29EB2B7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D3B036D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492 000</w:t>
            </w:r>
          </w:p>
        </w:tc>
      </w:tr>
      <w:tr w:rsidR="008A1771" w14:paraId="48CE3130" w14:textId="77777777">
        <w:trPr>
          <w:trHeight w:hRule="exact" w:val="277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94161" w14:textId="77777777" w:rsidR="008A1771" w:rsidRPr="008B6708" w:rsidRDefault="001232C2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Инженерно-геодезические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изыскания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рабочему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проекту: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"Топографическая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съёмка земельного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участка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адресу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производственный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кооператив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"Луч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востока",</w:t>
            </w:r>
            <w:r w:rsidRPr="008B670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Медеуский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район,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кадастровый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20-315-</w:t>
            </w:r>
          </w:p>
          <w:p w14:paraId="78ADE0E7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061-246,</w:t>
            </w:r>
            <w:r>
              <w:rPr>
                <w:rFonts w:ascii="Times New Roman" w:hAnsi="Times New Roman"/>
                <w:sz w:val="24"/>
              </w:rPr>
              <w:t xml:space="preserve"> 1.04 </w:t>
            </w:r>
            <w:proofErr w:type="spellStart"/>
            <w:r>
              <w:rPr>
                <w:rFonts w:ascii="Times New Roman" w:hAnsi="Times New Roman"/>
                <w:sz w:val="24"/>
              </w:rPr>
              <w:t>Га</w:t>
            </w:r>
            <w:proofErr w:type="spellEnd"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A06BD" w14:textId="77777777" w:rsidR="008A1771" w:rsidRDefault="008A1771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4D014E36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622476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C19454E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0849ED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ACEB8AE" w14:textId="77777777" w:rsidR="008A1771" w:rsidRDefault="001232C2">
            <w:pPr>
              <w:pStyle w:val="TableParagraph"/>
              <w:ind w:left="359" w:right="228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№17/11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17.11.2021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FE0D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5B1C569" w14:textId="77777777" w:rsidR="008A1771" w:rsidRPr="008B6708" w:rsidRDefault="008A1771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14:paraId="3FEF5284" w14:textId="77777777" w:rsidR="008A1771" w:rsidRPr="008B6708" w:rsidRDefault="001232C2">
            <w:pPr>
              <w:pStyle w:val="TableParagraph"/>
              <w:ind w:left="584"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Индивидуальный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предприниматель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Тулесова</w:t>
            </w:r>
            <w:proofErr w:type="spellEnd"/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Шынар</w:t>
            </w:r>
            <w:proofErr w:type="spellEnd"/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Кошакбаевна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</w:p>
          <w:p w14:paraId="5B3D7814" w14:textId="77777777" w:rsidR="008A1771" w:rsidRDefault="001232C2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ИИН:</w:t>
            </w:r>
            <w:r>
              <w:rPr>
                <w:rFonts w:ascii="Times New Roman" w:hAnsi="Times New Roman"/>
                <w:sz w:val="24"/>
              </w:rPr>
              <w:t xml:space="preserve"> 890107400021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4873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A33E45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3CB4FD2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9C1F4F1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0DEB099" w14:textId="77777777" w:rsidR="008A1771" w:rsidRDefault="008A1771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1A29988E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120 000</w:t>
            </w:r>
          </w:p>
        </w:tc>
      </w:tr>
      <w:tr w:rsidR="008A1771" w14:paraId="7CF71F79" w14:textId="77777777">
        <w:trPr>
          <w:trHeight w:hRule="exact" w:val="415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1E1B8" w14:textId="77777777" w:rsidR="008A1771" w:rsidRPr="008B6708" w:rsidRDefault="001232C2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Геофизические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эксплуатационных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скважин</w:t>
            </w:r>
            <w:proofErr w:type="gramEnd"/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ПСД,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предоставляемой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Заказчиком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объекту: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"Поисково-разведочные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запасами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подземных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вод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сел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Енбекшиказахском,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Талгарском,</w:t>
            </w:r>
          </w:p>
          <w:p w14:paraId="5F7D1D2B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Райымбекском,</w:t>
            </w:r>
          </w:p>
          <w:p w14:paraId="5DD4E5D8" w14:textId="77777777" w:rsidR="008A1771" w:rsidRPr="008B6708" w:rsidRDefault="001232C2">
            <w:pPr>
              <w:pStyle w:val="TableParagraph"/>
              <w:ind w:left="10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Балхашском,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Кербулакском,</w:t>
            </w:r>
            <w:r w:rsidRPr="008B670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Панфиловском,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Уйгурском</w:t>
            </w:r>
            <w:r w:rsidRPr="008B670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районах"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26689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4A47227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3BC40F3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8146AA4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24BF08C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657CB9B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12ABB3F" w14:textId="77777777" w:rsidR="008A1771" w:rsidRPr="008B6708" w:rsidRDefault="008A1771">
            <w:pPr>
              <w:pStyle w:val="TableParagraph"/>
              <w:spacing w:before="11" w:line="340" w:lineRule="exact"/>
              <w:rPr>
                <w:sz w:val="34"/>
                <w:szCs w:val="34"/>
                <w:lang w:val="ru-RU"/>
              </w:rPr>
            </w:pPr>
          </w:p>
          <w:p w14:paraId="3F5E4ABC" w14:textId="77777777" w:rsidR="008A1771" w:rsidRPr="008B6708" w:rsidRDefault="001232C2">
            <w:pPr>
              <w:pStyle w:val="TableParagraph"/>
              <w:ind w:left="500" w:right="139" w:hanging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Договор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б/н</w:t>
            </w:r>
            <w:r w:rsidRPr="008B670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24.12.2021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5E8E3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3A41718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916CA42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A5A3E50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31551F6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3F62E79" w14:textId="77777777" w:rsidR="008A1771" w:rsidRPr="008B6708" w:rsidRDefault="008A1771">
            <w:pPr>
              <w:pStyle w:val="TableParagraph"/>
              <w:spacing w:before="17" w:line="300" w:lineRule="exact"/>
              <w:rPr>
                <w:sz w:val="30"/>
                <w:szCs w:val="30"/>
                <w:lang w:val="ru-RU"/>
              </w:rPr>
            </w:pPr>
          </w:p>
          <w:p w14:paraId="5661A535" w14:textId="77777777" w:rsidR="008A1771" w:rsidRDefault="001232C2">
            <w:pPr>
              <w:pStyle w:val="TableParagraph"/>
              <w:spacing w:line="275" w:lineRule="exact"/>
              <w:ind w:left="188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</w:p>
          <w:p w14:paraId="7B0BC681" w14:textId="77777777" w:rsidR="008A1771" w:rsidRDefault="001232C2">
            <w:pPr>
              <w:pStyle w:val="TableParagraph"/>
              <w:ind w:left="191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АлматыГидроГеология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БИН: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040140003798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B446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A0C729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A95141F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431E07A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87D5B6C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C29136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EDB2A97" w14:textId="77777777" w:rsidR="008A1771" w:rsidRDefault="008A1771">
            <w:pPr>
              <w:pStyle w:val="TableParagraph"/>
              <w:spacing w:before="11" w:line="340" w:lineRule="exact"/>
              <w:rPr>
                <w:sz w:val="34"/>
                <w:szCs w:val="34"/>
              </w:rPr>
            </w:pPr>
          </w:p>
          <w:p w14:paraId="38FDD592" w14:textId="77777777" w:rsidR="008A1771" w:rsidRDefault="001232C2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36 000 000</w:t>
            </w:r>
          </w:p>
        </w:tc>
      </w:tr>
      <w:tr w:rsidR="008A1771" w14:paraId="42816870" w14:textId="77777777">
        <w:trPr>
          <w:trHeight w:hRule="exact" w:val="540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F5234" w14:textId="77777777" w:rsidR="008A1771" w:rsidRDefault="001232C2">
            <w:pPr>
              <w:pStyle w:val="TableParagraph"/>
              <w:spacing w:before="102"/>
              <w:ind w:left="4519" w:right="45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2022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</w:tr>
      <w:tr w:rsidR="008A1771" w14:paraId="294F23FE" w14:textId="77777777">
        <w:trPr>
          <w:trHeight w:hRule="exact" w:val="139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05877" w14:textId="77777777" w:rsidR="008A1771" w:rsidRPr="008B6708" w:rsidRDefault="008A1771">
            <w:pPr>
              <w:pStyle w:val="TableParagraph"/>
              <w:spacing w:before="1" w:line="170" w:lineRule="exact"/>
              <w:rPr>
                <w:sz w:val="17"/>
                <w:szCs w:val="17"/>
                <w:lang w:val="ru-RU"/>
              </w:rPr>
            </w:pPr>
          </w:p>
          <w:p w14:paraId="319ECDE2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44D2C4C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Оказание</w:t>
            </w:r>
            <w:r w:rsidRPr="008B6708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ремонту</w:t>
            </w:r>
            <w:r w:rsidRPr="008B670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спецтехники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273E" w14:textId="77777777" w:rsidR="008A1771" w:rsidRPr="008B6708" w:rsidRDefault="001232C2">
            <w:pPr>
              <w:pStyle w:val="TableParagraph"/>
              <w:ind w:left="193" w:right="19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Договор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01/01</w:t>
            </w:r>
            <w:r w:rsidRPr="008B670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оказанию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</w:t>
            </w:r>
            <w:r w:rsidRPr="008B670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ремонту</w:t>
            </w:r>
            <w:r w:rsidRPr="008B670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спецтехники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8B670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25.01.2022 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341E0" w14:textId="77777777" w:rsidR="008A1771" w:rsidRPr="008B6708" w:rsidRDefault="008A1771">
            <w:pPr>
              <w:pStyle w:val="TableParagraph"/>
              <w:spacing w:before="1" w:line="170" w:lineRule="exact"/>
              <w:rPr>
                <w:sz w:val="17"/>
                <w:szCs w:val="17"/>
                <w:lang w:val="ru-RU"/>
              </w:rPr>
            </w:pPr>
          </w:p>
          <w:p w14:paraId="00130BBD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5B61192" w14:textId="160FECD4" w:rsidR="008A1771" w:rsidRDefault="001232C2">
            <w:pPr>
              <w:pStyle w:val="TableParagraph"/>
              <w:ind w:left="409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«TULPANKOM»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090 640 006</w:t>
            </w:r>
            <w:r w:rsidR="006802C8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958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93614" w14:textId="77777777" w:rsidR="006802C8" w:rsidRDefault="006802C8" w:rsidP="006802C8">
            <w:pPr>
              <w:jc w:val="center"/>
              <w:rPr>
                <w:lang w:val="ru-RU"/>
              </w:rPr>
            </w:pPr>
          </w:p>
          <w:p w14:paraId="64CD0BEB" w14:textId="7BFD47D2" w:rsidR="008A1771" w:rsidRPr="006802C8" w:rsidRDefault="006802C8" w:rsidP="006802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наряду</w:t>
            </w:r>
          </w:p>
        </w:tc>
      </w:tr>
      <w:tr w:rsidR="008A1771" w14:paraId="569E1E97" w14:textId="77777777">
        <w:trPr>
          <w:trHeight w:hRule="exact" w:val="866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49725" w14:textId="77777777" w:rsidR="008A1771" w:rsidRDefault="001232C2">
            <w:pPr>
              <w:pStyle w:val="TableParagraph"/>
              <w:spacing w:before="149"/>
              <w:ind w:left="102" w:right="102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Поставка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бурового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оборудования</w:t>
            </w:r>
            <w:proofErr w:type="spellEnd"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75869" w14:textId="77777777" w:rsidR="008A1771" w:rsidRDefault="001232C2">
            <w:pPr>
              <w:pStyle w:val="TableParagraph"/>
              <w:spacing w:before="12"/>
              <w:ind w:left="216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Договор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поставки</w:t>
            </w:r>
            <w:proofErr w:type="spellEnd"/>
          </w:p>
          <w:p w14:paraId="34977230" w14:textId="77777777" w:rsidR="008A1771" w:rsidRDefault="001232C2">
            <w:pPr>
              <w:pStyle w:val="TableParagraph"/>
              <w:ind w:left="500" w:right="50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11/05 11.05.2022 г.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45E34" w14:textId="77777777" w:rsidR="008A1771" w:rsidRDefault="001232C2">
            <w:pPr>
              <w:pStyle w:val="TableParagraph"/>
              <w:spacing w:before="149"/>
              <w:ind w:left="498" w:right="352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«ГИСС»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930440000354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EB54E" w14:textId="23CB0409" w:rsidR="008A1771" w:rsidRPr="006802C8" w:rsidRDefault="006802C8" w:rsidP="006802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100 000 000</w:t>
            </w:r>
          </w:p>
        </w:tc>
      </w:tr>
    </w:tbl>
    <w:p w14:paraId="0B087BF9" w14:textId="77777777" w:rsidR="008A1771" w:rsidRDefault="008A1771">
      <w:pPr>
        <w:sectPr w:rsidR="008A1771">
          <w:pgSz w:w="11910" w:h="16840"/>
          <w:pgMar w:top="1040" w:right="360" w:bottom="280" w:left="1200" w:header="720" w:footer="720" w:gutter="0"/>
          <w:cols w:space="720"/>
        </w:sectPr>
      </w:pPr>
    </w:p>
    <w:p w14:paraId="5F88AF42" w14:textId="77777777" w:rsidR="008A1771" w:rsidRDefault="008A1771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996"/>
        <w:gridCol w:w="1668"/>
      </w:tblGrid>
      <w:tr w:rsidR="008A1771" w14:paraId="27FC47DF" w14:textId="77777777">
        <w:trPr>
          <w:trHeight w:hRule="exact" w:val="194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872D6" w14:textId="77777777" w:rsidR="008A1771" w:rsidRPr="008B6708" w:rsidRDefault="001232C2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Строительство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путепровода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3"/>
                <w:sz w:val="24"/>
                <w:lang w:val="ru-RU"/>
              </w:rPr>
              <w:t>по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автомобильной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дороге:</w:t>
            </w:r>
          </w:p>
          <w:p w14:paraId="541A38E2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«Алматы-</w:t>
            </w:r>
            <w:proofErr w:type="spellStart"/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Жетыген</w:t>
            </w:r>
            <w:proofErr w:type="spellEnd"/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-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Капчагайское</w:t>
            </w:r>
            <w:proofErr w:type="spellEnd"/>
            <w:r w:rsidRPr="008B670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водохранилище»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км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6,8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Илийского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района</w:t>
            </w:r>
            <w:r w:rsidRPr="008B670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Алматинской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области»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51856" w14:textId="77777777" w:rsidR="008A1771" w:rsidRPr="008B6708" w:rsidRDefault="008A1771">
            <w:pPr>
              <w:pStyle w:val="TableParagraph"/>
              <w:spacing w:before="10" w:line="200" w:lineRule="exact"/>
              <w:rPr>
                <w:sz w:val="20"/>
                <w:szCs w:val="20"/>
                <w:lang w:val="ru-RU"/>
              </w:rPr>
            </w:pPr>
          </w:p>
          <w:p w14:paraId="178353BE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43051DA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CC0EA04" w14:textId="77777777" w:rsidR="008A1771" w:rsidRDefault="001232C2">
            <w:pPr>
              <w:pStyle w:val="TableParagraph"/>
              <w:ind w:left="620" w:right="11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03/06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3.06.2022 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E82C8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64BF8B7" w14:textId="77777777" w:rsidR="008A1771" w:rsidRDefault="008A1771">
            <w:pPr>
              <w:pStyle w:val="TableParagraph"/>
              <w:spacing w:before="13" w:line="300" w:lineRule="exact"/>
              <w:rPr>
                <w:sz w:val="30"/>
                <w:szCs w:val="30"/>
              </w:rPr>
            </w:pPr>
          </w:p>
          <w:p w14:paraId="3B9157F4" w14:textId="77777777" w:rsidR="008A1771" w:rsidRDefault="001232C2">
            <w:pPr>
              <w:pStyle w:val="TableParagraph"/>
              <w:ind w:left="37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«ТЕКА-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БИН:</w:t>
            </w:r>
            <w:r>
              <w:rPr>
                <w:rFonts w:ascii="Times New Roman" w:hAnsi="Times New Roman"/>
                <w:sz w:val="24"/>
              </w:rPr>
              <w:t xml:space="preserve"> 060 540 000 706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7EC7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966FC8D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EF381F8" w14:textId="77777777" w:rsidR="008A1771" w:rsidRDefault="008A1771">
            <w:pPr>
              <w:pStyle w:val="TableParagraph"/>
              <w:spacing w:before="9" w:line="340" w:lineRule="exact"/>
              <w:rPr>
                <w:sz w:val="34"/>
                <w:szCs w:val="34"/>
              </w:rPr>
            </w:pPr>
          </w:p>
          <w:p w14:paraId="2ECDCB48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4 230 000</w:t>
            </w:r>
          </w:p>
        </w:tc>
      </w:tr>
      <w:tr w:rsidR="008A1771" w14:paraId="6CD7EAB8" w14:textId="77777777">
        <w:trPr>
          <w:trHeight w:hRule="exact" w:val="111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E1121" w14:textId="77777777" w:rsidR="008A1771" w:rsidRPr="008B6708" w:rsidRDefault="001232C2">
            <w:pPr>
              <w:pStyle w:val="TableParagraph"/>
              <w:ind w:left="102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Строительство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туристической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рекреационной</w:t>
            </w:r>
            <w:r w:rsidRPr="008B6708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зоны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Талгарском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районе,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с.Орман</w:t>
            </w:r>
            <w:proofErr w:type="spellEnd"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3CDAA" w14:textId="77777777" w:rsidR="008A1771" w:rsidRDefault="001232C2">
            <w:pPr>
              <w:pStyle w:val="TableParagraph"/>
              <w:spacing w:before="135"/>
              <w:ind w:left="591" w:right="116" w:hanging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№01/04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1.04.2022 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5F92E" w14:textId="77777777" w:rsidR="008A1771" w:rsidRDefault="001232C2">
            <w:pPr>
              <w:pStyle w:val="TableParagraph"/>
              <w:spacing w:before="135"/>
              <w:ind w:left="932" w:right="173" w:hanging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Климентьев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Артем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Андреевич</w:t>
            </w:r>
            <w:proofErr w:type="spellEnd"/>
          </w:p>
          <w:p w14:paraId="39252E75" w14:textId="77777777" w:rsidR="008A1771" w:rsidRDefault="001232C2">
            <w:pPr>
              <w:pStyle w:val="TableParagraph"/>
              <w:ind w:left="481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ИИН</w:t>
            </w:r>
            <w:r>
              <w:rPr>
                <w:rFonts w:ascii="Times New Roman" w:hAnsi="Times New Roman"/>
                <w:sz w:val="24"/>
              </w:rPr>
              <w:t xml:space="preserve"> 900109300010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402B0" w14:textId="77777777" w:rsidR="008A1771" w:rsidRDefault="008A177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1797FF0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D1F1791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680 000</w:t>
            </w:r>
          </w:p>
        </w:tc>
      </w:tr>
      <w:tr w:rsidR="008A1771" w14:paraId="4457925F" w14:textId="77777777">
        <w:trPr>
          <w:trHeight w:hRule="exact" w:val="867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474E7" w14:textId="77777777" w:rsidR="008A1771" w:rsidRDefault="008A1771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6D1596A9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Аренда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мобильного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здания</w:t>
            </w:r>
            <w:proofErr w:type="spellEnd"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1BBF1" w14:textId="77777777" w:rsidR="008A1771" w:rsidRDefault="001232C2">
            <w:pPr>
              <w:pStyle w:val="TableParagraph"/>
              <w:spacing w:before="149"/>
              <w:ind w:left="531" w:right="11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№31/05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31.05.2022 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3F1C8" w14:textId="77777777" w:rsidR="008A1771" w:rsidRDefault="001232C2">
            <w:pPr>
              <w:pStyle w:val="TableParagraph"/>
              <w:spacing w:before="12"/>
              <w:ind w:left="10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 «Arx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Minerals»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Аркс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Минералс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  <w:p w14:paraId="71EF486A" w14:textId="77777777" w:rsidR="008A1771" w:rsidRDefault="001232C2">
            <w:pPr>
              <w:pStyle w:val="TableParagraph"/>
              <w:ind w:left="18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121140000288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A04A5" w14:textId="77777777" w:rsidR="008A1771" w:rsidRDefault="008A1771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1250E46B" w14:textId="77777777" w:rsidR="008A1771" w:rsidRDefault="001232C2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19 308 000</w:t>
            </w:r>
          </w:p>
        </w:tc>
      </w:tr>
      <w:tr w:rsidR="008A1771" w14:paraId="4A87DE4E" w14:textId="77777777">
        <w:trPr>
          <w:trHeight w:hRule="exact" w:val="1666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71482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Капитальный</w:t>
            </w:r>
            <w:r w:rsidRPr="008B67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ремонт</w:t>
            </w:r>
            <w:r w:rsidRPr="008B67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здания</w:t>
            </w:r>
            <w:r w:rsidRPr="008B670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детского</w:t>
            </w:r>
            <w:r w:rsidRPr="008B67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сада</w:t>
            </w:r>
            <w:r w:rsidRPr="008B67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№1,</w:t>
            </w:r>
            <w:r w:rsidRPr="008B670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находящееся</w:t>
            </w:r>
            <w:r w:rsidRPr="008B67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</w:t>
            </w:r>
            <w:r w:rsidRPr="008B67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адресу:</w:t>
            </w:r>
            <w:r w:rsidRPr="008B67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г.</w:t>
            </w:r>
          </w:p>
          <w:p w14:paraId="34FAC2CD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Нур-Султан,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район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Есиль,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проспект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Мәңгілік</w:t>
            </w:r>
            <w:proofErr w:type="spellEnd"/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Ел,</w:t>
            </w:r>
            <w:r w:rsidRPr="008B6708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здание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8"/>
                <w:sz w:val="24"/>
                <w:lang w:val="ru-RU"/>
              </w:rPr>
              <w:t>33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00AD1" w14:textId="77777777" w:rsidR="008A1771" w:rsidRPr="008B6708" w:rsidRDefault="008A17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97BAD52" w14:textId="77777777" w:rsidR="008A1771" w:rsidRPr="008B6708" w:rsidRDefault="008A1771">
            <w:pPr>
              <w:pStyle w:val="TableParagraph"/>
              <w:spacing w:before="10" w:line="300" w:lineRule="exact"/>
              <w:rPr>
                <w:sz w:val="30"/>
                <w:szCs w:val="30"/>
                <w:lang w:val="ru-RU"/>
              </w:rPr>
            </w:pPr>
          </w:p>
          <w:p w14:paraId="48B501DF" w14:textId="77777777" w:rsidR="008A1771" w:rsidRDefault="001232C2">
            <w:pPr>
              <w:pStyle w:val="TableParagraph"/>
              <w:ind w:left="531" w:right="116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29/04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 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5B51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2D1B8A1" w14:textId="77777777" w:rsidR="008A1771" w:rsidRDefault="008A1771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14:paraId="52A4E0F0" w14:textId="77777777" w:rsidR="008A1771" w:rsidRDefault="001232C2">
            <w:pPr>
              <w:pStyle w:val="TableParagraph"/>
              <w:ind w:left="409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СуҚұрылысПроект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"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100 440 011 822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638F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8D45D81" w14:textId="77777777" w:rsidR="008A1771" w:rsidRDefault="008A1771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14:paraId="06140EC9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900 000</w:t>
            </w:r>
          </w:p>
        </w:tc>
      </w:tr>
      <w:tr w:rsidR="008A1771" w14:paraId="3D7EEFBD" w14:textId="77777777">
        <w:trPr>
          <w:trHeight w:hRule="exact" w:val="866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83365" w14:textId="77777777" w:rsidR="008A1771" w:rsidRDefault="008A1771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0D889A76" w14:textId="77777777" w:rsidR="008A1771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буровых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работ</w:t>
            </w:r>
            <w:proofErr w:type="spellEnd"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A6281" w14:textId="77777777" w:rsidR="008A1771" w:rsidRDefault="001232C2">
            <w:pPr>
              <w:pStyle w:val="TableParagraph"/>
              <w:spacing w:before="12"/>
              <w:ind w:left="216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05/07-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1348-4871</w:t>
            </w:r>
          </w:p>
          <w:p w14:paraId="59C1CD32" w14:textId="77777777" w:rsidR="008A1771" w:rsidRDefault="001232C2">
            <w:pPr>
              <w:pStyle w:val="TableParagraph"/>
              <w:ind w:left="216"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5.07.2022 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9EB4D" w14:textId="77777777" w:rsidR="008A1771" w:rsidRDefault="001232C2">
            <w:pPr>
              <w:pStyle w:val="TableParagraph"/>
              <w:spacing w:before="151"/>
              <w:ind w:left="378" w:right="352" w:firstLine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Геоник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БИН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190 640 024 461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D7A3" w14:textId="77777777" w:rsidR="008A1771" w:rsidRDefault="008A1771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1E01935C" w14:textId="77777777" w:rsidR="008A1771" w:rsidRDefault="001232C2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50 000 000</w:t>
            </w:r>
          </w:p>
        </w:tc>
      </w:tr>
      <w:tr w:rsidR="008A1771" w14:paraId="65D5BF3C" w14:textId="77777777">
        <w:trPr>
          <w:trHeight w:hRule="exact" w:val="1390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EBCB" w14:textId="77777777" w:rsidR="008A1771" w:rsidRPr="008B6708" w:rsidRDefault="001232C2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Проведение</w:t>
            </w:r>
            <w:r w:rsidRPr="008B670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комплексных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геологоразведочных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работ</w:t>
            </w:r>
            <w:r w:rsidRPr="008B6708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Чумекской</w:t>
            </w:r>
            <w:proofErr w:type="spellEnd"/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перспективной</w:t>
            </w:r>
            <w:r w:rsidRPr="008B670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площади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Восточно-</w:t>
            </w:r>
            <w:r w:rsidRPr="008B670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Казахстанской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области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5A52F" w14:textId="77777777" w:rsidR="008A1771" w:rsidRPr="008B6708" w:rsidRDefault="001232C2">
            <w:pPr>
              <w:pStyle w:val="TableParagraph"/>
              <w:ind w:left="195" w:right="1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Договор</w:t>
            </w:r>
            <w:r w:rsidRPr="008B6708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проведение</w:t>
            </w:r>
            <w:r w:rsidRPr="008B67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комплексных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работ</w:t>
            </w:r>
          </w:p>
          <w:p w14:paraId="535EDF21" w14:textId="77777777" w:rsidR="008A1771" w:rsidRPr="008B6708" w:rsidRDefault="001232C2">
            <w:pPr>
              <w:pStyle w:val="TableParagraph"/>
              <w:ind w:left="491" w:right="48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№01-2021-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lm</w:t>
            </w:r>
            <w:proofErr w:type="spellEnd"/>
            <w:r w:rsidRPr="008B670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от</w:t>
            </w:r>
            <w:r w:rsidRPr="008B67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1.08.2022</w:t>
            </w:r>
            <w:r w:rsidRPr="008B67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2D3C5" w14:textId="77777777" w:rsidR="008A1771" w:rsidRPr="008B6708" w:rsidRDefault="008A1771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  <w:p w14:paraId="76A32426" w14:textId="77777777" w:rsidR="008A1771" w:rsidRDefault="001232C2">
            <w:pPr>
              <w:pStyle w:val="TableParagraph"/>
              <w:ind w:left="755" w:right="282" w:hanging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Lscus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Mining»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Лакус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Майнинг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>)</w:t>
            </w:r>
          </w:p>
          <w:p w14:paraId="6BAEC21C" w14:textId="77777777" w:rsidR="008A1771" w:rsidRDefault="001232C2">
            <w:pPr>
              <w:pStyle w:val="TableParagraph"/>
              <w:ind w:left="517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БИН: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170140010688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9933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970DC13" w14:textId="77777777" w:rsidR="008A1771" w:rsidRDefault="008A1771">
            <w:pPr>
              <w:pStyle w:val="TableParagraph"/>
              <w:spacing w:before="11" w:line="300" w:lineRule="exact"/>
              <w:rPr>
                <w:sz w:val="30"/>
                <w:szCs w:val="30"/>
              </w:rPr>
            </w:pPr>
          </w:p>
          <w:p w14:paraId="09B7A8DC" w14:textId="77777777" w:rsidR="008A1771" w:rsidRDefault="001232C2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637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111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251</w:t>
            </w:r>
          </w:p>
        </w:tc>
      </w:tr>
      <w:tr w:rsidR="008A1771" w14:paraId="7AF30DC6" w14:textId="77777777">
        <w:trPr>
          <w:trHeight w:hRule="exact" w:val="1116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64D4B" w14:textId="77777777" w:rsidR="008A1771" w:rsidRDefault="001232C2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Строительство</w:t>
            </w:r>
            <w:r w:rsidRPr="008B670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7"/>
                <w:sz w:val="24"/>
                <w:lang w:val="ru-RU"/>
              </w:rPr>
              <w:t>производственной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базы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4"/>
                <w:sz w:val="24"/>
                <w:lang w:val="ru-RU"/>
              </w:rPr>
              <w:t>г.</w:t>
            </w:r>
            <w:r w:rsidRPr="008B670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Нур-</w:t>
            </w:r>
            <w:proofErr w:type="gramStart"/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Султан</w:t>
            </w:r>
            <w:r w:rsidRPr="008B670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район</w:t>
            </w:r>
            <w:r w:rsidRPr="008B67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6"/>
                <w:sz w:val="24"/>
                <w:lang w:val="ru-RU"/>
              </w:rPr>
              <w:t>Байконур,</w:t>
            </w:r>
            <w:r w:rsidRPr="008B670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5"/>
                <w:sz w:val="24"/>
                <w:lang w:val="ru-RU"/>
              </w:rPr>
              <w:t>ул.</w:t>
            </w:r>
            <w:r w:rsidRPr="008B670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С354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010AE" w14:textId="77777777" w:rsidR="008A1771" w:rsidRDefault="008A1771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75ACECA0" w14:textId="77777777" w:rsidR="008A1771" w:rsidRDefault="001232C2">
            <w:pPr>
              <w:pStyle w:val="TableParagraph"/>
              <w:ind w:left="407" w:right="139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31/03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31.03.2022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B6D" w14:textId="77777777" w:rsidR="008A1771" w:rsidRDefault="008A1771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1868FD79" w14:textId="77777777" w:rsidR="008A1771" w:rsidRDefault="001232C2">
            <w:pPr>
              <w:pStyle w:val="TableParagraph"/>
              <w:ind w:left="567" w:right="173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ЖезТемирБетон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>»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170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240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031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961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0B944" w14:textId="77777777" w:rsidR="008A1771" w:rsidRDefault="008A1771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786022EB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B287A93" w14:textId="77777777" w:rsidR="008A1771" w:rsidRDefault="001232C2">
            <w:pPr>
              <w:pStyle w:val="TableParagraph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850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000</w:t>
            </w:r>
          </w:p>
        </w:tc>
      </w:tr>
      <w:tr w:rsidR="008A1771" w14:paraId="3814BA7E" w14:textId="77777777">
        <w:trPr>
          <w:trHeight w:hRule="exact" w:val="866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463DB" w14:textId="77777777" w:rsidR="008A1771" w:rsidRDefault="001232C2">
            <w:pPr>
              <w:pStyle w:val="TableParagraph"/>
              <w:spacing w:before="149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Поставка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бурового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оборудования</w:t>
            </w:r>
            <w:proofErr w:type="spellEnd"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7BD5E" w14:textId="77777777" w:rsidR="008A1771" w:rsidRDefault="001232C2">
            <w:pPr>
              <w:pStyle w:val="TableParagraph"/>
              <w:spacing w:before="12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Договор</w:t>
            </w:r>
            <w:proofErr w:type="spellEnd"/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поставки</w:t>
            </w:r>
            <w:proofErr w:type="spellEnd"/>
          </w:p>
          <w:p w14:paraId="7008C62B" w14:textId="77777777" w:rsidR="008A1771" w:rsidRDefault="001232C2">
            <w:pPr>
              <w:pStyle w:val="TableParagraph"/>
              <w:ind w:left="567" w:right="56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22/07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22.07.2022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745C0" w14:textId="77777777" w:rsidR="008A1771" w:rsidRDefault="001232C2">
            <w:pPr>
              <w:pStyle w:val="TableParagraph"/>
              <w:spacing w:before="12"/>
              <w:ind w:left="396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ТОО</w:t>
            </w:r>
          </w:p>
          <w:p w14:paraId="7B2BA067" w14:textId="77777777" w:rsidR="008A1771" w:rsidRDefault="001232C2">
            <w:pPr>
              <w:pStyle w:val="TableParagraph"/>
              <w:ind w:left="231"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АлматыГидроГеология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>»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БИН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040140003798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57E76" w14:textId="77777777" w:rsidR="008A1771" w:rsidRDefault="008A1771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74C15632" w14:textId="77777777" w:rsidR="008A1771" w:rsidRDefault="001232C2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000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000</w:t>
            </w:r>
          </w:p>
        </w:tc>
      </w:tr>
      <w:tr w:rsidR="008A1771" w14:paraId="48754127" w14:textId="77777777" w:rsidTr="006802C8">
        <w:trPr>
          <w:trHeight w:hRule="exact" w:val="601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35735" w14:textId="77777777" w:rsidR="008A1771" w:rsidRDefault="001232C2">
            <w:pPr>
              <w:pStyle w:val="TableParagraph"/>
              <w:spacing w:before="18"/>
              <w:ind w:left="4519" w:right="45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2023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</w:tr>
      <w:tr w:rsidR="008A1771" w14:paraId="4D108AA7" w14:textId="77777777">
        <w:trPr>
          <w:trHeight w:hRule="exact" w:val="1114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5826" w14:textId="77777777" w:rsidR="008A1771" w:rsidRDefault="008A177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2CAF819F" w14:textId="77777777" w:rsidR="008A1771" w:rsidRDefault="001232C2">
            <w:pPr>
              <w:pStyle w:val="TableParagraph"/>
              <w:ind w:left="102" w:righ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Субаренда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Автотранспорта</w:t>
            </w:r>
            <w:proofErr w:type="spellEnd"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C861A" w14:textId="77777777" w:rsidR="008A1771" w:rsidRPr="008B6708" w:rsidRDefault="001232C2">
            <w:pPr>
              <w:pStyle w:val="TableParagraph"/>
              <w:ind w:left="140" w:right="14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Договор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субаренды</w:t>
            </w:r>
            <w:r w:rsidRPr="008B670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Автотранспортного</w:t>
            </w:r>
            <w:r w:rsidRPr="008B670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8B67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B67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67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01/01</w:t>
            </w:r>
          </w:p>
          <w:p w14:paraId="4F818F60" w14:textId="77777777" w:rsidR="008A1771" w:rsidRPr="008B6708" w:rsidRDefault="001232C2">
            <w:pPr>
              <w:pStyle w:val="TableParagraph"/>
              <w:ind w:left="235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z w:val="24"/>
                <w:lang w:val="ru-RU"/>
              </w:rPr>
              <w:t>от 27.01.2023 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64059" w14:textId="77777777" w:rsidR="008A1771" w:rsidRDefault="001232C2">
            <w:pPr>
              <w:pStyle w:val="TableParagraph"/>
              <w:spacing w:before="135"/>
              <w:ind w:left="101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Бейсенбин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Самат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Аманжолович</w:t>
            </w:r>
          </w:p>
          <w:p w14:paraId="45BF7471" w14:textId="77777777" w:rsidR="008A1771" w:rsidRDefault="001232C2">
            <w:pPr>
              <w:pStyle w:val="TableParagraph"/>
              <w:ind w:left="188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ИИН</w:t>
            </w:r>
            <w:r>
              <w:rPr>
                <w:rFonts w:ascii="Times New Roman" w:hAnsi="Times New Roman"/>
                <w:sz w:val="24"/>
              </w:rPr>
              <w:t xml:space="preserve"> 700702300250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2F248" w14:textId="77777777" w:rsidR="008A1771" w:rsidRDefault="008A1771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0975AF31" w14:textId="77777777" w:rsidR="008A1771" w:rsidRDefault="001232C2">
            <w:pPr>
              <w:pStyle w:val="TableParagraph"/>
              <w:ind w:left="23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130 000 в</w:t>
            </w:r>
          </w:p>
          <w:p w14:paraId="02CEA805" w14:textId="77777777" w:rsidR="008A1771" w:rsidRDefault="001232C2">
            <w:pPr>
              <w:pStyle w:val="TableParagraph"/>
              <w:ind w:left="231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  <w:proofErr w:type="spellEnd"/>
          </w:p>
        </w:tc>
      </w:tr>
      <w:tr w:rsidR="008A1771" w14:paraId="1114899F" w14:textId="77777777">
        <w:trPr>
          <w:trHeight w:hRule="exact" w:val="293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A40369" w14:textId="77777777" w:rsidR="008A1771" w:rsidRDefault="001232C2">
            <w:pPr>
              <w:pStyle w:val="TableParagraph"/>
              <w:spacing w:line="274" w:lineRule="exact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топосьемки</w:t>
            </w:r>
            <w:proofErr w:type="spellEnd"/>
          </w:p>
        </w:tc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239C59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231EDEF" w14:textId="77777777" w:rsidR="008A1771" w:rsidRDefault="008A1771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14:paraId="50819701" w14:textId="77777777" w:rsidR="008A1771" w:rsidRDefault="001232C2">
            <w:pPr>
              <w:pStyle w:val="TableParagraph"/>
              <w:ind w:left="723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Договор</w:t>
            </w:r>
            <w:proofErr w:type="spellEnd"/>
          </w:p>
        </w:tc>
        <w:tc>
          <w:tcPr>
            <w:tcW w:w="2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8AEF83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B133F84" w14:textId="77777777" w:rsidR="008A1771" w:rsidRDefault="008A1771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14:paraId="5C789D5E" w14:textId="77777777" w:rsidR="008A1771" w:rsidRDefault="001232C2">
            <w:pPr>
              <w:pStyle w:val="TableParagraph"/>
              <w:ind w:left="320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ТОО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Газпром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нефть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3A0714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F2E3B45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BA497F6" w14:textId="77777777" w:rsidR="008A1771" w:rsidRDefault="008A1771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14:paraId="2466A6AA" w14:textId="77777777" w:rsidR="008A1771" w:rsidRDefault="001232C2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660 000</w:t>
            </w:r>
          </w:p>
        </w:tc>
      </w:tr>
      <w:tr w:rsidR="008A1771" w14:paraId="034C4998" w14:textId="77777777">
        <w:trPr>
          <w:trHeight w:hRule="exact" w:val="276"/>
        </w:trPr>
        <w:tc>
          <w:tcPr>
            <w:tcW w:w="31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F065A3" w14:textId="77777777" w:rsidR="008A1771" w:rsidRDefault="001232C2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1:500,</w:t>
            </w:r>
          </w:p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7805FE" w14:textId="77777777" w:rsidR="008A1771" w:rsidRDefault="008A1771"/>
        </w:tc>
        <w:tc>
          <w:tcPr>
            <w:tcW w:w="2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8AAAB5" w14:textId="77777777" w:rsidR="008A1771" w:rsidRDefault="008A1771"/>
        </w:tc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C39587" w14:textId="77777777" w:rsidR="008A1771" w:rsidRDefault="008A1771"/>
        </w:tc>
      </w:tr>
      <w:tr w:rsidR="008A1771" w14:paraId="10D936CD" w14:textId="77777777">
        <w:trPr>
          <w:trHeight w:hRule="exact" w:val="276"/>
        </w:trPr>
        <w:tc>
          <w:tcPr>
            <w:tcW w:w="31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AFEEEA" w14:textId="77777777" w:rsidR="008A1771" w:rsidRDefault="001232C2">
            <w:pPr>
              <w:pStyle w:val="TableParagraph"/>
              <w:spacing w:line="263" w:lineRule="exact"/>
              <w:ind w:left="22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Кадастровый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06-093-</w:t>
            </w:r>
          </w:p>
        </w:tc>
        <w:tc>
          <w:tcPr>
            <w:tcW w:w="23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86D3E4F" w14:textId="77777777" w:rsidR="008A1771" w:rsidRDefault="008A1771"/>
        </w:tc>
        <w:tc>
          <w:tcPr>
            <w:tcW w:w="299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1FC2921" w14:textId="77777777" w:rsidR="008A1771" w:rsidRDefault="008A1771"/>
        </w:tc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C294F5" w14:textId="77777777" w:rsidR="008A1771" w:rsidRDefault="008A1771"/>
        </w:tc>
      </w:tr>
      <w:tr w:rsidR="008A1771" w14:paraId="2B7F537E" w14:textId="77777777">
        <w:trPr>
          <w:trHeight w:hRule="exact" w:val="276"/>
        </w:trPr>
        <w:tc>
          <w:tcPr>
            <w:tcW w:w="31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1807FF" w14:textId="77777777" w:rsidR="008A1771" w:rsidRDefault="001232C2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008-001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0,0750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23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F7C450" w14:textId="77777777" w:rsidR="008A1771" w:rsidRDefault="001232C2">
            <w:pPr>
              <w:pStyle w:val="TableParagraph"/>
              <w:spacing w:line="263" w:lineRule="exact"/>
              <w:ind w:left="311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08/02-1348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29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330282" w14:textId="77777777" w:rsidR="008A1771" w:rsidRDefault="001232C2">
            <w:pPr>
              <w:pStyle w:val="TableParagraph"/>
              <w:spacing w:line="263" w:lineRule="exact"/>
              <w:ind w:left="913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Казахстан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F42013" w14:textId="77777777" w:rsidR="008A1771" w:rsidRDefault="008A1771"/>
        </w:tc>
      </w:tr>
      <w:tr w:rsidR="008A1771" w14:paraId="7221B3F7" w14:textId="77777777">
        <w:trPr>
          <w:trHeight w:hRule="exact" w:val="276"/>
        </w:trPr>
        <w:tc>
          <w:tcPr>
            <w:tcW w:w="31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B2D367" w14:textId="77777777" w:rsidR="008A1771" w:rsidRDefault="001232C2">
            <w:pPr>
              <w:pStyle w:val="TableParagraph"/>
              <w:spacing w:line="263" w:lineRule="exact"/>
              <w:ind w:left="22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Кадастровый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06-093-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D64ECF6" w14:textId="77777777" w:rsidR="008A1771" w:rsidRDefault="001232C2">
            <w:pPr>
              <w:pStyle w:val="TableParagraph"/>
              <w:spacing w:line="263" w:lineRule="exact"/>
              <w:ind w:left="591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8.02.2023 г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3E36B56" w14:textId="77777777" w:rsidR="008A1771" w:rsidRDefault="001232C2">
            <w:pPr>
              <w:pStyle w:val="TableParagraph"/>
              <w:spacing w:line="263" w:lineRule="exact"/>
              <w:ind w:left="498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БИН </w:t>
            </w:r>
            <w:r>
              <w:rPr>
                <w:rFonts w:ascii="Times New Roman" w:hAnsi="Times New Roman"/>
                <w:sz w:val="24"/>
              </w:rPr>
              <w:t>070540009192</w:t>
            </w:r>
          </w:p>
        </w:tc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99B782" w14:textId="77777777" w:rsidR="008A1771" w:rsidRDefault="008A1771"/>
        </w:tc>
      </w:tr>
      <w:tr w:rsidR="008A1771" w14:paraId="0D8A1EDA" w14:textId="77777777">
        <w:trPr>
          <w:trHeight w:hRule="exact" w:val="276"/>
        </w:trPr>
        <w:tc>
          <w:tcPr>
            <w:tcW w:w="31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01FE59" w14:textId="77777777" w:rsidR="008A1771" w:rsidRDefault="001232C2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063-135 -0,35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23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875A4C" w14:textId="77777777" w:rsidR="008A1771" w:rsidRDefault="008A1771"/>
        </w:tc>
        <w:tc>
          <w:tcPr>
            <w:tcW w:w="2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9FF7C3" w14:textId="77777777" w:rsidR="008A1771" w:rsidRDefault="008A1771"/>
        </w:tc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F0F23E" w14:textId="77777777" w:rsidR="008A1771" w:rsidRDefault="008A1771"/>
        </w:tc>
      </w:tr>
      <w:tr w:rsidR="008A1771" w14:paraId="60CF0C98" w14:textId="77777777">
        <w:trPr>
          <w:trHeight w:hRule="exact" w:val="269"/>
        </w:trPr>
        <w:tc>
          <w:tcPr>
            <w:tcW w:w="3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E3B02" w14:textId="77777777" w:rsidR="008A1771" w:rsidRDefault="001232C2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0,425 </w:t>
            </w:r>
            <w:proofErr w:type="spellStart"/>
            <w:r>
              <w:rPr>
                <w:rFonts w:ascii="Times New Roman" w:hAnsi="Times New Roman"/>
                <w:sz w:val="24"/>
              </w:rPr>
              <w:t>га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7CD7" w14:textId="77777777" w:rsidR="008A1771" w:rsidRDefault="008A1771"/>
        </w:tc>
        <w:tc>
          <w:tcPr>
            <w:tcW w:w="2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41806" w14:textId="77777777" w:rsidR="008A1771" w:rsidRDefault="008A1771"/>
        </w:tc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A88CE" w14:textId="77777777" w:rsidR="008A1771" w:rsidRDefault="008A1771"/>
        </w:tc>
      </w:tr>
      <w:tr w:rsidR="008A1771" w14:paraId="4F752A91" w14:textId="77777777" w:rsidTr="008B6708">
        <w:trPr>
          <w:trHeight w:hRule="exact" w:val="1841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012F" w14:textId="2FE207F7" w:rsidR="008A1771" w:rsidRPr="008B6708" w:rsidRDefault="001232C2">
            <w:pPr>
              <w:pStyle w:val="TableParagraph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Строительство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2-х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этажного</w:t>
            </w:r>
            <w:r w:rsidRPr="008B670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жилого дома</w:t>
            </w:r>
            <w:r w:rsidRPr="008B67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кадастровым</w:t>
            </w:r>
            <w:r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номером 20-315-055-007,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8B670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адресу:</w:t>
            </w:r>
            <w:r w:rsidRPr="008B6708">
              <w:rPr>
                <w:rFonts w:ascii="Times New Roman" w:hAnsi="Times New Roman"/>
                <w:sz w:val="24"/>
                <w:lang w:val="ru-RU"/>
              </w:rPr>
              <w:t xml:space="preserve"> Алматы, </w:t>
            </w:r>
            <w:r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Медеуский</w:t>
            </w:r>
            <w:r w:rsidR="008B6708"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район,</w:t>
            </w:r>
            <w:r w:rsidR="008B6708" w:rsidRPr="008B67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B6708"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ул.Керей-Жанибек</w:t>
            </w:r>
            <w:proofErr w:type="spellEnd"/>
            <w:r w:rsidR="008B6708" w:rsidRPr="008B670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="008B6708" w:rsidRPr="008B6708">
              <w:rPr>
                <w:rFonts w:ascii="Times New Roman" w:hAnsi="Times New Roman"/>
                <w:spacing w:val="-1"/>
                <w:sz w:val="24"/>
                <w:lang w:val="ru-RU"/>
              </w:rPr>
              <w:t>хандары</w:t>
            </w:r>
            <w:proofErr w:type="spellEnd"/>
            <w:r w:rsidR="008B6708" w:rsidRPr="008B6708">
              <w:rPr>
                <w:rFonts w:ascii="Times New Roman" w:hAnsi="Times New Roman"/>
                <w:sz w:val="24"/>
                <w:lang w:val="ru-RU"/>
              </w:rPr>
              <w:t xml:space="preserve"> 259в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11303" w14:textId="77777777" w:rsidR="008A1771" w:rsidRDefault="001232C2">
            <w:pPr>
              <w:pStyle w:val="TableParagraph"/>
              <w:spacing w:before="137"/>
              <w:ind w:left="216"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Договор</w:t>
            </w:r>
            <w:proofErr w:type="spellEnd"/>
          </w:p>
          <w:p w14:paraId="227310A4" w14:textId="77777777" w:rsidR="008A1771" w:rsidRDefault="001232C2">
            <w:pPr>
              <w:pStyle w:val="TableParagraph"/>
              <w:ind w:left="235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24/04</w:t>
            </w:r>
          </w:p>
          <w:p w14:paraId="3352370D" w14:textId="77777777" w:rsidR="008A1771" w:rsidRDefault="001232C2">
            <w:pPr>
              <w:pStyle w:val="TableParagraph"/>
              <w:ind w:left="233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24.04.2023 г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E88" w14:textId="77777777" w:rsidR="008A1771" w:rsidRDefault="008A1771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14:paraId="25329C2E" w14:textId="77777777" w:rsidR="008A1771" w:rsidRDefault="001232C2">
            <w:pPr>
              <w:pStyle w:val="TableParagraph"/>
              <w:ind w:left="481" w:right="352" w:firstLine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Бегембетов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ИИН</w:t>
            </w:r>
            <w:r>
              <w:rPr>
                <w:rFonts w:ascii="Times New Roman" w:hAnsi="Times New Roman"/>
                <w:sz w:val="24"/>
              </w:rPr>
              <w:t xml:space="preserve"> 580323300352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E6575" w14:textId="77777777" w:rsidR="008A1771" w:rsidRDefault="008A1771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14:paraId="54A6FDB0" w14:textId="77777777" w:rsidR="008A1771" w:rsidRDefault="008A17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55F2E05" w14:textId="77777777" w:rsidR="008A1771" w:rsidRDefault="001232C2">
            <w:pPr>
              <w:pStyle w:val="TableParagraph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1 000 000</w:t>
            </w:r>
          </w:p>
        </w:tc>
      </w:tr>
    </w:tbl>
    <w:p w14:paraId="5CEED1B8" w14:textId="77777777" w:rsidR="008A1771" w:rsidRDefault="008A1771">
      <w:pPr>
        <w:rPr>
          <w:rFonts w:ascii="Times New Roman" w:eastAsia="Times New Roman" w:hAnsi="Times New Roman" w:cs="Times New Roman"/>
          <w:sz w:val="24"/>
          <w:szCs w:val="24"/>
        </w:rPr>
        <w:sectPr w:rsidR="008A1771">
          <w:pgSz w:w="11910" w:h="16840"/>
          <w:pgMar w:top="1040" w:right="360" w:bottom="280" w:left="1200" w:header="720" w:footer="720" w:gutter="0"/>
          <w:cols w:space="720"/>
        </w:sectPr>
      </w:pPr>
    </w:p>
    <w:p w14:paraId="50F05FE7" w14:textId="77777777" w:rsidR="008A1771" w:rsidRDefault="008A1771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45"/>
        <w:gridCol w:w="2314"/>
        <w:gridCol w:w="2787"/>
        <w:gridCol w:w="1877"/>
      </w:tblGrid>
      <w:tr w:rsidR="008A1771" w14:paraId="2AD53141" w14:textId="77777777" w:rsidTr="00370FC3">
        <w:trPr>
          <w:trHeight w:hRule="exact" w:val="1789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BF583" w14:textId="6A05DAC9" w:rsidR="008A1771" w:rsidRPr="008B6708" w:rsidRDefault="008B6708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Hlk178606692"/>
            <w:proofErr w:type="gramStart"/>
            <w:r w:rsidRPr="008B670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Выполнение  инженерно</w:t>
            </w:r>
            <w:proofErr w:type="gramEnd"/>
            <w:r w:rsidRPr="008B670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-геологические изыскания на объекте: «2-х этажное административное здание в Панфиловском районе, с. </w:t>
            </w:r>
            <w:proofErr w:type="spellStart"/>
            <w:r w:rsidRPr="008B670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Лесновка</w:t>
            </w:r>
            <w:proofErr w:type="spellEnd"/>
            <w:r w:rsidRPr="008B670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F2F7A" w14:textId="77777777" w:rsidR="008B6708" w:rsidRDefault="008B6708" w:rsidP="008B6708">
            <w:pPr>
              <w:pStyle w:val="TableParagraph"/>
              <w:spacing w:before="137"/>
              <w:ind w:left="216"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Договор</w:t>
            </w:r>
            <w:proofErr w:type="spellEnd"/>
          </w:p>
          <w:p w14:paraId="1BBD3071" w14:textId="266FB4C5" w:rsidR="008B6708" w:rsidRDefault="008B6708" w:rsidP="008B6708">
            <w:pPr>
              <w:pStyle w:val="TableParagraph"/>
              <w:ind w:left="235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30/05</w:t>
            </w:r>
          </w:p>
          <w:p w14:paraId="6A267F33" w14:textId="2C186C56" w:rsidR="008A1771" w:rsidRPr="008B6708" w:rsidRDefault="008B6708" w:rsidP="008B6708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30.05.2023 г.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AB4D9" w14:textId="38E04A2B" w:rsidR="008A1771" w:rsidRPr="008B6708" w:rsidRDefault="008B6708" w:rsidP="008B6708">
            <w:pPr>
              <w:pStyle w:val="TableParagraph"/>
              <w:ind w:left="481" w:right="352" w:firstLine="19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8B6708">
              <w:rPr>
                <w:rFonts w:ascii="Times New Roman" w:hAnsi="Times New Roman"/>
                <w:spacing w:val="-1"/>
                <w:sz w:val="24"/>
              </w:rPr>
              <w:t>Мұқаш</w:t>
            </w:r>
            <w:proofErr w:type="spellEnd"/>
            <w:r w:rsidRPr="008B6708">
              <w:rPr>
                <w:rFonts w:ascii="Times New Roman" w:hAnsi="Times New Roman"/>
                <w:spacing w:val="-1"/>
                <w:sz w:val="24"/>
              </w:rPr>
              <w:t xml:space="preserve"> Ә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.А.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8C333" w14:textId="42B01077" w:rsidR="008A1771" w:rsidRPr="008B6708" w:rsidRDefault="008B6708" w:rsidP="008B6708">
            <w:pPr>
              <w:pStyle w:val="TableParagraph"/>
              <w:ind w:left="346"/>
              <w:rPr>
                <w:rFonts w:ascii="Times New Roman"/>
                <w:sz w:val="24"/>
              </w:rPr>
            </w:pPr>
            <w:r w:rsidRPr="008B6708">
              <w:rPr>
                <w:rFonts w:ascii="Times New Roman"/>
                <w:sz w:val="24"/>
              </w:rPr>
              <w:t>750 0000</w:t>
            </w:r>
          </w:p>
        </w:tc>
      </w:tr>
      <w:bookmarkEnd w:id="0"/>
      <w:tr w:rsidR="00CD6F0E" w14:paraId="74B5591C" w14:textId="77777777" w:rsidTr="003E5D3B">
        <w:trPr>
          <w:trHeight w:hRule="exact" w:val="2127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5DBF" w14:textId="75F45735" w:rsidR="00CD6F0E" w:rsidRPr="009C75B9" w:rsidRDefault="009C75B9" w:rsidP="00CD6F0E">
            <w:pPr>
              <w:pStyle w:val="TableParagraph"/>
              <w:ind w:left="102" w:right="108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3E5D3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Строительство складского помещения общей площадью        10 000 </w:t>
            </w:r>
            <w:proofErr w:type="spellStart"/>
            <w:proofErr w:type="gramStart"/>
            <w:r w:rsidRPr="003E5D3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кв.м</w:t>
            </w:r>
            <w:proofErr w:type="spellEnd"/>
            <w:proofErr w:type="gramEnd"/>
            <w:r w:rsidRPr="003E5D3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,  по адресу Алматинская область, Карасайский район, Елтайский сельский округ,  c. </w:t>
            </w:r>
            <w:proofErr w:type="spellStart"/>
            <w:r w:rsidRPr="003E5D3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Кокозек</w:t>
            </w:r>
            <w:proofErr w:type="spellEnd"/>
            <w:r w:rsidR="003E5D3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3E5D3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уч. кв. 060, уч. 206»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C02A" w14:textId="77777777" w:rsidR="00CD6F0E" w:rsidRPr="005F67FA" w:rsidRDefault="00CD6F0E" w:rsidP="005F67FA">
            <w:pPr>
              <w:pStyle w:val="TableParagraph"/>
              <w:spacing w:before="137"/>
              <w:ind w:left="216" w:right="216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Договор</w:t>
            </w:r>
          </w:p>
          <w:p w14:paraId="4731AC0D" w14:textId="77777777" w:rsidR="000116D5" w:rsidRDefault="00CD6F0E" w:rsidP="005F67FA">
            <w:pPr>
              <w:pStyle w:val="TableParagraph"/>
              <w:ind w:left="235" w:right="179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07/06-TG</w:t>
            </w:r>
          </w:p>
          <w:p w14:paraId="2A36315E" w14:textId="5493DA7C" w:rsidR="00CD6F0E" w:rsidRPr="005F67FA" w:rsidRDefault="00CD6F0E" w:rsidP="005F67FA">
            <w:pPr>
              <w:pStyle w:val="TableParagraph"/>
              <w:ind w:left="235" w:right="179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от 07.06.2023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0B9D6" w14:textId="3D9C2557" w:rsidR="00CD6F0E" w:rsidRPr="005F67FA" w:rsidRDefault="00CD6F0E" w:rsidP="005F67FA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ИП Калугина </w:t>
            </w:r>
            <w:proofErr w:type="gramStart"/>
            <w:r w:rsidRP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Т.А</w:t>
            </w:r>
            <w:proofErr w:type="gram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64D04" w14:textId="2A515C17" w:rsidR="00CD6F0E" w:rsidRPr="005F67FA" w:rsidRDefault="00CD6F0E" w:rsidP="005F67FA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1 680 000</w:t>
            </w:r>
          </w:p>
        </w:tc>
      </w:tr>
      <w:tr w:rsidR="00CD6F0E" w14:paraId="2AE43D77" w14:textId="77777777" w:rsidTr="00370FC3">
        <w:trPr>
          <w:trHeight w:hRule="exact" w:val="1789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C2580" w14:textId="0109ED69" w:rsidR="00CD6F0E" w:rsidRPr="005F67FA" w:rsidRDefault="00CD6F0E" w:rsidP="005F67FA">
            <w:pPr>
              <w:pStyle w:val="TableParagraph"/>
              <w:ind w:left="102" w:right="1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proofErr w:type="gramStart"/>
            <w:r w:rsidRPr="008B670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Выполнение  инженерно</w:t>
            </w:r>
            <w:proofErr w:type="gramEnd"/>
            <w:r w:rsidRPr="008B670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-геологически</w:t>
            </w:r>
            <w:r w:rsid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х</w:t>
            </w:r>
            <w:r w:rsidRPr="008B670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изыскани</w:t>
            </w:r>
            <w:r w:rsid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й</w:t>
            </w:r>
            <w:r w:rsidRPr="008B670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на объекте</w:t>
            </w:r>
            <w:r w:rsidRP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Производственный цех и административное здание в г. Конаев Алматинской области»</w:t>
            </w:r>
          </w:p>
          <w:p w14:paraId="596E6CAF" w14:textId="4E932875" w:rsidR="00CD6F0E" w:rsidRPr="005F67FA" w:rsidRDefault="00CD6F0E" w:rsidP="005F67FA">
            <w:pPr>
              <w:pStyle w:val="TableParagraph"/>
              <w:ind w:left="102" w:right="1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BE116" w14:textId="77777777" w:rsidR="00CD6F0E" w:rsidRPr="005F67FA" w:rsidRDefault="00CD6F0E" w:rsidP="005F67FA">
            <w:pPr>
              <w:pStyle w:val="TableParagraph"/>
              <w:ind w:left="102" w:right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Договор</w:t>
            </w:r>
          </w:p>
          <w:p w14:paraId="06EC17D1" w14:textId="77777777" w:rsidR="000116D5" w:rsidRDefault="00CD6F0E" w:rsidP="005F67FA">
            <w:pPr>
              <w:pStyle w:val="TableParagraph"/>
              <w:ind w:left="102" w:right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18/09-2023-TG </w:t>
            </w:r>
          </w:p>
          <w:p w14:paraId="7C4C62F7" w14:textId="57A242DE" w:rsidR="00CD6F0E" w:rsidRPr="005F67FA" w:rsidRDefault="00CD6F0E" w:rsidP="005F67FA">
            <w:pPr>
              <w:pStyle w:val="TableParagraph"/>
              <w:ind w:left="102" w:right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от 18.09.2023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DA56E" w14:textId="60857B4E" w:rsidR="00CD6F0E" w:rsidRPr="005F67FA" w:rsidRDefault="00CD6F0E" w:rsidP="005F67FA">
            <w:pPr>
              <w:pStyle w:val="TableParagraph"/>
              <w:ind w:left="102" w:right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5F67F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ТОО «Айбар   inspection»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01EA4" w14:textId="296A5CB9" w:rsidR="00CD6F0E" w:rsidRPr="005F67FA" w:rsidRDefault="005F67FA" w:rsidP="005F67FA">
            <w:pPr>
              <w:pStyle w:val="TableParagraph"/>
              <w:ind w:left="102" w:right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560 000</w:t>
            </w:r>
          </w:p>
        </w:tc>
      </w:tr>
      <w:tr w:rsidR="00CD6F0E" w14:paraId="456F486A" w14:textId="77777777" w:rsidTr="003E5D3B">
        <w:trPr>
          <w:trHeight w:hRule="exact" w:val="2092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89952" w14:textId="1BB24786" w:rsidR="00CD6F0E" w:rsidRPr="009C75B9" w:rsidRDefault="00CD6F0E" w:rsidP="009C75B9">
            <w:pPr>
              <w:pStyle w:val="TableParagraph"/>
              <w:ind w:left="102" w:right="1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proofErr w:type="gramStart"/>
            <w:r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Выполнение  инженерно</w:t>
            </w:r>
            <w:proofErr w:type="gramEnd"/>
            <w:r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-геологически</w:t>
            </w:r>
            <w:r w:rsidR="009C75B9"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х</w:t>
            </w:r>
            <w:r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изыскани</w:t>
            </w:r>
            <w:r w:rsidR="009C75B9"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й</w:t>
            </w:r>
            <w:r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на объекте: </w:t>
            </w:r>
            <w:r w:rsidR="009C75B9"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Проектирование ливневой канализации ТОО </w:t>
            </w:r>
            <w:r w:rsid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proofErr w:type="spellStart"/>
            <w:r w:rsidR="009C75B9"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Alina</w:t>
            </w:r>
            <w:proofErr w:type="spellEnd"/>
            <w:r w:rsidR="009C75B9"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Property</w:t>
            </w:r>
            <w:r w:rsid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="009C75B9"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по адресу </w:t>
            </w:r>
            <w:r w:rsid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 </w:t>
            </w:r>
            <w:r w:rsidR="009C75B9"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ул. Казыбаева, 20 в г. Алматы</w:t>
            </w:r>
            <w:r w:rsidR="003E5D3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15700" w14:textId="77777777" w:rsidR="000116D5" w:rsidRDefault="00CD6F0E" w:rsidP="009C75B9">
            <w:pPr>
              <w:pStyle w:val="TableParagraph"/>
              <w:spacing w:before="137"/>
              <w:ind w:left="216" w:right="216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Договор</w:t>
            </w:r>
            <w:r w:rsidR="009C75B9"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№ 06/11-2023-TG </w:t>
            </w:r>
          </w:p>
          <w:p w14:paraId="5A1E8E38" w14:textId="2A5A663F" w:rsidR="00CD6F0E" w:rsidRPr="009C75B9" w:rsidRDefault="009C75B9" w:rsidP="009C75B9">
            <w:pPr>
              <w:pStyle w:val="TableParagraph"/>
              <w:spacing w:before="137"/>
              <w:ind w:left="216" w:right="216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от 06.11.2023 г.</w:t>
            </w:r>
            <w:r w:rsidR="00CD6F0E"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.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2EA5C" w14:textId="56E9DBB6" w:rsidR="00CD6F0E" w:rsidRPr="009C75B9" w:rsidRDefault="009C75B9" w:rsidP="009C75B9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ТОО «Alina Property»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5BA77" w14:textId="37FB0F8C" w:rsidR="00CD6F0E" w:rsidRPr="009C75B9" w:rsidRDefault="009C75B9" w:rsidP="009C75B9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C75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800 000</w:t>
            </w:r>
          </w:p>
        </w:tc>
      </w:tr>
      <w:tr w:rsidR="009C75B9" w14:paraId="7B88ABED" w14:textId="77777777" w:rsidTr="003270E2">
        <w:trPr>
          <w:trHeight w:hRule="exact" w:val="587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ED9FB41" w14:textId="44113F03" w:rsidR="009C75B9" w:rsidRPr="006D4427" w:rsidRDefault="009C75B9" w:rsidP="006D4427">
            <w:pPr>
              <w:pStyle w:val="TableParagraph"/>
              <w:spacing w:before="18"/>
              <w:ind w:left="4519" w:right="4517"/>
              <w:jc w:val="center"/>
              <w:rPr>
                <w:rFonts w:ascii="Times New Roman" w:hAnsi="Times New Roman"/>
                <w:b/>
                <w:spacing w:val="-1"/>
                <w:sz w:val="28"/>
              </w:rPr>
            </w:pPr>
            <w:r w:rsidRPr="006D4427">
              <w:rPr>
                <w:rFonts w:ascii="Times New Roman" w:hAnsi="Times New Roman"/>
                <w:b/>
                <w:spacing w:val="-1"/>
                <w:sz w:val="28"/>
              </w:rPr>
              <w:t xml:space="preserve">2024 </w:t>
            </w:r>
            <w:proofErr w:type="spellStart"/>
            <w:r w:rsidRPr="006D4427">
              <w:rPr>
                <w:rFonts w:ascii="Times New Roman" w:hAnsi="Times New Roman"/>
                <w:b/>
                <w:spacing w:val="-1"/>
                <w:sz w:val="28"/>
              </w:rPr>
              <w:t>год</w:t>
            </w:r>
            <w:proofErr w:type="spellEnd"/>
          </w:p>
        </w:tc>
      </w:tr>
      <w:tr w:rsidR="005F67FA" w14:paraId="201C7453" w14:textId="77777777" w:rsidTr="00370FC3">
        <w:trPr>
          <w:trHeight w:hRule="exact" w:val="1789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6636C" w14:textId="5384FF91" w:rsidR="005F67FA" w:rsidRPr="008D2C40" w:rsidRDefault="005F67FA" w:rsidP="005F67FA">
            <w:pPr>
              <w:pStyle w:val="TableParagraph"/>
              <w:ind w:left="102" w:right="1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proofErr w:type="gramStart"/>
            <w:r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Выполнение  инженерно</w:t>
            </w:r>
            <w:proofErr w:type="gramEnd"/>
            <w:r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-геологически</w:t>
            </w:r>
            <w:r w:rsidR="008D2C40"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х</w:t>
            </w:r>
            <w:r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изыскани</w:t>
            </w:r>
            <w:r w:rsidR="008D2C40"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й</w:t>
            </w:r>
            <w:r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на объекте:</w:t>
            </w:r>
            <w:r w:rsidR="008D2C40"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«с/т Садоводческое Товарищество </w:t>
            </w:r>
            <w:proofErr w:type="spellStart"/>
            <w:r w:rsidR="008D2C40"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Алма</w:t>
            </w:r>
            <w:proofErr w:type="spellEnd"/>
            <w:r w:rsidR="008D2C40"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3 А, уч. 20А уч. (21 уч.)  в </w:t>
            </w:r>
            <w:proofErr w:type="gramStart"/>
            <w:r w:rsidR="008D2C40"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Бостандыкском  районе</w:t>
            </w:r>
            <w:proofErr w:type="gramEnd"/>
            <w:r w:rsidR="00370F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5F150" w14:textId="77777777" w:rsidR="005F67FA" w:rsidRPr="008D2C40" w:rsidRDefault="005F67FA" w:rsidP="008D2C40">
            <w:pPr>
              <w:pStyle w:val="TableParagraph"/>
              <w:spacing w:before="137"/>
              <w:ind w:left="216" w:right="216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Договор</w:t>
            </w:r>
          </w:p>
          <w:p w14:paraId="0F67056E" w14:textId="77777777" w:rsidR="000116D5" w:rsidRDefault="005F67FA" w:rsidP="008D2C40">
            <w:pPr>
              <w:pStyle w:val="TableParagraph"/>
              <w:ind w:left="235" w:right="179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№ </w:t>
            </w:r>
            <w:r w:rsid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01/06</w:t>
            </w:r>
          </w:p>
          <w:p w14:paraId="0440EE78" w14:textId="59438C37" w:rsidR="005F67FA" w:rsidRPr="008D2C40" w:rsidRDefault="008D2C40" w:rsidP="008D2C40">
            <w:pPr>
              <w:pStyle w:val="TableParagraph"/>
              <w:ind w:left="235" w:right="179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="005F67FA"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03.06.2024 г.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4D42" w14:textId="77777777" w:rsidR="006D4427" w:rsidRDefault="006D4427" w:rsidP="008D2C40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  <w:p w14:paraId="4A0928F7" w14:textId="7A527870" w:rsidR="005F67FA" w:rsidRPr="008D2C40" w:rsidRDefault="008D2C40" w:rsidP="008D2C40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proofErr w:type="spellStart"/>
            <w:r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Мирманова</w:t>
            </w:r>
            <w:proofErr w:type="spellEnd"/>
            <w:r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Ш.Т.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21C4C" w14:textId="77777777" w:rsidR="006D4427" w:rsidRDefault="006D4427" w:rsidP="008D2C40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  <w:p w14:paraId="5C756E7C" w14:textId="671A59C1" w:rsidR="005F67FA" w:rsidRPr="008D2C40" w:rsidRDefault="008D2C40" w:rsidP="008D2C40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540 000</w:t>
            </w:r>
          </w:p>
        </w:tc>
      </w:tr>
      <w:tr w:rsidR="00370FC3" w14:paraId="1891550B" w14:textId="77777777" w:rsidTr="00370FC3">
        <w:trPr>
          <w:trHeight w:hRule="exact" w:val="2321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6F050" w14:textId="3879B654" w:rsidR="00370FC3" w:rsidRPr="00370FC3" w:rsidRDefault="00370FC3" w:rsidP="00370FC3">
            <w:pPr>
              <w:pStyle w:val="TableParagraph"/>
              <w:ind w:left="102" w:right="1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proofErr w:type="gramStart"/>
            <w:r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Выполнение  инженерно</w:t>
            </w:r>
            <w:proofErr w:type="gramEnd"/>
            <w:r w:rsidRPr="008D2C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-геологических изысканий на объекте:</w:t>
            </w:r>
            <w:r w:rsidRPr="00370F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«Мультимодальный логистический центр,  расположенный в </w:t>
            </w:r>
            <w:proofErr w:type="spellStart"/>
            <w:r w:rsidRPr="00370F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в</w:t>
            </w:r>
            <w:proofErr w:type="spellEnd"/>
            <w:r w:rsidRPr="00370F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Алматинской области Илийском районе,  в районе 71 разъезда»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C5DE2" w14:textId="548DD229" w:rsidR="00370FC3" w:rsidRPr="00370FC3" w:rsidRDefault="00370FC3" w:rsidP="00370FC3">
            <w:pPr>
              <w:pStyle w:val="TableParagraph"/>
              <w:spacing w:before="137"/>
              <w:ind w:left="216" w:right="216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370F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Договор 24/06-2024-TG </w:t>
            </w:r>
            <w:r w:rsidR="000116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                          </w:t>
            </w:r>
            <w:r w:rsidRPr="00370F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от 24.06.2024 г.</w:t>
            </w:r>
          </w:p>
          <w:p w14:paraId="49CA3916" w14:textId="1D2DDBC9" w:rsidR="00370FC3" w:rsidRPr="00370FC3" w:rsidRDefault="00370FC3" w:rsidP="00370FC3">
            <w:pPr>
              <w:shd w:val="clear" w:color="auto" w:fill="FFFFFF" w:themeFill="background1"/>
              <w:ind w:left="374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370F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№</w:t>
            </w:r>
            <w:r w:rsidRPr="00370FC3">
              <w:rPr>
                <w:rFonts w:ascii="Times New Roman" w:hAnsi="Times New Roman" w:cs="Times New Roman"/>
                <w:noProof/>
                <w:color w:val="000000"/>
                <w:spacing w:val="-6"/>
                <w:sz w:val="24"/>
                <w:szCs w:val="24"/>
                <w:lang w:val="ru-RU"/>
              </w:rPr>
              <w:drawing>
                <wp:inline distT="0" distB="0" distL="0" distR="0" wp14:anchorId="75914263" wp14:editId="23841532">
                  <wp:extent cx="1455420" cy="38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F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24/06-2024-TG</w:t>
            </w:r>
          </w:p>
          <w:p w14:paraId="769A831C" w14:textId="6DFCD296" w:rsidR="00370FC3" w:rsidRPr="00370FC3" w:rsidRDefault="00370FC3" w:rsidP="00370FC3">
            <w:pPr>
              <w:pStyle w:val="TableParagraph"/>
              <w:spacing w:before="137"/>
              <w:ind w:left="216" w:right="216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370F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01/06</w:t>
            </w:r>
          </w:p>
          <w:p w14:paraId="778E0699" w14:textId="20A4CB79" w:rsidR="00370FC3" w:rsidRPr="008D2C40" w:rsidRDefault="00370FC3" w:rsidP="00370FC3">
            <w:pPr>
              <w:pStyle w:val="TableParagraph"/>
              <w:spacing w:before="137"/>
              <w:ind w:left="216" w:right="216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370F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От 03.06.2024 г.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BC8F" w14:textId="77777777" w:rsidR="006D4427" w:rsidRDefault="006D4427" w:rsidP="00370FC3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  <w:p w14:paraId="1EA01E1C" w14:textId="46CBE31D" w:rsidR="00370FC3" w:rsidRPr="008D2C40" w:rsidRDefault="00370FC3" w:rsidP="00370FC3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370F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ТОО «Платформа Плюс»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4C7C" w14:textId="77777777" w:rsidR="006D4427" w:rsidRDefault="006D4427" w:rsidP="00370FC3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  <w:p w14:paraId="7FAFDBD4" w14:textId="7B3491FB" w:rsidR="00370FC3" w:rsidRPr="00370FC3" w:rsidRDefault="00370FC3" w:rsidP="00370FC3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6D44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3 245 000</w:t>
            </w:r>
            <w:r w:rsidRPr="00370FC3">
              <w:rPr>
                <w:b/>
              </w:rPr>
              <w:t xml:space="preserve"> </w:t>
            </w:r>
          </w:p>
        </w:tc>
      </w:tr>
      <w:tr w:rsidR="00370FC3" w:rsidRPr="00A4699D" w14:paraId="67D58CFD" w14:textId="77777777" w:rsidTr="00A4699D">
        <w:trPr>
          <w:trHeight w:hRule="exact" w:val="3815"/>
        </w:trPr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92FA5" w14:textId="2A508043" w:rsidR="00370FC3" w:rsidRPr="00A4699D" w:rsidRDefault="00A4699D" w:rsidP="00370FC3">
            <w:pPr>
              <w:pStyle w:val="TableParagraph"/>
              <w:ind w:left="102" w:right="1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proofErr w:type="gramStart"/>
            <w:r w:rsidRPr="00A469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Выполнение  инженерно</w:t>
            </w:r>
            <w:proofErr w:type="gramEnd"/>
            <w:r w:rsidRPr="00A469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-геологических изысканий на объекте: «Строительство многоквартирного жилого комплекса со зданием бытового обслуживания, апарт – отелем и центром обслуживания населения» в Первомайском поселковом округе Жетысуского района города Алматы с наружными инженерными сетями» (без сметной документации).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BDFC2" w14:textId="77777777" w:rsidR="000116D5" w:rsidRDefault="000116D5" w:rsidP="00A4699D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</w:p>
          <w:p w14:paraId="080BD303" w14:textId="60077B23" w:rsidR="00A4699D" w:rsidRPr="00A4699D" w:rsidRDefault="00A4699D" w:rsidP="00A4699D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A4699D">
              <w:rPr>
                <w:rFonts w:eastAsiaTheme="minorHAnsi"/>
                <w:color w:val="000000"/>
                <w:spacing w:val="-6"/>
                <w:lang w:eastAsia="en-US"/>
              </w:rPr>
              <w:t>ДОГОВОР</w:t>
            </w:r>
          </w:p>
          <w:p w14:paraId="48AADD4D" w14:textId="48DECEF2" w:rsidR="00A4699D" w:rsidRPr="00A4699D" w:rsidRDefault="00A4699D" w:rsidP="00A4699D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A4699D">
              <w:rPr>
                <w:rFonts w:eastAsiaTheme="minorHAnsi"/>
                <w:color w:val="000000"/>
                <w:spacing w:val="-6"/>
                <w:lang w:eastAsia="en-US"/>
              </w:rPr>
              <w:t xml:space="preserve"> на инженерно-геологические изыскания</w:t>
            </w:r>
            <w:r>
              <w:rPr>
                <w:rFonts w:eastAsiaTheme="minorHAnsi"/>
                <w:color w:val="000000"/>
                <w:spacing w:val="-6"/>
                <w:lang w:eastAsia="en-US"/>
              </w:rPr>
              <w:t xml:space="preserve">                   </w:t>
            </w:r>
            <w:r w:rsidRPr="00A4699D">
              <w:rPr>
                <w:rFonts w:eastAsiaTheme="minorHAnsi"/>
                <w:color w:val="000000"/>
                <w:spacing w:val="-6"/>
                <w:lang w:eastAsia="en-US"/>
              </w:rPr>
              <w:t xml:space="preserve"> №17/04-2024-TG</w:t>
            </w:r>
            <w:r>
              <w:rPr>
                <w:rFonts w:eastAsiaTheme="minorHAnsi"/>
                <w:color w:val="000000"/>
                <w:spacing w:val="-6"/>
                <w:lang w:eastAsia="en-US"/>
              </w:rPr>
              <w:t xml:space="preserve"> </w:t>
            </w:r>
            <w:r w:rsidR="000116D5">
              <w:rPr>
                <w:rFonts w:eastAsiaTheme="minorHAnsi"/>
                <w:color w:val="000000"/>
                <w:spacing w:val="-6"/>
                <w:lang w:eastAsia="en-US"/>
              </w:rPr>
              <w:t xml:space="preserve">                 </w:t>
            </w:r>
            <w:r>
              <w:rPr>
                <w:rFonts w:eastAsiaTheme="minorHAnsi"/>
                <w:color w:val="000000"/>
                <w:spacing w:val="-6"/>
                <w:lang w:eastAsia="en-US"/>
              </w:rPr>
              <w:t>от 17.04.2024 г.</w:t>
            </w:r>
          </w:p>
          <w:p w14:paraId="2AC5AC7A" w14:textId="280A214E" w:rsidR="00370FC3" w:rsidRPr="00A4699D" w:rsidRDefault="00370FC3" w:rsidP="00370FC3">
            <w:pPr>
              <w:pStyle w:val="TableParagraph"/>
              <w:spacing w:before="137"/>
              <w:ind w:left="216" w:right="216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27468" w14:textId="77777777" w:rsidR="006D4427" w:rsidRDefault="006D4427" w:rsidP="00A4699D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  <w:p w14:paraId="42E29CC7" w14:textId="5317BE75" w:rsidR="00370FC3" w:rsidRPr="00A4699D" w:rsidRDefault="00A4699D" w:rsidP="00A4699D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A469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ТОО «ТОП Геодезия»</w:t>
            </w:r>
          </w:p>
          <w:p w14:paraId="7C768E7F" w14:textId="384BD3DD" w:rsidR="00A4699D" w:rsidRPr="00A4699D" w:rsidRDefault="00A4699D" w:rsidP="00A4699D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A469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БИН 060640006497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68069" w14:textId="77777777" w:rsidR="006D4427" w:rsidRDefault="006D4427" w:rsidP="00A4699D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  <w:p w14:paraId="6B459798" w14:textId="3A700617" w:rsidR="00370FC3" w:rsidRPr="00A4699D" w:rsidRDefault="00A4699D" w:rsidP="00A4699D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A469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13 000 000</w:t>
            </w:r>
          </w:p>
        </w:tc>
      </w:tr>
    </w:tbl>
    <w:p w14:paraId="4FCF4728" w14:textId="77777777" w:rsidR="001232C2" w:rsidRPr="00A4699D" w:rsidRDefault="001232C2">
      <w:pPr>
        <w:rPr>
          <w:lang w:val="ru-RU"/>
        </w:rPr>
      </w:pPr>
    </w:p>
    <w:sectPr w:rsidR="001232C2" w:rsidRPr="00A4699D" w:rsidSect="00A4699D">
      <w:pgSz w:w="11910" w:h="16840"/>
      <w:pgMar w:top="709" w:right="36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1F69"/>
    <w:multiLevelType w:val="hybridMultilevel"/>
    <w:tmpl w:val="53287964"/>
    <w:lvl w:ilvl="0" w:tplc="7BBAF68E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6B9E0728">
      <w:start w:val="1"/>
      <w:numFmt w:val="bullet"/>
      <w:lvlText w:val="•"/>
      <w:lvlJc w:val="left"/>
      <w:pPr>
        <w:ind w:left="405" w:hanging="260"/>
      </w:pPr>
      <w:rPr>
        <w:rFonts w:hint="default"/>
      </w:rPr>
    </w:lvl>
    <w:lvl w:ilvl="2" w:tplc="F3F6EB5C">
      <w:start w:val="1"/>
      <w:numFmt w:val="bullet"/>
      <w:lvlText w:val="•"/>
      <w:lvlJc w:val="left"/>
      <w:pPr>
        <w:ind w:left="708" w:hanging="260"/>
      </w:pPr>
      <w:rPr>
        <w:rFonts w:hint="default"/>
      </w:rPr>
    </w:lvl>
    <w:lvl w:ilvl="3" w:tplc="E5ACA1B6">
      <w:start w:val="1"/>
      <w:numFmt w:val="bullet"/>
      <w:lvlText w:val="•"/>
      <w:lvlJc w:val="left"/>
      <w:pPr>
        <w:ind w:left="1011" w:hanging="260"/>
      </w:pPr>
      <w:rPr>
        <w:rFonts w:hint="default"/>
      </w:rPr>
    </w:lvl>
    <w:lvl w:ilvl="4" w:tplc="335CA234">
      <w:start w:val="1"/>
      <w:numFmt w:val="bullet"/>
      <w:lvlText w:val="•"/>
      <w:lvlJc w:val="left"/>
      <w:pPr>
        <w:ind w:left="1314" w:hanging="260"/>
      </w:pPr>
      <w:rPr>
        <w:rFonts w:hint="default"/>
      </w:rPr>
    </w:lvl>
    <w:lvl w:ilvl="5" w:tplc="1EBC5C8A">
      <w:start w:val="1"/>
      <w:numFmt w:val="bullet"/>
      <w:lvlText w:val="•"/>
      <w:lvlJc w:val="left"/>
      <w:pPr>
        <w:ind w:left="1617" w:hanging="260"/>
      </w:pPr>
      <w:rPr>
        <w:rFonts w:hint="default"/>
      </w:rPr>
    </w:lvl>
    <w:lvl w:ilvl="6" w:tplc="7AC2F3F8">
      <w:start w:val="1"/>
      <w:numFmt w:val="bullet"/>
      <w:lvlText w:val="•"/>
      <w:lvlJc w:val="left"/>
      <w:pPr>
        <w:ind w:left="1920" w:hanging="260"/>
      </w:pPr>
      <w:rPr>
        <w:rFonts w:hint="default"/>
      </w:rPr>
    </w:lvl>
    <w:lvl w:ilvl="7" w:tplc="07D0112E">
      <w:start w:val="1"/>
      <w:numFmt w:val="bullet"/>
      <w:lvlText w:val="•"/>
      <w:lvlJc w:val="left"/>
      <w:pPr>
        <w:ind w:left="2223" w:hanging="260"/>
      </w:pPr>
      <w:rPr>
        <w:rFonts w:hint="default"/>
      </w:rPr>
    </w:lvl>
    <w:lvl w:ilvl="8" w:tplc="6714F550">
      <w:start w:val="1"/>
      <w:numFmt w:val="bullet"/>
      <w:lvlText w:val="•"/>
      <w:lvlJc w:val="left"/>
      <w:pPr>
        <w:ind w:left="2526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71"/>
    <w:rsid w:val="000116D5"/>
    <w:rsid w:val="000E3150"/>
    <w:rsid w:val="001232C2"/>
    <w:rsid w:val="00370FC3"/>
    <w:rsid w:val="003E5D3B"/>
    <w:rsid w:val="005F67FA"/>
    <w:rsid w:val="006802C8"/>
    <w:rsid w:val="006D4427"/>
    <w:rsid w:val="008A1771"/>
    <w:rsid w:val="008B6708"/>
    <w:rsid w:val="008D2C40"/>
    <w:rsid w:val="009C75B9"/>
    <w:rsid w:val="00A4699D"/>
    <w:rsid w:val="00CD6F0E"/>
    <w:rsid w:val="00D0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54B3"/>
  <w15:docId w15:val="{2CB91E63-AC92-4C46-858F-1F47BF83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wmi-callto">
    <w:name w:val="wmi-callto"/>
    <w:basedOn w:val="a0"/>
    <w:rsid w:val="00CD6F0E"/>
  </w:style>
  <w:style w:type="paragraph" w:styleId="a5">
    <w:name w:val="Title"/>
    <w:basedOn w:val="a"/>
    <w:link w:val="a6"/>
    <w:uiPriority w:val="10"/>
    <w:qFormat/>
    <w:rsid w:val="00A469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Заголовок Знак"/>
    <w:basedOn w:val="a0"/>
    <w:link w:val="a5"/>
    <w:uiPriority w:val="10"/>
    <w:rsid w:val="00A4699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</dc:creator>
  <cp:lastModifiedBy>Lyudmila Tulpan</cp:lastModifiedBy>
  <cp:revision>13</cp:revision>
  <dcterms:created xsi:type="dcterms:W3CDTF">2024-09-30T11:05:00Z</dcterms:created>
  <dcterms:modified xsi:type="dcterms:W3CDTF">2024-09-30T11:12:00Z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LastSaved">
    <vt:filetime>2024-07-24T00:00:00Z</vt:filetime>
  </property>
</Properties>
</file>