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7DE58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bookmarkStart w:id="0" w:name="_GoBack"/>
      <w:bookmarkEnd w:id="0"/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4486F776" wp14:editId="08D04C67">
                <wp:extent cx="7305040" cy="137160"/>
                <wp:effectExtent l="0" t="0" r="0" b="0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A0FD1" id="Group 225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ByDs5bgQIA&#10;ACUGAAAOAAAAAAAAAAAAAAAAAC4CAABkcnMvZTJvRG9jLnhtbFBLAQItABQABgAIAAAAIQDR89G5&#10;3AAAAAUBAAAPAAAAAAAAAAAAAAAAANsEAABkcnMvZG93bnJldi54bWxQSwUGAAAAAAQABADzAAAA&#10;5AUAAAAA&#10;">
                <v:shape id="Graphic 226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7C39A8FC" w14:textId="77777777" w:rsidR="00263AF9" w:rsidRDefault="003E4DFC">
      <w:pPr>
        <w:pStyle w:val="1"/>
        <w:spacing w:before="370"/>
        <w:ind w:left="784" w:right="309"/>
        <w:jc w:val="center"/>
      </w:pPr>
      <w:r>
        <w:t>Перечень</w:t>
      </w:r>
      <w:r>
        <w:rPr>
          <w:spacing w:val="-11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2006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2015</w:t>
      </w:r>
      <w:r>
        <w:rPr>
          <w:spacing w:val="-11"/>
        </w:rPr>
        <w:t xml:space="preserve"> </w:t>
      </w:r>
      <w:r>
        <w:rPr>
          <w:spacing w:val="-5"/>
        </w:rPr>
        <w:t>гг.</w:t>
      </w:r>
    </w:p>
    <w:p w14:paraId="4B14D5A4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7954C56C" w14:textId="77777777" w:rsidR="00263AF9" w:rsidRDefault="00263AF9">
      <w:pPr>
        <w:pStyle w:val="a3"/>
        <w:spacing w:before="67"/>
        <w:rPr>
          <w:rFonts w:ascii="Trebuchet MS"/>
          <w:b/>
          <w:sz w:val="20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7D8B9894" w14:textId="77777777">
        <w:trPr>
          <w:trHeight w:val="988"/>
        </w:trPr>
        <w:tc>
          <w:tcPr>
            <w:tcW w:w="2531" w:type="dxa"/>
          </w:tcPr>
          <w:p w14:paraId="4426C010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1DA2FB29" w14:textId="77777777" w:rsidR="00263AF9" w:rsidRDefault="003E4DFC">
            <w:pPr>
              <w:pStyle w:val="TableParagraph"/>
              <w:spacing w:before="1"/>
              <w:ind w:left="8" w:right="1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Наименование</w:t>
            </w:r>
            <w:r>
              <w:rPr>
                <w:b/>
                <w:color w:val="252525"/>
                <w:spacing w:val="-8"/>
                <w:sz w:val="18"/>
              </w:rPr>
              <w:t xml:space="preserve"> </w:t>
            </w:r>
            <w:r>
              <w:rPr>
                <w:b/>
                <w:color w:val="252525"/>
                <w:spacing w:val="-10"/>
                <w:sz w:val="18"/>
              </w:rPr>
              <w:t>и</w:t>
            </w:r>
          </w:p>
          <w:p w14:paraId="108A031A" w14:textId="77777777" w:rsidR="00263AF9" w:rsidRDefault="003E4DFC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местонахождение</w:t>
            </w:r>
            <w:r>
              <w:rPr>
                <w:b/>
                <w:color w:val="252525"/>
                <w:spacing w:val="-8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объектов</w:t>
            </w:r>
          </w:p>
        </w:tc>
        <w:tc>
          <w:tcPr>
            <w:tcW w:w="2530" w:type="dxa"/>
          </w:tcPr>
          <w:p w14:paraId="19A5C08F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06D8E5B3" w14:textId="77777777" w:rsidR="00263AF9" w:rsidRDefault="003E4DFC">
            <w:pPr>
              <w:pStyle w:val="TableParagraph"/>
              <w:spacing w:before="1" w:line="278" w:lineRule="auto"/>
              <w:ind w:left="776" w:hanging="183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Виды</w:t>
            </w:r>
            <w:r>
              <w:rPr>
                <w:b/>
                <w:color w:val="252525"/>
                <w:spacing w:val="-1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работ.</w:t>
            </w:r>
            <w:r>
              <w:rPr>
                <w:b/>
                <w:color w:val="252525"/>
                <w:spacing w:val="-9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Год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завершения</w:t>
            </w:r>
          </w:p>
        </w:tc>
        <w:tc>
          <w:tcPr>
            <w:tcW w:w="2533" w:type="dxa"/>
          </w:tcPr>
          <w:p w14:paraId="49F0BCE6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338B983A" w14:textId="77777777" w:rsidR="00263AF9" w:rsidRDefault="003E4DFC">
            <w:pPr>
              <w:pStyle w:val="TableParagraph"/>
              <w:spacing w:before="1" w:line="278" w:lineRule="auto"/>
              <w:ind w:left="270" w:hanging="72"/>
              <w:rPr>
                <w:b/>
                <w:sz w:val="18"/>
              </w:rPr>
            </w:pPr>
            <w:r>
              <w:rPr>
                <w:b/>
                <w:color w:val="252525"/>
                <w:spacing w:val="-2"/>
                <w:sz w:val="18"/>
              </w:rPr>
              <w:t>Наименование</w:t>
            </w:r>
            <w:r>
              <w:rPr>
                <w:b/>
                <w:color w:val="252525"/>
                <w:spacing w:val="-4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Заказчика.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Адрес и номер телефона</w:t>
            </w:r>
          </w:p>
        </w:tc>
        <w:tc>
          <w:tcPr>
            <w:tcW w:w="2530" w:type="dxa"/>
          </w:tcPr>
          <w:p w14:paraId="0D5BA64A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100727B9" w14:textId="77777777" w:rsidR="00263AF9" w:rsidRDefault="003E4DFC">
            <w:pPr>
              <w:pStyle w:val="TableParagraph"/>
              <w:spacing w:before="1" w:line="278" w:lineRule="auto"/>
              <w:ind w:left="191" w:hanging="65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Стоимость</w:t>
            </w:r>
            <w:r>
              <w:rPr>
                <w:b/>
                <w:color w:val="252525"/>
                <w:spacing w:val="-1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проектных</w:t>
            </w:r>
            <w:r>
              <w:rPr>
                <w:b/>
                <w:color w:val="252525"/>
                <w:spacing w:val="-9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работ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по договору, в т.ч. НДС, тг</w:t>
            </w:r>
          </w:p>
        </w:tc>
      </w:tr>
      <w:tr w:rsidR="00263AF9" w14:paraId="7C981330" w14:textId="77777777">
        <w:trPr>
          <w:trHeight w:val="254"/>
        </w:trPr>
        <w:tc>
          <w:tcPr>
            <w:tcW w:w="2531" w:type="dxa"/>
          </w:tcPr>
          <w:p w14:paraId="6F6964B1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3948CF1D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393E6C45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2ACC59A7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34DC1805" w14:textId="77777777">
        <w:trPr>
          <w:trHeight w:val="280"/>
        </w:trPr>
        <w:tc>
          <w:tcPr>
            <w:tcW w:w="10124" w:type="dxa"/>
            <w:gridSpan w:val="4"/>
          </w:tcPr>
          <w:p w14:paraId="71250921" w14:textId="77777777" w:rsidR="00263AF9" w:rsidRDefault="003E4DFC">
            <w:pPr>
              <w:pStyle w:val="TableParagraph"/>
              <w:spacing w:line="243" w:lineRule="exact"/>
              <w:ind w:left="33" w:right="30"/>
              <w:jc w:val="center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2006</w:t>
            </w:r>
            <w:r>
              <w:rPr>
                <w:b/>
                <w:color w:val="252525"/>
                <w:spacing w:val="-6"/>
                <w:sz w:val="20"/>
              </w:rPr>
              <w:t xml:space="preserve"> </w:t>
            </w:r>
            <w:r>
              <w:rPr>
                <w:b/>
                <w:color w:val="252525"/>
                <w:spacing w:val="-5"/>
                <w:sz w:val="20"/>
              </w:rPr>
              <w:t>год</w:t>
            </w:r>
          </w:p>
        </w:tc>
      </w:tr>
      <w:tr w:rsidR="00263AF9" w14:paraId="3711FB71" w14:textId="77777777">
        <w:trPr>
          <w:trHeight w:val="253"/>
        </w:trPr>
        <w:tc>
          <w:tcPr>
            <w:tcW w:w="2531" w:type="dxa"/>
            <w:tcBorders>
              <w:bottom w:val="nil"/>
            </w:tcBorders>
          </w:tcPr>
          <w:p w14:paraId="7A925A58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</w:tc>
        <w:tc>
          <w:tcPr>
            <w:tcW w:w="2530" w:type="dxa"/>
            <w:tcBorders>
              <w:bottom w:val="nil"/>
            </w:tcBorders>
          </w:tcPr>
          <w:p w14:paraId="5BA0DCB3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14:paraId="453FAD3F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36E62B2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5FBF4B3" w14:textId="77777777">
        <w:trPr>
          <w:trHeight w:val="227"/>
        </w:trPr>
        <w:tc>
          <w:tcPr>
            <w:tcW w:w="2531" w:type="dxa"/>
            <w:tcBorders>
              <w:top w:val="nil"/>
              <w:bottom w:val="nil"/>
            </w:tcBorders>
          </w:tcPr>
          <w:p w14:paraId="47E7DF17" w14:textId="77777777" w:rsidR="00263AF9" w:rsidRDefault="003E4DFC">
            <w:pPr>
              <w:pStyle w:val="TableParagraph"/>
              <w:tabs>
                <w:tab w:val="left" w:pos="1692"/>
              </w:tabs>
              <w:spacing w:line="207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Составление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Рабочего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566424F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5F0A9914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49F7FF0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AF9" w14:paraId="7E2C691B" w14:textId="77777777">
        <w:trPr>
          <w:trHeight w:val="252"/>
        </w:trPr>
        <w:tc>
          <w:tcPr>
            <w:tcW w:w="2531" w:type="dxa"/>
            <w:tcBorders>
              <w:top w:val="nil"/>
              <w:bottom w:val="nil"/>
            </w:tcBorders>
          </w:tcPr>
          <w:p w14:paraId="0DE7610E" w14:textId="77777777" w:rsidR="00263AF9" w:rsidRDefault="003E4DFC">
            <w:pPr>
              <w:pStyle w:val="TableParagraph"/>
              <w:tabs>
                <w:tab w:val="left" w:pos="1345"/>
              </w:tabs>
              <w:spacing w:before="25" w:line="207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Проекта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капитального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0830A64" w14:textId="77777777" w:rsidR="00263AF9" w:rsidRDefault="003E4DFC">
            <w:pPr>
              <w:pStyle w:val="TableParagraph"/>
              <w:spacing w:line="192" w:lineRule="exact"/>
              <w:ind w:left="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3E324990" w14:textId="77777777" w:rsidR="00263AF9" w:rsidRDefault="003E4DFC">
            <w:pPr>
              <w:pStyle w:val="TableParagraph"/>
              <w:spacing w:before="25" w:line="207" w:lineRule="exact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КазНИиПИ</w:t>
            </w:r>
            <w:r>
              <w:rPr>
                <w:color w:val="252525"/>
                <w:spacing w:val="-2"/>
                <w:sz w:val="18"/>
              </w:rPr>
              <w:t xml:space="preserve"> «Дортранс»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A3CEBBD" w14:textId="77777777" w:rsidR="00263AF9" w:rsidRDefault="003E4DFC">
            <w:pPr>
              <w:pStyle w:val="TableParagraph"/>
              <w:spacing w:line="192" w:lineRule="exact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500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7FD74A6" w14:textId="77777777">
        <w:trPr>
          <w:trHeight w:val="279"/>
        </w:trPr>
        <w:tc>
          <w:tcPr>
            <w:tcW w:w="2531" w:type="dxa"/>
            <w:tcBorders>
              <w:top w:val="nil"/>
              <w:bottom w:val="nil"/>
            </w:tcBorders>
          </w:tcPr>
          <w:p w14:paraId="08C91A89" w14:textId="77777777" w:rsidR="00263AF9" w:rsidRDefault="003E4DFC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ремонта</w:t>
            </w:r>
            <w:r>
              <w:rPr>
                <w:color w:val="252525"/>
                <w:spacing w:val="41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улицы</w:t>
            </w:r>
            <w:r>
              <w:rPr>
                <w:color w:val="252525"/>
                <w:spacing w:val="41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Рыскулова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60BB8A3" w14:textId="77777777" w:rsidR="00263AF9" w:rsidRDefault="003E4DFC">
            <w:pPr>
              <w:pStyle w:val="TableParagraph"/>
              <w:spacing w:line="192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изыскания,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2AB707E7" w14:textId="77777777" w:rsidR="00263AF9" w:rsidRDefault="003E4DFC">
            <w:pPr>
              <w:pStyle w:val="TableParagraph"/>
              <w:spacing w:before="25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ул.Гоголя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84А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AB6F5B8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0A571E88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0170F839" w14:textId="77777777" w:rsidR="00263AF9" w:rsidRDefault="003E4DFC">
            <w:pPr>
              <w:pStyle w:val="TableParagraph"/>
              <w:tabs>
                <w:tab w:val="left" w:pos="2335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(ул.Ахрименко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–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5EF561B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29C73AE1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B2A8C59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18A891D2" w14:textId="77777777">
        <w:trPr>
          <w:trHeight w:val="251"/>
        </w:trPr>
        <w:tc>
          <w:tcPr>
            <w:tcW w:w="2531" w:type="dxa"/>
            <w:tcBorders>
              <w:top w:val="nil"/>
            </w:tcBorders>
          </w:tcPr>
          <w:p w14:paraId="4B3B05F9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ул.Жангельдина)</w:t>
            </w:r>
          </w:p>
        </w:tc>
        <w:tc>
          <w:tcPr>
            <w:tcW w:w="2530" w:type="dxa"/>
            <w:tcBorders>
              <w:top w:val="nil"/>
            </w:tcBorders>
          </w:tcPr>
          <w:p w14:paraId="3260EEA2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14:paraId="4BAF9A23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2AB91006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D293B63" w14:textId="77777777">
        <w:trPr>
          <w:trHeight w:val="253"/>
        </w:trPr>
        <w:tc>
          <w:tcPr>
            <w:tcW w:w="2531" w:type="dxa"/>
            <w:tcBorders>
              <w:bottom w:val="nil"/>
            </w:tcBorders>
          </w:tcPr>
          <w:p w14:paraId="15EEDE63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Актюбинская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</w:tc>
        <w:tc>
          <w:tcPr>
            <w:tcW w:w="2530" w:type="dxa"/>
            <w:tcBorders>
              <w:bottom w:val="nil"/>
            </w:tcBorders>
          </w:tcPr>
          <w:p w14:paraId="07D63F2E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14:paraId="41427890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2E1816A3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408FC43D" w14:textId="77777777">
        <w:trPr>
          <w:trHeight w:val="226"/>
        </w:trPr>
        <w:tc>
          <w:tcPr>
            <w:tcW w:w="2531" w:type="dxa"/>
            <w:tcBorders>
              <w:top w:val="nil"/>
              <w:bottom w:val="nil"/>
            </w:tcBorders>
          </w:tcPr>
          <w:p w14:paraId="61D82C70" w14:textId="77777777" w:rsidR="00263AF9" w:rsidRDefault="003E4DF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Топогеодезические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D2DBF0C" w14:textId="77777777" w:rsidR="00263AF9" w:rsidRDefault="003E4DFC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Топогеодезический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F06FA97" w14:textId="77777777" w:rsidR="00263AF9" w:rsidRDefault="003E4DFC"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КазНИиПИ</w:t>
            </w:r>
            <w:r>
              <w:rPr>
                <w:color w:val="252525"/>
                <w:spacing w:val="-2"/>
                <w:sz w:val="18"/>
              </w:rPr>
              <w:t xml:space="preserve"> «Дортранс»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9C8346A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AF9" w14:paraId="28E9F396" w14:textId="77777777">
        <w:trPr>
          <w:trHeight w:val="278"/>
        </w:trPr>
        <w:tc>
          <w:tcPr>
            <w:tcW w:w="2531" w:type="dxa"/>
            <w:tcBorders>
              <w:top w:val="nil"/>
              <w:bottom w:val="nil"/>
            </w:tcBorders>
          </w:tcPr>
          <w:p w14:paraId="66682A0E" w14:textId="77777777" w:rsidR="00263AF9" w:rsidRDefault="003E4DFC">
            <w:pPr>
              <w:pStyle w:val="TableParagraph"/>
              <w:tabs>
                <w:tab w:val="left" w:pos="1849"/>
              </w:tabs>
              <w:spacing w:before="25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контрольные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работы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5224961" w14:textId="77777777" w:rsidR="00263AF9" w:rsidRDefault="003E4DFC">
            <w:pPr>
              <w:pStyle w:val="TableParagraph"/>
              <w:spacing w:before="25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контроль,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4F65F677" w14:textId="77777777" w:rsidR="00263AF9" w:rsidRDefault="003E4DFC">
            <w:pPr>
              <w:pStyle w:val="TableParagraph"/>
              <w:spacing w:before="25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ул.Гоголя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84А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5AD001C" w14:textId="77777777" w:rsidR="00263AF9" w:rsidRDefault="003E4DFC">
            <w:pPr>
              <w:pStyle w:val="TableParagraph"/>
              <w:spacing w:line="192" w:lineRule="exact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247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9AC1448" w14:textId="77777777">
        <w:trPr>
          <w:trHeight w:val="251"/>
        </w:trPr>
        <w:tc>
          <w:tcPr>
            <w:tcW w:w="2531" w:type="dxa"/>
            <w:tcBorders>
              <w:top w:val="nil"/>
            </w:tcBorders>
          </w:tcPr>
          <w:p w14:paraId="32328AEC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строительства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</w:tc>
        <w:tc>
          <w:tcPr>
            <w:tcW w:w="2530" w:type="dxa"/>
            <w:tcBorders>
              <w:top w:val="nil"/>
            </w:tcBorders>
          </w:tcPr>
          <w:p w14:paraId="580859DF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14:paraId="536CAD8E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0B4B0FDC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296DB911" w14:textId="77777777">
        <w:trPr>
          <w:trHeight w:val="254"/>
        </w:trPr>
        <w:tc>
          <w:tcPr>
            <w:tcW w:w="2531" w:type="dxa"/>
            <w:tcBorders>
              <w:bottom w:val="nil"/>
            </w:tcBorders>
          </w:tcPr>
          <w:p w14:paraId="3992F230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</w:p>
        </w:tc>
        <w:tc>
          <w:tcPr>
            <w:tcW w:w="2530" w:type="dxa"/>
            <w:tcBorders>
              <w:bottom w:val="nil"/>
            </w:tcBorders>
          </w:tcPr>
          <w:p w14:paraId="5561E1B8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14:paraId="271D3839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27029729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3DD90EBC" w14:textId="77777777">
        <w:trPr>
          <w:trHeight w:val="225"/>
        </w:trPr>
        <w:tc>
          <w:tcPr>
            <w:tcW w:w="2531" w:type="dxa"/>
            <w:tcBorders>
              <w:top w:val="nil"/>
              <w:bottom w:val="nil"/>
            </w:tcBorders>
          </w:tcPr>
          <w:p w14:paraId="71618B5A" w14:textId="77777777" w:rsidR="00263AF9" w:rsidRDefault="003E4DF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область,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62BF527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F68C3F1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131C82D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AF9" w14:paraId="539B2344" w14:textId="77777777">
        <w:trPr>
          <w:trHeight w:val="251"/>
        </w:trPr>
        <w:tc>
          <w:tcPr>
            <w:tcW w:w="2531" w:type="dxa"/>
            <w:tcBorders>
              <w:top w:val="nil"/>
              <w:bottom w:val="nil"/>
            </w:tcBorders>
          </w:tcPr>
          <w:p w14:paraId="4B171877" w14:textId="77777777" w:rsidR="00263AF9" w:rsidRDefault="003E4DFC">
            <w:pPr>
              <w:pStyle w:val="TableParagraph"/>
              <w:spacing w:before="25" w:line="207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01262B9" w14:textId="77777777" w:rsidR="00263AF9" w:rsidRDefault="003E4DFC">
            <w:pPr>
              <w:pStyle w:val="TableParagraph"/>
              <w:spacing w:line="192" w:lineRule="exact"/>
              <w:ind w:left="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6C6236B6" w14:textId="77777777" w:rsidR="00263AF9" w:rsidRDefault="003E4DFC">
            <w:pPr>
              <w:pStyle w:val="TableParagraph"/>
              <w:spacing w:before="25" w:line="207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«АППАК»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ED9C65A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C6A83DE" w14:textId="77777777">
        <w:trPr>
          <w:trHeight w:val="533"/>
        </w:trPr>
        <w:tc>
          <w:tcPr>
            <w:tcW w:w="2531" w:type="dxa"/>
            <w:tcBorders>
              <w:top w:val="nil"/>
              <w:bottom w:val="nil"/>
            </w:tcBorders>
          </w:tcPr>
          <w:p w14:paraId="01A4C6DE" w14:textId="77777777" w:rsidR="00263AF9" w:rsidRDefault="003E4DFC">
            <w:pPr>
              <w:pStyle w:val="TableParagraph"/>
              <w:tabs>
                <w:tab w:val="left" w:pos="923"/>
                <w:tab w:val="left" w:pos="1266"/>
              </w:tabs>
              <w:spacing w:before="25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работы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геодезическое</w:t>
            </w:r>
          </w:p>
          <w:p w14:paraId="296DD9FD" w14:textId="77777777" w:rsidR="00263AF9" w:rsidRDefault="003E4DFC">
            <w:pPr>
              <w:pStyle w:val="TableParagraph"/>
              <w:spacing w:before="35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сопровождение</w:t>
            </w:r>
            <w:r>
              <w:rPr>
                <w:color w:val="252525"/>
                <w:spacing w:val="32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строящихся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650803F" w14:textId="77777777" w:rsidR="00263AF9" w:rsidRDefault="003E4DFC">
            <w:pPr>
              <w:pStyle w:val="TableParagraph"/>
              <w:spacing w:line="192" w:lineRule="exact"/>
              <w:ind w:left="316"/>
              <w:rPr>
                <w:sz w:val="18"/>
              </w:rPr>
            </w:pPr>
            <w:r>
              <w:rPr>
                <w:color w:val="252525"/>
                <w:sz w:val="18"/>
              </w:rPr>
              <w:t>работы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геодезическое</w:t>
            </w:r>
          </w:p>
          <w:p w14:paraId="0954E537" w14:textId="77777777" w:rsidR="00263AF9" w:rsidRDefault="003E4DFC">
            <w:pPr>
              <w:pStyle w:val="TableParagraph"/>
              <w:tabs>
                <w:tab w:val="left" w:pos="1770"/>
              </w:tabs>
              <w:spacing w:before="35"/>
              <w:ind w:left="22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сопровождение,</w:t>
            </w:r>
            <w:r>
              <w:rPr>
                <w:color w:val="252525"/>
                <w:sz w:val="18"/>
              </w:rPr>
              <w:tab/>
              <w:t>2006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8EA35A4" w14:textId="77777777" w:rsidR="00263AF9" w:rsidRDefault="003E4DFC">
            <w:pPr>
              <w:pStyle w:val="TableParagraph"/>
              <w:spacing w:before="25"/>
              <w:ind w:left="616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ЮКО, </w:t>
            </w:r>
            <w:r>
              <w:rPr>
                <w:color w:val="252525"/>
                <w:spacing w:val="-2"/>
                <w:sz w:val="18"/>
              </w:rPr>
              <w:t>Сузакский</w:t>
            </w:r>
          </w:p>
          <w:p w14:paraId="6C189311" w14:textId="77777777" w:rsidR="00263AF9" w:rsidRDefault="003E4DFC">
            <w:pPr>
              <w:pStyle w:val="TableParagraph"/>
              <w:spacing w:before="35"/>
              <w:ind w:left="558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р-он, </w:t>
            </w:r>
            <w:r>
              <w:rPr>
                <w:color w:val="252525"/>
                <w:spacing w:val="-2"/>
                <w:sz w:val="18"/>
              </w:rPr>
              <w:t>п.Кызымшек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5CEDFC0" w14:textId="77777777" w:rsidR="00263AF9" w:rsidRDefault="003E4DFC">
            <w:pPr>
              <w:pStyle w:val="TableParagraph"/>
              <w:spacing w:before="174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980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1563727" w14:textId="77777777">
        <w:trPr>
          <w:trHeight w:val="252"/>
        </w:trPr>
        <w:tc>
          <w:tcPr>
            <w:tcW w:w="2531" w:type="dxa"/>
            <w:tcBorders>
              <w:top w:val="nil"/>
              <w:bottom w:val="nil"/>
            </w:tcBorders>
          </w:tcPr>
          <w:p w14:paraId="4D51C18D" w14:textId="77777777" w:rsidR="00263AF9" w:rsidRDefault="003E4DFC">
            <w:pPr>
              <w:pStyle w:val="TableParagraph"/>
              <w:tabs>
                <w:tab w:val="left" w:pos="1139"/>
                <w:tab w:val="left" w:pos="2239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объектов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Заказчика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на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47B1942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184ED6B" w14:textId="77777777" w:rsidR="00263AF9" w:rsidRDefault="003E4DFC"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+7(7252)44-79-</w:t>
            </w:r>
            <w:r>
              <w:rPr>
                <w:color w:val="252525"/>
                <w:spacing w:val="-5"/>
                <w:sz w:val="18"/>
              </w:rPr>
              <w:t>10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394DFB0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426D1374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138ED9AB" w14:textId="77777777" w:rsidR="00263AF9" w:rsidRDefault="003E4DFC">
            <w:pPr>
              <w:pStyle w:val="TableParagraph"/>
              <w:tabs>
                <w:tab w:val="left" w:pos="1638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участке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Западный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A412A6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61044426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BB74F60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04B9C395" w14:textId="77777777">
        <w:trPr>
          <w:trHeight w:val="252"/>
        </w:trPr>
        <w:tc>
          <w:tcPr>
            <w:tcW w:w="2531" w:type="dxa"/>
            <w:tcBorders>
              <w:top w:val="nil"/>
            </w:tcBorders>
          </w:tcPr>
          <w:p w14:paraId="6D903376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месторождения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Мынкудук</w:t>
            </w:r>
          </w:p>
        </w:tc>
        <w:tc>
          <w:tcPr>
            <w:tcW w:w="2530" w:type="dxa"/>
            <w:tcBorders>
              <w:top w:val="nil"/>
            </w:tcBorders>
          </w:tcPr>
          <w:p w14:paraId="50132C67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14:paraId="0A9B530C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03CDAEDB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49564369" w14:textId="77777777">
        <w:trPr>
          <w:trHeight w:val="252"/>
        </w:trPr>
        <w:tc>
          <w:tcPr>
            <w:tcW w:w="2531" w:type="dxa"/>
            <w:tcBorders>
              <w:bottom w:val="nil"/>
            </w:tcBorders>
          </w:tcPr>
          <w:p w14:paraId="6590CB32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Атырауская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</w:tc>
        <w:tc>
          <w:tcPr>
            <w:tcW w:w="2530" w:type="dxa"/>
            <w:tcBorders>
              <w:bottom w:val="nil"/>
            </w:tcBorders>
          </w:tcPr>
          <w:p w14:paraId="7ED03379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14:paraId="1453A1E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67768842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00BC8F69" w14:textId="77777777">
        <w:trPr>
          <w:trHeight w:val="226"/>
        </w:trPr>
        <w:tc>
          <w:tcPr>
            <w:tcW w:w="2531" w:type="dxa"/>
            <w:tcBorders>
              <w:top w:val="nil"/>
              <w:bottom w:val="nil"/>
            </w:tcBorders>
          </w:tcPr>
          <w:p w14:paraId="0D650184" w14:textId="77777777" w:rsidR="00263AF9" w:rsidRDefault="003E4DFC">
            <w:pPr>
              <w:pStyle w:val="TableParagraph"/>
              <w:tabs>
                <w:tab w:val="left" w:pos="1849"/>
              </w:tabs>
              <w:spacing w:line="207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6F7EDC8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206A00C7" w14:textId="77777777" w:rsidR="00263AF9" w:rsidRDefault="003E4DFC"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DAC9428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AF9" w14:paraId="715A8F69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5CD6708E" w14:textId="77777777" w:rsidR="00263AF9" w:rsidRDefault="003E4DFC">
            <w:pPr>
              <w:pStyle w:val="TableParagraph"/>
              <w:spacing w:before="26" w:line="207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автодороги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9A8E762" w14:textId="77777777" w:rsidR="00263AF9" w:rsidRDefault="003E4DFC">
            <w:pPr>
              <w:pStyle w:val="TableParagraph"/>
              <w:spacing w:line="193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-2"/>
                <w:sz w:val="18"/>
              </w:rPr>
              <w:t>изыскательские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4FC159D7" w14:textId="77777777" w:rsidR="00263AF9" w:rsidRDefault="003E4DFC">
            <w:pPr>
              <w:pStyle w:val="TableParagraph"/>
              <w:spacing w:before="26" w:line="207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7A072A2" w14:textId="77777777" w:rsidR="00263AF9" w:rsidRDefault="003E4DFC">
            <w:pPr>
              <w:pStyle w:val="TableParagraph"/>
              <w:spacing w:line="193" w:lineRule="exact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240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5CD1E2D" w14:textId="77777777">
        <w:trPr>
          <w:trHeight w:val="278"/>
        </w:trPr>
        <w:tc>
          <w:tcPr>
            <w:tcW w:w="2531" w:type="dxa"/>
            <w:tcBorders>
              <w:top w:val="nil"/>
              <w:bottom w:val="nil"/>
            </w:tcBorders>
          </w:tcPr>
          <w:p w14:paraId="3A3C91D3" w14:textId="77777777" w:rsidR="00263AF9" w:rsidRDefault="003E4DFC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республиканского</w:t>
            </w:r>
            <w:r>
              <w:rPr>
                <w:color w:val="252525"/>
                <w:spacing w:val="36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значения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0B32E09" w14:textId="77777777" w:rsidR="00263AF9" w:rsidRDefault="003E4DFC">
            <w:pPr>
              <w:pStyle w:val="TableParagraph"/>
              <w:spacing w:line="192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34F9D5B4" w14:textId="77777777" w:rsidR="00263AF9" w:rsidRDefault="003E4DFC">
            <w:pPr>
              <w:pStyle w:val="TableParagraph"/>
              <w:spacing w:before="25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310В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F882A56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77C5AC5B" w14:textId="77777777">
        <w:trPr>
          <w:trHeight w:val="252"/>
        </w:trPr>
        <w:tc>
          <w:tcPr>
            <w:tcW w:w="2531" w:type="dxa"/>
            <w:tcBorders>
              <w:top w:val="nil"/>
              <w:bottom w:val="nil"/>
            </w:tcBorders>
          </w:tcPr>
          <w:p w14:paraId="390B84C8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«Актобе-Атырау-гр.</w:t>
            </w:r>
            <w:r>
              <w:rPr>
                <w:color w:val="252525"/>
                <w:spacing w:val="78"/>
                <w:w w:val="15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РФ</w:t>
            </w:r>
            <w:r>
              <w:rPr>
                <w:color w:val="252525"/>
                <w:spacing w:val="78"/>
                <w:w w:val="150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(на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9F1BDBB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A0876F1" w14:textId="77777777" w:rsidR="00263AF9" w:rsidRDefault="003E4DFC">
            <w:pPr>
              <w:pStyle w:val="TableParagraph"/>
              <w:spacing w:line="218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+7(7272)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1C7C461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424C63E" w14:textId="77777777">
        <w:trPr>
          <w:trHeight w:val="253"/>
        </w:trPr>
        <w:tc>
          <w:tcPr>
            <w:tcW w:w="2531" w:type="dxa"/>
            <w:tcBorders>
              <w:top w:val="nil"/>
            </w:tcBorders>
          </w:tcPr>
          <w:p w14:paraId="75720735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Астрахань)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км.504-</w:t>
            </w:r>
            <w:r>
              <w:rPr>
                <w:color w:val="252525"/>
                <w:spacing w:val="-5"/>
                <w:sz w:val="18"/>
              </w:rPr>
              <w:t>512</w:t>
            </w:r>
          </w:p>
        </w:tc>
        <w:tc>
          <w:tcPr>
            <w:tcW w:w="2530" w:type="dxa"/>
            <w:tcBorders>
              <w:top w:val="nil"/>
            </w:tcBorders>
          </w:tcPr>
          <w:p w14:paraId="328B68AD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14:paraId="293B886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6BEC5278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0A574BAD" w14:textId="77777777">
        <w:trPr>
          <w:trHeight w:val="252"/>
        </w:trPr>
        <w:tc>
          <w:tcPr>
            <w:tcW w:w="2531" w:type="dxa"/>
            <w:tcBorders>
              <w:bottom w:val="nil"/>
            </w:tcBorders>
          </w:tcPr>
          <w:p w14:paraId="71D63414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Алматы</w:t>
            </w:r>
          </w:p>
        </w:tc>
        <w:tc>
          <w:tcPr>
            <w:tcW w:w="2530" w:type="dxa"/>
            <w:tcBorders>
              <w:bottom w:val="nil"/>
            </w:tcBorders>
          </w:tcPr>
          <w:p w14:paraId="4198D143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14:paraId="1EA0C3B2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АО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«GATE</w:t>
            </w:r>
            <w:r>
              <w:rPr>
                <w:color w:val="252525"/>
                <w:spacing w:val="-2"/>
                <w:sz w:val="18"/>
              </w:rPr>
              <w:t xml:space="preserve"> второй</w:t>
            </w:r>
          </w:p>
        </w:tc>
        <w:tc>
          <w:tcPr>
            <w:tcW w:w="2530" w:type="dxa"/>
            <w:tcBorders>
              <w:bottom w:val="nil"/>
            </w:tcBorders>
          </w:tcPr>
          <w:p w14:paraId="18803AAA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2BA8F206" w14:textId="77777777">
        <w:trPr>
          <w:trHeight w:val="227"/>
        </w:trPr>
        <w:tc>
          <w:tcPr>
            <w:tcW w:w="2531" w:type="dxa"/>
            <w:tcBorders>
              <w:top w:val="nil"/>
              <w:bottom w:val="nil"/>
            </w:tcBorders>
          </w:tcPr>
          <w:p w14:paraId="51FEDD00" w14:textId="77777777" w:rsidR="00263AF9" w:rsidRDefault="003E4DF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Поставка</w:t>
            </w:r>
            <w:r>
              <w:rPr>
                <w:color w:val="252525"/>
                <w:spacing w:val="3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32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транспортировка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97128D6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4538596E" w14:textId="77777777" w:rsidR="00263AF9" w:rsidRDefault="003E4DFC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Казахстанский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ф-л»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DCBB9F0" w14:textId="77777777" w:rsidR="00263AF9" w:rsidRDefault="00263A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AF9" w14:paraId="465DE577" w14:textId="77777777">
        <w:trPr>
          <w:trHeight w:val="278"/>
        </w:trPr>
        <w:tc>
          <w:tcPr>
            <w:tcW w:w="2531" w:type="dxa"/>
            <w:tcBorders>
              <w:top w:val="nil"/>
              <w:bottom w:val="nil"/>
            </w:tcBorders>
          </w:tcPr>
          <w:p w14:paraId="0B598EC0" w14:textId="77777777" w:rsidR="00263AF9" w:rsidRDefault="003E4DFC">
            <w:pPr>
              <w:pStyle w:val="TableParagraph"/>
              <w:tabs>
                <w:tab w:val="left" w:pos="961"/>
                <w:tab w:val="left" w:pos="1494"/>
              </w:tabs>
              <w:spacing w:before="24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щебня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территории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5C60291" w14:textId="77777777" w:rsidR="00263AF9" w:rsidRDefault="003E4DFC">
            <w:pPr>
              <w:pStyle w:val="TableParagraph"/>
              <w:spacing w:before="24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Поставка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-2"/>
                <w:sz w:val="18"/>
              </w:rPr>
              <w:t xml:space="preserve"> транспортировка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85D2B9A" w14:textId="77777777" w:rsidR="00263AF9" w:rsidRDefault="003E4DFC">
            <w:pPr>
              <w:pStyle w:val="TableParagraph"/>
              <w:spacing w:before="24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Атырау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Абая,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2а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95E6BE4" w14:textId="77777777" w:rsidR="00263AF9" w:rsidRDefault="003E4DFC">
            <w:pPr>
              <w:pStyle w:val="TableParagraph"/>
              <w:spacing w:line="193" w:lineRule="exact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8499411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1B38E5B1" w14:textId="77777777" w:rsidR="00263AF9" w:rsidRDefault="003E4DFC">
            <w:pPr>
              <w:pStyle w:val="TableParagraph"/>
              <w:tabs>
                <w:tab w:val="left" w:pos="1414"/>
                <w:tab w:val="left" w:pos="2322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Временного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Лагеря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и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0D07A82" w14:textId="77777777" w:rsidR="00263AF9" w:rsidRDefault="003E4DFC">
            <w:pPr>
              <w:pStyle w:val="TableParagraph"/>
              <w:spacing w:line="219" w:lineRule="exact"/>
              <w:ind w:left="122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щебня,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08F8CACF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Казахстанский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филиал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NCC</w:t>
            </w:r>
            <w:r>
              <w:rPr>
                <w:color w:val="252525"/>
                <w:spacing w:val="-5"/>
                <w:sz w:val="18"/>
              </w:rPr>
              <w:t xml:space="preserve"> г.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B892B29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F99551E" w14:textId="77777777">
        <w:trPr>
          <w:trHeight w:val="251"/>
        </w:trPr>
        <w:tc>
          <w:tcPr>
            <w:tcW w:w="2531" w:type="dxa"/>
            <w:tcBorders>
              <w:top w:val="nil"/>
            </w:tcBorders>
          </w:tcPr>
          <w:p w14:paraId="69C237A6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офисных </w:t>
            </w:r>
            <w:r>
              <w:rPr>
                <w:color w:val="252525"/>
                <w:spacing w:val="-2"/>
                <w:sz w:val="18"/>
              </w:rPr>
              <w:t>Сооружений</w:t>
            </w:r>
          </w:p>
        </w:tc>
        <w:tc>
          <w:tcPr>
            <w:tcW w:w="2530" w:type="dxa"/>
            <w:tcBorders>
              <w:top w:val="nil"/>
            </w:tcBorders>
          </w:tcPr>
          <w:p w14:paraId="5ADDD596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14:paraId="0B57C61E" w14:textId="77777777" w:rsidR="00263AF9" w:rsidRDefault="003E4DFC"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2"/>
                <w:sz w:val="18"/>
              </w:rPr>
              <w:t xml:space="preserve"> Шарипова,26</w:t>
            </w:r>
          </w:p>
        </w:tc>
        <w:tc>
          <w:tcPr>
            <w:tcW w:w="2530" w:type="dxa"/>
            <w:tcBorders>
              <w:top w:val="nil"/>
            </w:tcBorders>
          </w:tcPr>
          <w:p w14:paraId="4158329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46C0FEBF" w14:textId="77777777">
        <w:trPr>
          <w:trHeight w:val="280"/>
        </w:trPr>
        <w:tc>
          <w:tcPr>
            <w:tcW w:w="10124" w:type="dxa"/>
            <w:gridSpan w:val="4"/>
          </w:tcPr>
          <w:p w14:paraId="68635BAE" w14:textId="77777777" w:rsidR="00263AF9" w:rsidRDefault="003E4DFC">
            <w:pPr>
              <w:pStyle w:val="TableParagraph"/>
              <w:spacing w:line="243" w:lineRule="exact"/>
              <w:ind w:left="33" w:right="27"/>
              <w:jc w:val="center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2007</w:t>
            </w:r>
            <w:r>
              <w:rPr>
                <w:b/>
                <w:color w:val="252525"/>
                <w:spacing w:val="-6"/>
                <w:sz w:val="20"/>
              </w:rPr>
              <w:t xml:space="preserve"> </w:t>
            </w:r>
            <w:r>
              <w:rPr>
                <w:b/>
                <w:color w:val="252525"/>
                <w:spacing w:val="-5"/>
                <w:sz w:val="20"/>
              </w:rPr>
              <w:t>год</w:t>
            </w:r>
          </w:p>
        </w:tc>
      </w:tr>
      <w:tr w:rsidR="00263AF9" w14:paraId="519CAB90" w14:textId="77777777">
        <w:trPr>
          <w:trHeight w:val="254"/>
        </w:trPr>
        <w:tc>
          <w:tcPr>
            <w:tcW w:w="2531" w:type="dxa"/>
            <w:tcBorders>
              <w:bottom w:val="nil"/>
            </w:tcBorders>
          </w:tcPr>
          <w:p w14:paraId="74F9CBBC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</w:tc>
        <w:tc>
          <w:tcPr>
            <w:tcW w:w="2530" w:type="dxa"/>
            <w:tcBorders>
              <w:bottom w:val="nil"/>
            </w:tcBorders>
          </w:tcPr>
          <w:p w14:paraId="2E09F02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14:paraId="4E4E973A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380C7977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557DAC9C" w14:textId="77777777">
        <w:trPr>
          <w:trHeight w:val="251"/>
        </w:trPr>
        <w:tc>
          <w:tcPr>
            <w:tcW w:w="2531" w:type="dxa"/>
            <w:tcBorders>
              <w:top w:val="nil"/>
              <w:bottom w:val="nil"/>
            </w:tcBorders>
          </w:tcPr>
          <w:p w14:paraId="026E8B48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Электроснабжение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5E20612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2B0FD43B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94DB74C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3840E041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5153B9E2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дробильно-сортировочного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40EEB72" w14:textId="77777777" w:rsidR="00263AF9" w:rsidRDefault="003E4DFC"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Топогеодезические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B6B2DD0" w14:textId="77777777" w:rsidR="00263AF9" w:rsidRDefault="003E4DFC"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«Бетонстройсервис»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9C93D48" w14:textId="77777777" w:rsidR="00263AF9" w:rsidRDefault="003E4DFC">
            <w:pPr>
              <w:pStyle w:val="TableParagraph"/>
              <w:spacing w:line="218" w:lineRule="exact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250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AE30BE8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2BE7E313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комплекса,</w:t>
            </w:r>
            <w:r>
              <w:rPr>
                <w:color w:val="252525"/>
                <w:spacing w:val="70"/>
                <w:w w:val="15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расположенного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9FF11FC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изыскания,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4961F8B1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ул.Сатпаева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90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E8E79CA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4B48FF75" w14:textId="77777777">
        <w:trPr>
          <w:trHeight w:val="252"/>
        </w:trPr>
        <w:tc>
          <w:tcPr>
            <w:tcW w:w="2531" w:type="dxa"/>
            <w:tcBorders>
              <w:top w:val="nil"/>
              <w:bottom w:val="nil"/>
            </w:tcBorders>
          </w:tcPr>
          <w:p w14:paraId="034C8EBD" w14:textId="77777777" w:rsidR="00263AF9" w:rsidRDefault="003E4DFC">
            <w:pPr>
              <w:pStyle w:val="TableParagraph"/>
              <w:tabs>
                <w:tab w:val="left" w:pos="561"/>
                <w:tab w:val="left" w:pos="1369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5"/>
                <w:sz w:val="18"/>
              </w:rPr>
              <w:t>по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адресу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п.Фабричный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B0C98C4" w14:textId="77777777" w:rsidR="00263AF9" w:rsidRDefault="003E4DFC"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2007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1D4D6236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CBD7547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7B6F8919" w14:textId="77777777">
        <w:trPr>
          <w:trHeight w:val="251"/>
        </w:trPr>
        <w:tc>
          <w:tcPr>
            <w:tcW w:w="2531" w:type="dxa"/>
            <w:tcBorders>
              <w:top w:val="nil"/>
            </w:tcBorders>
          </w:tcPr>
          <w:p w14:paraId="4A7CFD1A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Жамбылского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района</w:t>
            </w:r>
          </w:p>
        </w:tc>
        <w:tc>
          <w:tcPr>
            <w:tcW w:w="2530" w:type="dxa"/>
            <w:tcBorders>
              <w:top w:val="nil"/>
            </w:tcBorders>
          </w:tcPr>
          <w:p w14:paraId="3806A0DE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14:paraId="715636FE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1388A00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4DC946C8" w14:textId="77777777">
        <w:trPr>
          <w:trHeight w:val="254"/>
        </w:trPr>
        <w:tc>
          <w:tcPr>
            <w:tcW w:w="2531" w:type="dxa"/>
            <w:tcBorders>
              <w:bottom w:val="nil"/>
            </w:tcBorders>
          </w:tcPr>
          <w:p w14:paraId="00EB8783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</w:tc>
        <w:tc>
          <w:tcPr>
            <w:tcW w:w="2530" w:type="dxa"/>
            <w:tcBorders>
              <w:bottom w:val="nil"/>
            </w:tcBorders>
          </w:tcPr>
          <w:p w14:paraId="66BA50C7" w14:textId="77777777" w:rsidR="00263AF9" w:rsidRDefault="003E4DFC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</w:p>
        </w:tc>
        <w:tc>
          <w:tcPr>
            <w:tcW w:w="2533" w:type="dxa"/>
            <w:tcBorders>
              <w:bottom w:val="nil"/>
            </w:tcBorders>
          </w:tcPr>
          <w:p w14:paraId="14B9D83C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14:paraId="38A930FE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4984010" w14:textId="77777777">
        <w:trPr>
          <w:trHeight w:val="252"/>
        </w:trPr>
        <w:tc>
          <w:tcPr>
            <w:tcW w:w="2531" w:type="dxa"/>
            <w:tcBorders>
              <w:top w:val="nil"/>
              <w:bottom w:val="nil"/>
            </w:tcBorders>
          </w:tcPr>
          <w:p w14:paraId="3DAD3D93" w14:textId="77777777" w:rsidR="00263AF9" w:rsidRDefault="003E4DFC">
            <w:pPr>
              <w:pStyle w:val="TableParagraph"/>
              <w:tabs>
                <w:tab w:val="left" w:pos="1755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Восстановление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Алматы-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A1FFEDA" w14:textId="77777777" w:rsidR="00263AF9" w:rsidRDefault="003E4DFC"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изыскания,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разбивочно-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7880D1DA" w14:textId="77777777" w:rsidR="00263AF9" w:rsidRDefault="003E4DFC"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«Таразжолкурлыс»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0FF7E2D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03D4613" w14:textId="77777777">
        <w:trPr>
          <w:trHeight w:val="252"/>
        </w:trPr>
        <w:tc>
          <w:tcPr>
            <w:tcW w:w="2531" w:type="dxa"/>
            <w:tcBorders>
              <w:top w:val="nil"/>
              <w:bottom w:val="nil"/>
            </w:tcBorders>
          </w:tcPr>
          <w:p w14:paraId="3FDE9D1A" w14:textId="77777777" w:rsidR="00263AF9" w:rsidRDefault="003E4DFC">
            <w:pPr>
              <w:pStyle w:val="TableParagraph"/>
              <w:tabs>
                <w:tab w:val="left" w:pos="951"/>
                <w:tab w:val="left" w:pos="1754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Акмола,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участок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Алматы-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A3DB3FA" w14:textId="77777777" w:rsidR="00263AF9" w:rsidRDefault="003E4DFC"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привязочные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работы,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0C2E6D3E" w14:textId="77777777" w:rsidR="00263AF9" w:rsidRDefault="003E4DFC"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г.Астана,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C219AD1" w14:textId="77777777" w:rsidR="00263AF9" w:rsidRDefault="003E4DFC">
            <w:pPr>
              <w:pStyle w:val="TableParagraph"/>
              <w:spacing w:line="218" w:lineRule="exact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19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048DE67F" w14:textId="77777777">
        <w:trPr>
          <w:trHeight w:val="253"/>
        </w:trPr>
        <w:tc>
          <w:tcPr>
            <w:tcW w:w="2531" w:type="dxa"/>
            <w:tcBorders>
              <w:top w:val="nil"/>
              <w:bottom w:val="nil"/>
            </w:tcBorders>
          </w:tcPr>
          <w:p w14:paraId="29B63460" w14:textId="77777777" w:rsidR="00263AF9" w:rsidRDefault="003E4DFC">
            <w:pPr>
              <w:pStyle w:val="TableParagraph"/>
              <w:tabs>
                <w:tab w:val="left" w:pos="1186"/>
                <w:tab w:val="left" w:pos="1786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Гульшад,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км.</w:t>
            </w:r>
            <w:r>
              <w:rPr>
                <w:color w:val="252525"/>
                <w:sz w:val="18"/>
              </w:rPr>
              <w:tab/>
              <w:t>343-</w:t>
            </w:r>
            <w:r>
              <w:rPr>
                <w:color w:val="252525"/>
                <w:spacing w:val="-4"/>
                <w:sz w:val="18"/>
              </w:rPr>
              <w:t>509,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E0408D0" w14:textId="77777777" w:rsidR="00263AF9" w:rsidRDefault="003E4DFC"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проектно-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14:paraId="0BD2E769" w14:textId="77777777" w:rsidR="00263AF9" w:rsidRDefault="003E4DFC">
            <w:pPr>
              <w:pStyle w:val="TableParagraph"/>
              <w:spacing w:line="218" w:lineRule="exact"/>
              <w:ind w:left="40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пер.Джамбульский</w:t>
            </w:r>
            <w:r>
              <w:rPr>
                <w:color w:val="252525"/>
                <w:spacing w:val="21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5046470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271A6602" w14:textId="77777777">
        <w:trPr>
          <w:trHeight w:val="252"/>
        </w:trPr>
        <w:tc>
          <w:tcPr>
            <w:tcW w:w="2531" w:type="dxa"/>
            <w:tcBorders>
              <w:top w:val="nil"/>
            </w:tcBorders>
          </w:tcPr>
          <w:p w14:paraId="52D04664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устранение</w:t>
            </w:r>
            <w:r>
              <w:rPr>
                <w:color w:val="252525"/>
                <w:spacing w:val="-2"/>
                <w:sz w:val="18"/>
              </w:rPr>
              <w:t xml:space="preserve"> дефектов</w:t>
            </w:r>
          </w:p>
        </w:tc>
        <w:tc>
          <w:tcPr>
            <w:tcW w:w="2530" w:type="dxa"/>
            <w:tcBorders>
              <w:top w:val="nil"/>
            </w:tcBorders>
          </w:tcPr>
          <w:p w14:paraId="1B294345" w14:textId="77777777" w:rsidR="00263AF9" w:rsidRDefault="003E4DFC">
            <w:pPr>
              <w:pStyle w:val="TableParagraph"/>
              <w:spacing w:line="219" w:lineRule="exact"/>
              <w:ind w:left="122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2007</w:t>
            </w:r>
          </w:p>
        </w:tc>
        <w:tc>
          <w:tcPr>
            <w:tcW w:w="2533" w:type="dxa"/>
            <w:tcBorders>
              <w:top w:val="nil"/>
            </w:tcBorders>
          </w:tcPr>
          <w:p w14:paraId="190678D9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2856DAF3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C82A60" w14:textId="77777777" w:rsidR="00263AF9" w:rsidRDefault="00263AF9">
      <w:pPr>
        <w:rPr>
          <w:rFonts w:ascii="Times New Roman"/>
          <w:sz w:val="18"/>
        </w:rPr>
        <w:sectPr w:rsidR="00263AF9">
          <w:headerReference w:type="default" r:id="rId7"/>
          <w:footerReference w:type="default" r:id="rId8"/>
          <w:pgSz w:w="12240" w:h="15840"/>
          <w:pgMar w:top="600" w:right="0" w:bottom="1180" w:left="120" w:header="401" w:footer="994" w:gutter="0"/>
          <w:cols w:space="720"/>
        </w:sectPr>
      </w:pPr>
    </w:p>
    <w:p w14:paraId="2C0E81F0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439B9E97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3A0FB96D" wp14:editId="0849524F">
                <wp:extent cx="7305040" cy="137160"/>
                <wp:effectExtent l="0" t="0" r="0" b="0"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95D36" id="Group 227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">
                <v:shape id="Graphic 228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441FEEDB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365D171D" w14:textId="77777777">
        <w:trPr>
          <w:trHeight w:val="253"/>
        </w:trPr>
        <w:tc>
          <w:tcPr>
            <w:tcW w:w="2531" w:type="dxa"/>
          </w:tcPr>
          <w:p w14:paraId="181B25E5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64898FF7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0C64E567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15C15EC3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6D093E56" w14:textId="77777777">
        <w:trPr>
          <w:trHeight w:val="1514"/>
        </w:trPr>
        <w:tc>
          <w:tcPr>
            <w:tcW w:w="2531" w:type="dxa"/>
          </w:tcPr>
          <w:p w14:paraId="2C4C76D3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г.Атырау</w:t>
            </w:r>
          </w:p>
          <w:p w14:paraId="0C77347A" w14:textId="77777777" w:rsidR="00263AF9" w:rsidRDefault="003E4DFC"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Инженерно–геологические</w:t>
            </w:r>
          </w:p>
          <w:p w14:paraId="5424EC29" w14:textId="77777777" w:rsidR="00263AF9" w:rsidRDefault="003E4DFC"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работы</w:t>
            </w:r>
            <w:r>
              <w:rPr>
                <w:color w:val="252525"/>
                <w:spacing w:val="4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</w:t>
            </w:r>
            <w:r>
              <w:rPr>
                <w:color w:val="252525"/>
                <w:spacing w:val="4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объекте:</w:t>
            </w:r>
            <w:r>
              <w:rPr>
                <w:color w:val="252525"/>
                <w:spacing w:val="5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Участок</w:t>
            </w:r>
          </w:p>
          <w:p w14:paraId="2784B172" w14:textId="77777777" w:rsidR="00263AF9" w:rsidRDefault="003E4DFC">
            <w:pPr>
              <w:pStyle w:val="TableParagraph"/>
              <w:tabs>
                <w:tab w:val="left" w:pos="863"/>
                <w:tab w:val="left" w:pos="1179"/>
                <w:tab w:val="left" w:pos="1972"/>
              </w:tabs>
              <w:spacing w:before="35" w:line="276" w:lineRule="auto"/>
              <w:ind w:left="107" w:right="95"/>
              <w:rPr>
                <w:sz w:val="18"/>
              </w:rPr>
            </w:pPr>
            <w:r>
              <w:rPr>
                <w:color w:val="252525"/>
                <w:sz w:val="18"/>
              </w:rPr>
              <w:t>9.7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правом</w:t>
            </w:r>
            <w:r>
              <w:rPr>
                <w:color w:val="252525"/>
                <w:spacing w:val="11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берегу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р.Урал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районе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парка</w:t>
            </w:r>
          </w:p>
          <w:p w14:paraId="28982002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«Победы»</w:t>
            </w:r>
          </w:p>
        </w:tc>
        <w:tc>
          <w:tcPr>
            <w:tcW w:w="2530" w:type="dxa"/>
          </w:tcPr>
          <w:p w14:paraId="6F10AC0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DA4E820" w14:textId="77777777" w:rsidR="00263AF9" w:rsidRDefault="00263AF9">
            <w:pPr>
              <w:pStyle w:val="TableParagraph"/>
              <w:spacing w:before="85"/>
              <w:rPr>
                <w:rFonts w:ascii="Trebuchet MS"/>
                <w:b/>
                <w:sz w:val="18"/>
              </w:rPr>
            </w:pPr>
          </w:p>
          <w:p w14:paraId="6A6A146D" w14:textId="77777777" w:rsidR="00263AF9" w:rsidRDefault="003E4DFC">
            <w:pPr>
              <w:pStyle w:val="TableParagraph"/>
              <w:spacing w:line="278" w:lineRule="auto"/>
              <w:ind w:left="661" w:hanging="47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Инженерно–геологические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2007 г.</w:t>
            </w:r>
          </w:p>
        </w:tc>
        <w:tc>
          <w:tcPr>
            <w:tcW w:w="2533" w:type="dxa"/>
          </w:tcPr>
          <w:p w14:paraId="029E7CB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523D153" w14:textId="77777777" w:rsidR="00263AF9" w:rsidRDefault="00263AF9">
            <w:pPr>
              <w:pStyle w:val="TableParagraph"/>
              <w:spacing w:before="85"/>
              <w:rPr>
                <w:rFonts w:ascii="Trebuchet MS"/>
                <w:b/>
                <w:sz w:val="18"/>
              </w:rPr>
            </w:pPr>
          </w:p>
          <w:p w14:paraId="1A222A42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«PLATOON»</w:t>
            </w:r>
          </w:p>
          <w:p w14:paraId="2BBBECEF" w14:textId="77777777" w:rsidR="00263AF9" w:rsidRDefault="003E4DFC">
            <w:pPr>
              <w:pStyle w:val="TableParagraph"/>
              <w:spacing w:before="35" w:line="276" w:lineRule="auto"/>
              <w:ind w:left="786" w:right="780" w:firstLine="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пр.Абая</w:t>
            </w:r>
            <w:r>
              <w:rPr>
                <w:color w:val="252525"/>
                <w:spacing w:val="-5"/>
                <w:sz w:val="18"/>
              </w:rPr>
              <w:t xml:space="preserve"> 58А</w:t>
            </w:r>
          </w:p>
        </w:tc>
        <w:tc>
          <w:tcPr>
            <w:tcW w:w="2530" w:type="dxa"/>
          </w:tcPr>
          <w:p w14:paraId="637D673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CEC7886" w14:textId="77777777" w:rsidR="00263AF9" w:rsidRDefault="00263AF9">
            <w:pPr>
              <w:pStyle w:val="TableParagraph"/>
              <w:spacing w:before="85"/>
              <w:rPr>
                <w:rFonts w:ascii="Trebuchet MS"/>
                <w:b/>
                <w:sz w:val="18"/>
              </w:rPr>
            </w:pPr>
          </w:p>
          <w:p w14:paraId="76D88F95" w14:textId="77777777" w:rsidR="00263AF9" w:rsidRDefault="003E4DFC">
            <w:pPr>
              <w:pStyle w:val="TableParagraph"/>
              <w:ind w:left="120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280 </w:t>
            </w:r>
            <w:r>
              <w:rPr>
                <w:color w:val="252525"/>
                <w:spacing w:val="-5"/>
                <w:sz w:val="18"/>
              </w:rPr>
              <w:t>106</w:t>
            </w:r>
          </w:p>
        </w:tc>
      </w:tr>
      <w:tr w:rsidR="00263AF9" w14:paraId="5477BCF5" w14:textId="77777777">
        <w:trPr>
          <w:trHeight w:val="899"/>
        </w:trPr>
        <w:tc>
          <w:tcPr>
            <w:tcW w:w="2531" w:type="dxa"/>
          </w:tcPr>
          <w:p w14:paraId="16A96926" w14:textId="77777777" w:rsidR="00263AF9" w:rsidRDefault="003E4DFC">
            <w:pPr>
              <w:pStyle w:val="TableParagraph"/>
              <w:tabs>
                <w:tab w:val="left" w:pos="1755"/>
              </w:tabs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Атырауская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7C338CAD" w14:textId="77777777" w:rsidR="00263AF9" w:rsidRDefault="003E4DFC">
            <w:pPr>
              <w:pStyle w:val="TableParagraph"/>
              <w:tabs>
                <w:tab w:val="left" w:pos="1778"/>
              </w:tabs>
              <w:spacing w:before="32" w:line="276" w:lineRule="auto"/>
              <w:ind w:left="107" w:right="9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четырех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объектов в п.Карабатан</w:t>
            </w:r>
          </w:p>
        </w:tc>
        <w:tc>
          <w:tcPr>
            <w:tcW w:w="2530" w:type="dxa"/>
          </w:tcPr>
          <w:p w14:paraId="60A8B9B0" w14:textId="77777777" w:rsidR="00263AF9" w:rsidRDefault="003E4DFC">
            <w:pPr>
              <w:pStyle w:val="TableParagraph"/>
              <w:spacing w:before="1" w:line="276" w:lineRule="auto"/>
              <w:ind w:left="316" w:hanging="5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2007 г.</w:t>
            </w:r>
          </w:p>
        </w:tc>
        <w:tc>
          <w:tcPr>
            <w:tcW w:w="2533" w:type="dxa"/>
          </w:tcPr>
          <w:p w14:paraId="43E8840E" w14:textId="77777777" w:rsidR="00263AF9" w:rsidRDefault="003E4DFC">
            <w:pPr>
              <w:pStyle w:val="TableParagraph"/>
              <w:spacing w:before="1" w:line="276" w:lineRule="auto"/>
              <w:ind w:left="889" w:hanging="591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«БК-Строй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г.Атырау,</w:t>
            </w:r>
          </w:p>
          <w:p w14:paraId="4A1EF53C" w14:textId="77777777" w:rsidR="00263AF9" w:rsidRDefault="003E4DFC">
            <w:pPr>
              <w:pStyle w:val="TableParagraph"/>
              <w:spacing w:line="218" w:lineRule="exact"/>
              <w:ind w:left="397"/>
              <w:rPr>
                <w:sz w:val="18"/>
              </w:rPr>
            </w:pPr>
            <w:r>
              <w:rPr>
                <w:color w:val="252525"/>
                <w:sz w:val="18"/>
              </w:rPr>
              <w:t>ул.Сатыбалдиева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50-</w:t>
            </w:r>
            <w:r>
              <w:rPr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2530" w:type="dxa"/>
          </w:tcPr>
          <w:p w14:paraId="20B2EB12" w14:textId="77777777" w:rsidR="00263AF9" w:rsidRDefault="003E4DFC">
            <w:pPr>
              <w:pStyle w:val="TableParagraph"/>
              <w:spacing w:before="1"/>
              <w:ind w:left="968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450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0AF0D713" w14:textId="77777777" w:rsidR="00263AF9" w:rsidRDefault="003E4DFC">
            <w:pPr>
              <w:pStyle w:val="TableParagraph"/>
              <w:spacing w:before="32" w:line="276" w:lineRule="auto"/>
              <w:ind w:left="851" w:right="843" w:firstLine="110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(5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67F42663" w14:textId="77777777">
        <w:trPr>
          <w:trHeight w:val="856"/>
        </w:trPr>
        <w:tc>
          <w:tcPr>
            <w:tcW w:w="2531" w:type="dxa"/>
          </w:tcPr>
          <w:p w14:paraId="1098E0AB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53EFB58B" w14:textId="77777777" w:rsidR="00263AF9" w:rsidRDefault="003E4DFC">
            <w:pPr>
              <w:pStyle w:val="TableParagraph"/>
              <w:tabs>
                <w:tab w:val="left" w:pos="2164"/>
              </w:tabs>
              <w:spacing w:before="34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ж/к</w:t>
            </w:r>
          </w:p>
          <w:p w14:paraId="2E1482E5" w14:textId="77777777" w:rsidR="00263AF9" w:rsidRDefault="003E4DFC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«Шахристан»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-2"/>
                <w:sz w:val="18"/>
              </w:rPr>
              <w:t xml:space="preserve"> ул.Навои</w:t>
            </w:r>
          </w:p>
        </w:tc>
        <w:tc>
          <w:tcPr>
            <w:tcW w:w="2530" w:type="dxa"/>
          </w:tcPr>
          <w:p w14:paraId="63EE4628" w14:textId="77777777" w:rsidR="00263AF9" w:rsidRDefault="003E4DFC">
            <w:pPr>
              <w:pStyle w:val="TableParagraph"/>
              <w:spacing w:line="276" w:lineRule="auto"/>
              <w:ind w:left="316" w:hanging="5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2007 г.</w:t>
            </w:r>
          </w:p>
        </w:tc>
        <w:tc>
          <w:tcPr>
            <w:tcW w:w="2533" w:type="dxa"/>
          </w:tcPr>
          <w:p w14:paraId="47066ADC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«СМУ-</w:t>
            </w:r>
            <w:r>
              <w:rPr>
                <w:color w:val="252525"/>
                <w:spacing w:val="-5"/>
                <w:sz w:val="18"/>
              </w:rPr>
              <w:t>15»</w:t>
            </w:r>
          </w:p>
          <w:p w14:paraId="5C3E5D33" w14:textId="77777777" w:rsidR="00263AF9" w:rsidRDefault="003E4DFC">
            <w:pPr>
              <w:pStyle w:val="TableParagraph"/>
              <w:spacing w:before="34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5F8A6137" w14:textId="77777777" w:rsidR="00263AF9" w:rsidRDefault="003E4DFC">
            <w:pPr>
              <w:pStyle w:val="TableParagraph"/>
              <w:spacing w:before="33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ул.Пятницкого</w:t>
            </w:r>
            <w:r>
              <w:rPr>
                <w:color w:val="252525"/>
                <w:spacing w:val="16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102А</w:t>
            </w:r>
          </w:p>
        </w:tc>
        <w:tc>
          <w:tcPr>
            <w:tcW w:w="2530" w:type="dxa"/>
          </w:tcPr>
          <w:p w14:paraId="5AC06634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221DAFF6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200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4484589" w14:textId="77777777">
        <w:trPr>
          <w:trHeight w:val="1516"/>
        </w:trPr>
        <w:tc>
          <w:tcPr>
            <w:tcW w:w="2531" w:type="dxa"/>
          </w:tcPr>
          <w:p w14:paraId="1C71A2BF" w14:textId="77777777" w:rsidR="00263AF9" w:rsidRDefault="003E4DFC">
            <w:pPr>
              <w:pStyle w:val="TableParagraph"/>
              <w:spacing w:before="1" w:line="276" w:lineRule="auto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4E7D39C0" w14:textId="77777777" w:rsidR="00263AF9" w:rsidRDefault="003E4DFC">
            <w:pPr>
              <w:pStyle w:val="TableParagraph"/>
              <w:tabs>
                <w:tab w:val="left" w:pos="1694"/>
              </w:tabs>
              <w:spacing w:line="276" w:lineRule="auto"/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объектов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Заказчика на участке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Западный</w:t>
            </w:r>
            <w:r>
              <w:rPr>
                <w:color w:val="252525"/>
                <w:spacing w:val="57"/>
                <w:sz w:val="18"/>
              </w:rPr>
              <w:t xml:space="preserve">   </w:t>
            </w:r>
            <w:r>
              <w:rPr>
                <w:color w:val="252525"/>
                <w:spacing w:val="-2"/>
                <w:sz w:val="18"/>
              </w:rPr>
              <w:t>месторождения</w:t>
            </w:r>
          </w:p>
          <w:p w14:paraId="351D55B7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Мынкудук</w:t>
            </w:r>
          </w:p>
        </w:tc>
        <w:tc>
          <w:tcPr>
            <w:tcW w:w="2530" w:type="dxa"/>
          </w:tcPr>
          <w:p w14:paraId="416E1496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3718A6CB" w14:textId="77777777" w:rsidR="00263AF9" w:rsidRDefault="003E4DFC">
            <w:pPr>
              <w:pStyle w:val="TableParagraph"/>
              <w:spacing w:line="276" w:lineRule="auto"/>
              <w:ind w:left="316" w:right="222" w:hanging="77"/>
              <w:rPr>
                <w:sz w:val="18"/>
              </w:rPr>
            </w:pPr>
            <w:r>
              <w:rPr>
                <w:color w:val="252525"/>
                <w:sz w:val="18"/>
              </w:rPr>
              <w:t>Разбивочно-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2007 г.</w:t>
            </w:r>
          </w:p>
        </w:tc>
        <w:tc>
          <w:tcPr>
            <w:tcW w:w="2533" w:type="dxa"/>
          </w:tcPr>
          <w:p w14:paraId="47C38D97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341BBD83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27421465" w14:textId="77777777" w:rsidR="00263AF9" w:rsidRDefault="003E4DFC">
            <w:pPr>
              <w:pStyle w:val="TableParagraph"/>
              <w:spacing w:before="32" w:line="276" w:lineRule="auto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+7(7272)</w:t>
            </w:r>
          </w:p>
        </w:tc>
        <w:tc>
          <w:tcPr>
            <w:tcW w:w="2530" w:type="dxa"/>
          </w:tcPr>
          <w:p w14:paraId="2D153D4F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22DDD8A4" w14:textId="77777777" w:rsidR="00263AF9" w:rsidRDefault="003E4DFC">
            <w:pPr>
              <w:pStyle w:val="TableParagraph"/>
              <w:ind w:left="978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374 </w:t>
            </w:r>
            <w:r>
              <w:rPr>
                <w:color w:val="252525"/>
                <w:spacing w:val="-5"/>
                <w:sz w:val="18"/>
              </w:rPr>
              <w:t>080</w:t>
            </w:r>
          </w:p>
          <w:p w14:paraId="33CCD65C" w14:textId="77777777" w:rsidR="00263AF9" w:rsidRDefault="003E4DFC">
            <w:pPr>
              <w:pStyle w:val="TableParagraph"/>
              <w:spacing w:before="32" w:line="276" w:lineRule="auto"/>
              <w:ind w:left="843" w:right="837" w:firstLine="117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(4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488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960)</w:t>
            </w:r>
          </w:p>
        </w:tc>
      </w:tr>
      <w:tr w:rsidR="00263AF9" w14:paraId="03A90F01" w14:textId="77777777">
        <w:trPr>
          <w:trHeight w:val="858"/>
        </w:trPr>
        <w:tc>
          <w:tcPr>
            <w:tcW w:w="2531" w:type="dxa"/>
          </w:tcPr>
          <w:p w14:paraId="73A088DC" w14:textId="77777777" w:rsidR="00263AF9" w:rsidRDefault="003E4DFC">
            <w:pPr>
              <w:pStyle w:val="TableParagraph"/>
              <w:tabs>
                <w:tab w:val="left" w:pos="1757"/>
              </w:tabs>
              <w:spacing w:line="276" w:lineRule="auto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цементного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завода</w:t>
            </w:r>
          </w:p>
        </w:tc>
        <w:tc>
          <w:tcPr>
            <w:tcW w:w="2530" w:type="dxa"/>
          </w:tcPr>
          <w:p w14:paraId="70AF55EE" w14:textId="77777777" w:rsidR="00263AF9" w:rsidRDefault="003E4DFC">
            <w:pPr>
              <w:pStyle w:val="TableParagraph"/>
              <w:spacing w:line="276" w:lineRule="auto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2007 г.</w:t>
            </w:r>
          </w:p>
        </w:tc>
        <w:tc>
          <w:tcPr>
            <w:tcW w:w="2533" w:type="dxa"/>
          </w:tcPr>
          <w:p w14:paraId="11808EF7" w14:textId="77777777" w:rsidR="00263AF9" w:rsidRDefault="003E4DFC">
            <w:pPr>
              <w:pStyle w:val="TableParagraph"/>
              <w:spacing w:line="278" w:lineRule="auto"/>
              <w:ind w:left="228" w:right="22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«Кокше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Цемент»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 Кокшетау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ул,</w:t>
            </w:r>
          </w:p>
          <w:p w14:paraId="0BF944D1" w14:textId="77777777" w:rsidR="00263AF9" w:rsidRDefault="003E4DFC">
            <w:pPr>
              <w:pStyle w:val="TableParagraph"/>
              <w:spacing w:line="216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Капцевичина,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д.86</w:t>
            </w:r>
          </w:p>
        </w:tc>
        <w:tc>
          <w:tcPr>
            <w:tcW w:w="2530" w:type="dxa"/>
          </w:tcPr>
          <w:p w14:paraId="74D1CA68" w14:textId="77777777" w:rsidR="00263AF9" w:rsidRDefault="003E4DFC">
            <w:pPr>
              <w:pStyle w:val="TableParagraph"/>
              <w:spacing w:line="219" w:lineRule="exact"/>
              <w:ind w:left="968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850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2F4EF8BC" w14:textId="77777777" w:rsidR="00263AF9" w:rsidRDefault="003E4DFC">
            <w:pPr>
              <w:pStyle w:val="TableParagraph"/>
              <w:spacing w:before="34" w:line="276" w:lineRule="auto"/>
              <w:ind w:left="807" w:right="768" w:firstLine="153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(10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4E028D92" w14:textId="77777777">
        <w:trPr>
          <w:trHeight w:val="1317"/>
        </w:trPr>
        <w:tc>
          <w:tcPr>
            <w:tcW w:w="2531" w:type="dxa"/>
          </w:tcPr>
          <w:p w14:paraId="07B15084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г.Алматы,</w:t>
            </w:r>
          </w:p>
          <w:p w14:paraId="386A7F71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Инженерно-геологические</w:t>
            </w:r>
          </w:p>
          <w:p w14:paraId="68A7E153" w14:textId="77777777" w:rsidR="00263AF9" w:rsidRDefault="003E4DFC">
            <w:pPr>
              <w:pStyle w:val="TableParagraph"/>
              <w:tabs>
                <w:tab w:val="left" w:pos="1705"/>
              </w:tabs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работы по объекту: район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п.Боралдай,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севернее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Газонаполнительной</w:t>
            </w:r>
          </w:p>
          <w:p w14:paraId="0B7C0DBD" w14:textId="77777777" w:rsidR="00263AF9" w:rsidRDefault="003E4DFC">
            <w:pPr>
              <w:pStyle w:val="TableParagraph"/>
              <w:spacing w:line="200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станции, 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га</w:t>
            </w:r>
          </w:p>
        </w:tc>
        <w:tc>
          <w:tcPr>
            <w:tcW w:w="2530" w:type="dxa"/>
          </w:tcPr>
          <w:p w14:paraId="3127C44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DA2CA76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93E00CF" w14:textId="77777777" w:rsidR="00263AF9" w:rsidRDefault="003E4DFC">
            <w:pPr>
              <w:pStyle w:val="TableParagraph"/>
              <w:ind w:left="681" w:hanging="476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работы, 2007 г.</w:t>
            </w:r>
          </w:p>
        </w:tc>
        <w:tc>
          <w:tcPr>
            <w:tcW w:w="2533" w:type="dxa"/>
          </w:tcPr>
          <w:p w14:paraId="6AB1ED46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46E87BBC" w14:textId="77777777" w:rsidR="00263AF9" w:rsidRDefault="003E4DFC">
            <w:pPr>
              <w:pStyle w:val="TableParagraph"/>
              <w:ind w:left="248" w:right="244"/>
              <w:jc w:val="center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«Транс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Карго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Групп»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г.Алматы,</w:t>
            </w:r>
          </w:p>
          <w:p w14:paraId="5FDFA4F3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пр.Достык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105/2-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530" w:type="dxa"/>
          </w:tcPr>
          <w:p w14:paraId="21C7ED5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DE843F9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284717D" w14:textId="77777777" w:rsidR="00263AF9" w:rsidRDefault="003E4DFC">
            <w:pPr>
              <w:pStyle w:val="TableParagraph"/>
              <w:spacing w:before="1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142</w:t>
            </w:r>
          </w:p>
        </w:tc>
      </w:tr>
      <w:tr w:rsidR="00263AF9" w14:paraId="0352CDF5" w14:textId="77777777">
        <w:trPr>
          <w:trHeight w:val="856"/>
        </w:trPr>
        <w:tc>
          <w:tcPr>
            <w:tcW w:w="2531" w:type="dxa"/>
          </w:tcPr>
          <w:p w14:paraId="52FDE69D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г.Алматы,</w:t>
            </w:r>
          </w:p>
          <w:p w14:paraId="7185074C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Сторительство</w:t>
            </w:r>
            <w:r>
              <w:rPr>
                <w:spacing w:val="-5"/>
                <w:sz w:val="18"/>
              </w:rPr>
              <w:t xml:space="preserve"> ж/к</w:t>
            </w:r>
          </w:p>
          <w:p w14:paraId="1775EEE4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«Солнечная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долина»</w:t>
            </w:r>
          </w:p>
        </w:tc>
        <w:tc>
          <w:tcPr>
            <w:tcW w:w="2530" w:type="dxa"/>
          </w:tcPr>
          <w:p w14:paraId="225A531B" w14:textId="77777777" w:rsidR="00263AF9" w:rsidRDefault="003E4DFC">
            <w:pPr>
              <w:pStyle w:val="TableParagraph"/>
              <w:spacing w:before="97"/>
              <w:ind w:left="316" w:hanging="72"/>
              <w:rPr>
                <w:sz w:val="18"/>
              </w:rPr>
            </w:pPr>
            <w:r>
              <w:rPr>
                <w:spacing w:val="-2"/>
                <w:sz w:val="18"/>
              </w:rPr>
              <w:t>Разбивочно–привязочные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работы и геодезическое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сопровождение, 2007 г.</w:t>
            </w:r>
          </w:p>
        </w:tc>
        <w:tc>
          <w:tcPr>
            <w:tcW w:w="2533" w:type="dxa"/>
          </w:tcPr>
          <w:p w14:paraId="7E330813" w14:textId="77777777" w:rsidR="00263AF9" w:rsidRDefault="003E4DFC">
            <w:pPr>
              <w:pStyle w:val="TableParagraph"/>
              <w:spacing w:before="97"/>
              <w:ind w:left="503" w:right="498"/>
              <w:jc w:val="center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Беркут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ул.Амангельды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4/3</w:t>
            </w:r>
          </w:p>
        </w:tc>
        <w:tc>
          <w:tcPr>
            <w:tcW w:w="2530" w:type="dxa"/>
          </w:tcPr>
          <w:p w14:paraId="06C9B5DF" w14:textId="77777777" w:rsidR="00263AF9" w:rsidRDefault="003E4DFC">
            <w:pPr>
              <w:pStyle w:val="TableParagraph"/>
              <w:spacing w:before="207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960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6F62855B" w14:textId="77777777">
        <w:trPr>
          <w:trHeight w:val="1098"/>
        </w:trPr>
        <w:tc>
          <w:tcPr>
            <w:tcW w:w="2531" w:type="dxa"/>
          </w:tcPr>
          <w:p w14:paraId="1AB3EE59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Кзылординская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область,</w:t>
            </w:r>
          </w:p>
          <w:p w14:paraId="03CB849C" w14:textId="77777777" w:rsidR="00263AF9" w:rsidRDefault="003E4DFC">
            <w:pPr>
              <w:pStyle w:val="TableParagraph"/>
              <w:tabs>
                <w:tab w:val="left" w:pos="1057"/>
              </w:tabs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ТЭО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«Восстановление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системы озер и каналов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Жанакорганской</w:t>
            </w:r>
          </w:p>
          <w:p w14:paraId="31AB0899" w14:textId="77777777" w:rsidR="00263AF9" w:rsidRDefault="003E4DFC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оросительной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системы»</w:t>
            </w:r>
          </w:p>
        </w:tc>
        <w:tc>
          <w:tcPr>
            <w:tcW w:w="2530" w:type="dxa"/>
          </w:tcPr>
          <w:p w14:paraId="0975AAB4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02227C0F" w14:textId="77777777" w:rsidR="00263AF9" w:rsidRDefault="003E4DFC">
            <w:pPr>
              <w:pStyle w:val="TableParagraph"/>
              <w:ind w:left="551" w:hanging="348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2007 г.</w:t>
            </w:r>
          </w:p>
        </w:tc>
        <w:tc>
          <w:tcPr>
            <w:tcW w:w="2533" w:type="dxa"/>
          </w:tcPr>
          <w:p w14:paraId="7FFDF58E" w14:textId="77777777" w:rsidR="00263AF9" w:rsidRDefault="003E4DFC">
            <w:pPr>
              <w:pStyle w:val="TableParagraph"/>
              <w:spacing w:before="109"/>
              <w:ind w:left="107" w:right="104"/>
              <w:jc w:val="center"/>
              <w:rPr>
                <w:sz w:val="18"/>
              </w:rPr>
            </w:pPr>
            <w:r>
              <w:rPr>
                <w:sz w:val="18"/>
              </w:rPr>
              <w:t>ДГП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ГНПОПЭ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«Казмеханобр»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РГП «НЦ КПМС РК»</w:t>
            </w:r>
          </w:p>
          <w:p w14:paraId="4CC24BF0" w14:textId="77777777" w:rsidR="00263AF9" w:rsidRDefault="003E4DFC">
            <w:pPr>
              <w:pStyle w:val="TableParagraph"/>
              <w:ind w:left="599" w:right="590" w:hanging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г.Алматы,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ул.Жандосова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67</w:t>
            </w:r>
          </w:p>
        </w:tc>
        <w:tc>
          <w:tcPr>
            <w:tcW w:w="2530" w:type="dxa"/>
          </w:tcPr>
          <w:p w14:paraId="54E810A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5D2AD2E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5E4A9C7E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436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331</w:t>
            </w:r>
          </w:p>
        </w:tc>
      </w:tr>
      <w:tr w:rsidR="00263AF9" w14:paraId="041AEA13" w14:textId="77777777">
        <w:trPr>
          <w:trHeight w:val="857"/>
        </w:trPr>
        <w:tc>
          <w:tcPr>
            <w:tcW w:w="2531" w:type="dxa"/>
          </w:tcPr>
          <w:p w14:paraId="31A2F05E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Алматы,</w:t>
            </w:r>
          </w:p>
          <w:p w14:paraId="52EC06D0" w14:textId="77777777" w:rsidR="00263AF9" w:rsidRDefault="003E4DFC">
            <w:pPr>
              <w:pStyle w:val="TableParagraph"/>
              <w:tabs>
                <w:tab w:val="left" w:pos="2164"/>
              </w:tabs>
              <w:spacing w:before="1"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Строительство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ж/к</w:t>
            </w:r>
          </w:p>
          <w:p w14:paraId="43CE2A09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«MegaTower»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(пятно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21)</w:t>
            </w:r>
          </w:p>
        </w:tc>
        <w:tc>
          <w:tcPr>
            <w:tcW w:w="2530" w:type="dxa"/>
          </w:tcPr>
          <w:p w14:paraId="572F7841" w14:textId="77777777" w:rsidR="00263AF9" w:rsidRDefault="003E4DFC">
            <w:pPr>
              <w:pStyle w:val="TableParagraph"/>
              <w:spacing w:before="100"/>
              <w:ind w:left="316" w:hanging="58"/>
              <w:rPr>
                <w:sz w:val="18"/>
              </w:rPr>
            </w:pPr>
            <w:r>
              <w:rPr>
                <w:spacing w:val="-2"/>
                <w:sz w:val="18"/>
              </w:rPr>
              <w:t>Разбивочно-привязочные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работы и геодезическое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сопровождение, 2007 г.</w:t>
            </w:r>
          </w:p>
        </w:tc>
        <w:tc>
          <w:tcPr>
            <w:tcW w:w="2533" w:type="dxa"/>
          </w:tcPr>
          <w:p w14:paraId="53253F69" w14:textId="77777777" w:rsidR="00263AF9" w:rsidRDefault="003E4DFC">
            <w:pPr>
              <w:pStyle w:val="TableParagraph"/>
              <w:spacing w:before="20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ЗАО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«СМУ-</w:t>
            </w:r>
            <w:r>
              <w:rPr>
                <w:spacing w:val="-5"/>
                <w:sz w:val="18"/>
              </w:rPr>
              <w:t>15»</w:t>
            </w:r>
          </w:p>
          <w:p w14:paraId="56FE8B44" w14:textId="77777777" w:rsidR="00263AF9" w:rsidRDefault="003E4DFC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тел.+7(7272)69-44-</w:t>
            </w:r>
            <w:r>
              <w:rPr>
                <w:spacing w:val="-5"/>
                <w:sz w:val="18"/>
              </w:rPr>
              <w:t>83</w:t>
            </w:r>
          </w:p>
        </w:tc>
        <w:tc>
          <w:tcPr>
            <w:tcW w:w="2530" w:type="dxa"/>
          </w:tcPr>
          <w:p w14:paraId="7E318DA9" w14:textId="77777777" w:rsidR="00263AF9" w:rsidRDefault="003E4DFC">
            <w:pPr>
              <w:pStyle w:val="TableParagraph"/>
              <w:spacing w:before="100" w:line="219" w:lineRule="exact"/>
              <w:ind w:left="966"/>
              <w:rPr>
                <w:sz w:val="18"/>
              </w:rPr>
            </w:pPr>
            <w:r>
              <w:rPr>
                <w:sz w:val="18"/>
              </w:rPr>
              <w:t xml:space="preserve">200 </w:t>
            </w:r>
            <w:r>
              <w:rPr>
                <w:spacing w:val="-5"/>
                <w:sz w:val="18"/>
              </w:rPr>
              <w:t>000</w:t>
            </w:r>
          </w:p>
          <w:p w14:paraId="4E14840E" w14:textId="77777777" w:rsidR="00263AF9" w:rsidRDefault="003E4DFC">
            <w:pPr>
              <w:pStyle w:val="TableParagraph"/>
              <w:ind w:left="800" w:right="768" w:firstLine="16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(24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000)</w:t>
            </w:r>
          </w:p>
        </w:tc>
      </w:tr>
      <w:tr w:rsidR="00263AF9" w14:paraId="53807E16" w14:textId="77777777">
        <w:trPr>
          <w:trHeight w:val="880"/>
        </w:trPr>
        <w:tc>
          <w:tcPr>
            <w:tcW w:w="2531" w:type="dxa"/>
          </w:tcPr>
          <w:p w14:paraId="17929E57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область,</w:t>
            </w:r>
          </w:p>
          <w:p w14:paraId="6ED1355C" w14:textId="77777777" w:rsidR="00263AF9" w:rsidRDefault="003E4DFC">
            <w:pPr>
              <w:pStyle w:val="TableParagraph"/>
              <w:tabs>
                <w:tab w:val="left" w:pos="1385"/>
                <w:tab w:val="left" w:pos="2126"/>
              </w:tabs>
              <w:ind w:left="107" w:right="97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строительство</w:t>
            </w:r>
            <w:r>
              <w:rPr>
                <w:spacing w:val="5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спортивного</w:t>
            </w:r>
          </w:p>
          <w:p w14:paraId="6AF90EBE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центра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долине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Ак-</w:t>
            </w:r>
            <w:r>
              <w:rPr>
                <w:spacing w:val="-2"/>
                <w:sz w:val="18"/>
              </w:rPr>
              <w:t>Карагай</w:t>
            </w:r>
          </w:p>
        </w:tc>
        <w:tc>
          <w:tcPr>
            <w:tcW w:w="2530" w:type="dxa"/>
          </w:tcPr>
          <w:p w14:paraId="6FB786D5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6EBC844D" w14:textId="77777777" w:rsidR="00263AF9" w:rsidRDefault="003E4DFC">
            <w:pPr>
              <w:pStyle w:val="TableParagraph"/>
              <w:ind w:left="551" w:hanging="348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2007 г.</w:t>
            </w:r>
          </w:p>
        </w:tc>
        <w:tc>
          <w:tcPr>
            <w:tcW w:w="2533" w:type="dxa"/>
          </w:tcPr>
          <w:p w14:paraId="512C5F9A" w14:textId="77777777" w:rsidR="00263AF9" w:rsidRDefault="003E4DFC">
            <w:pPr>
              <w:pStyle w:val="TableParagraph"/>
              <w:spacing w:before="1"/>
              <w:ind w:left="510" w:right="505"/>
              <w:jc w:val="center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«Казахстан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жолдары»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г.Алматы,</w:t>
            </w:r>
          </w:p>
          <w:p w14:paraId="2E5C8ADC" w14:textId="77777777" w:rsidR="00263AF9" w:rsidRDefault="003E4DFC">
            <w:pPr>
              <w:pStyle w:val="TableParagraph"/>
              <w:spacing w:line="200" w:lineRule="exact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ул.Гоголя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</w:t>
            </w:r>
          </w:p>
        </w:tc>
        <w:tc>
          <w:tcPr>
            <w:tcW w:w="2530" w:type="dxa"/>
          </w:tcPr>
          <w:p w14:paraId="2F47F3B0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765C71A3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750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3DE51B06" w14:textId="77777777">
        <w:trPr>
          <w:trHeight w:val="1098"/>
        </w:trPr>
        <w:tc>
          <w:tcPr>
            <w:tcW w:w="2531" w:type="dxa"/>
          </w:tcPr>
          <w:p w14:paraId="03720636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область,</w:t>
            </w:r>
          </w:p>
          <w:p w14:paraId="4864EE87" w14:textId="77777777" w:rsidR="00263AF9" w:rsidRDefault="003E4DFC">
            <w:pPr>
              <w:pStyle w:val="TableParagraph"/>
              <w:tabs>
                <w:tab w:val="left" w:pos="1385"/>
                <w:tab w:val="left" w:pos="1582"/>
                <w:tab w:val="left" w:pos="1710"/>
                <w:tab w:val="left" w:pos="2126"/>
              </w:tabs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строительство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Большой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Алматинской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кольцевой</w:t>
            </w:r>
          </w:p>
          <w:p w14:paraId="631F91A0" w14:textId="77777777" w:rsidR="00263AF9" w:rsidRDefault="003E4DFC">
            <w:pPr>
              <w:pStyle w:val="TableParagraph"/>
              <w:spacing w:line="200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автомобильной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дороги</w:t>
            </w:r>
          </w:p>
        </w:tc>
        <w:tc>
          <w:tcPr>
            <w:tcW w:w="2530" w:type="dxa"/>
          </w:tcPr>
          <w:p w14:paraId="4D228622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4080AC7B" w14:textId="77777777" w:rsidR="00263AF9" w:rsidRDefault="003E4DFC">
            <w:pPr>
              <w:pStyle w:val="TableParagraph"/>
              <w:ind w:left="551" w:hanging="348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2007 г.</w:t>
            </w:r>
          </w:p>
        </w:tc>
        <w:tc>
          <w:tcPr>
            <w:tcW w:w="2533" w:type="dxa"/>
          </w:tcPr>
          <w:p w14:paraId="2365B444" w14:textId="77777777" w:rsidR="00263AF9" w:rsidRDefault="003E4DFC">
            <w:pPr>
              <w:pStyle w:val="TableParagraph"/>
              <w:spacing w:before="109"/>
              <w:ind w:left="510" w:right="505"/>
              <w:jc w:val="center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«Казахстан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жолдары»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ул.Гоголя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</w:p>
        </w:tc>
        <w:tc>
          <w:tcPr>
            <w:tcW w:w="2530" w:type="dxa"/>
          </w:tcPr>
          <w:p w14:paraId="0FC1566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71D05D1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F74C637" w14:textId="77777777" w:rsidR="00263AF9" w:rsidRDefault="003E4DFC"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380A11F5" w14:textId="77777777">
        <w:trPr>
          <w:trHeight w:val="1099"/>
        </w:trPr>
        <w:tc>
          <w:tcPr>
            <w:tcW w:w="2531" w:type="dxa"/>
          </w:tcPr>
          <w:p w14:paraId="194A9684" w14:textId="77777777" w:rsidR="00263AF9" w:rsidRDefault="003E4DFC">
            <w:pPr>
              <w:pStyle w:val="TableParagraph"/>
              <w:spacing w:line="218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область,</w:t>
            </w:r>
          </w:p>
          <w:p w14:paraId="5D7CF78E" w14:textId="77777777" w:rsidR="00263AF9" w:rsidRDefault="003E4DFC">
            <w:pPr>
              <w:pStyle w:val="TableParagraph"/>
              <w:tabs>
                <w:tab w:val="left" w:pos="1235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Проект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реконструкции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автодороги «Алматы-Усть-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Каменогорск»</w:t>
            </w:r>
            <w:r>
              <w:rPr>
                <w:spacing w:val="61"/>
                <w:sz w:val="18"/>
              </w:rPr>
              <w:t xml:space="preserve">  </w:t>
            </w:r>
            <w:r>
              <w:rPr>
                <w:sz w:val="18"/>
              </w:rPr>
              <w:t>участок</w:t>
            </w:r>
            <w:r>
              <w:rPr>
                <w:spacing w:val="63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км</w:t>
            </w:r>
          </w:p>
          <w:p w14:paraId="1E31E5DE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118-</w:t>
            </w:r>
            <w:r>
              <w:rPr>
                <w:spacing w:val="-4"/>
                <w:sz w:val="18"/>
              </w:rPr>
              <w:t>188»</w:t>
            </w:r>
          </w:p>
        </w:tc>
        <w:tc>
          <w:tcPr>
            <w:tcW w:w="2530" w:type="dxa"/>
          </w:tcPr>
          <w:p w14:paraId="7B4C42F9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37B235AE" w14:textId="77777777" w:rsidR="00263AF9" w:rsidRDefault="003E4DFC">
            <w:pPr>
              <w:pStyle w:val="TableParagraph"/>
              <w:ind w:left="551" w:hanging="346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2007 г.</w:t>
            </w:r>
          </w:p>
        </w:tc>
        <w:tc>
          <w:tcPr>
            <w:tcW w:w="2533" w:type="dxa"/>
          </w:tcPr>
          <w:p w14:paraId="4AC22B5A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1605FF0E" w14:textId="77777777" w:rsidR="00263AF9" w:rsidRDefault="003E4DF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КазНИиПИ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«Дортранс»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г.Алматы,</w:t>
            </w:r>
          </w:p>
          <w:p w14:paraId="7F166A03" w14:textId="77777777" w:rsidR="00263AF9" w:rsidRDefault="003E4DFC">
            <w:pPr>
              <w:pStyle w:val="TableParagraph"/>
              <w:spacing w:before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ул.Гоголя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84А</w:t>
            </w:r>
          </w:p>
        </w:tc>
        <w:tc>
          <w:tcPr>
            <w:tcW w:w="2530" w:type="dxa"/>
          </w:tcPr>
          <w:p w14:paraId="19EE028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AE4D907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866BA69" w14:textId="77777777" w:rsidR="00263AF9" w:rsidRDefault="003E4DFC">
            <w:pPr>
              <w:pStyle w:val="TableParagraph"/>
              <w:ind w:left="117" w:right="11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669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810</w:t>
            </w:r>
          </w:p>
        </w:tc>
      </w:tr>
    </w:tbl>
    <w:p w14:paraId="755FA63D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717961E0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58ACC7FC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7FE74DA7" wp14:editId="679AFF45">
                <wp:extent cx="7305040" cy="137160"/>
                <wp:effectExtent l="0" t="0" r="0" b="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3FA2A" id="Group 229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">
                <v:shape id="Graphic 230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7780E0E4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7F4C4A6A" w14:textId="77777777">
        <w:trPr>
          <w:trHeight w:val="280"/>
        </w:trPr>
        <w:tc>
          <w:tcPr>
            <w:tcW w:w="2531" w:type="dxa"/>
          </w:tcPr>
          <w:p w14:paraId="26407C92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12F7BCB1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450E8900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59AA8F67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58CA93AD" w14:textId="77777777">
        <w:trPr>
          <w:trHeight w:val="900"/>
        </w:trPr>
        <w:tc>
          <w:tcPr>
            <w:tcW w:w="2531" w:type="dxa"/>
          </w:tcPr>
          <w:p w14:paraId="2CCFC935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область,</w:t>
            </w:r>
          </w:p>
          <w:p w14:paraId="3A66C41B" w14:textId="77777777" w:rsidR="00263AF9" w:rsidRDefault="003E4DFC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Строительство в долине Ак-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Карагай Енбекшиказахского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района</w:t>
            </w:r>
          </w:p>
        </w:tc>
        <w:tc>
          <w:tcPr>
            <w:tcW w:w="2530" w:type="dxa"/>
          </w:tcPr>
          <w:p w14:paraId="137E0F16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6157936" w14:textId="77777777" w:rsidR="00263AF9" w:rsidRDefault="003E4DFC">
            <w:pPr>
              <w:pStyle w:val="TableParagraph"/>
              <w:ind w:left="551" w:hanging="348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2007 г.</w:t>
            </w:r>
          </w:p>
        </w:tc>
        <w:tc>
          <w:tcPr>
            <w:tcW w:w="2533" w:type="dxa"/>
          </w:tcPr>
          <w:p w14:paraId="60D7EBA0" w14:textId="77777777" w:rsidR="00263AF9" w:rsidRDefault="003E4DFC">
            <w:pPr>
              <w:pStyle w:val="TableParagraph"/>
              <w:spacing w:before="9"/>
              <w:ind w:left="510" w:right="505"/>
              <w:jc w:val="center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«Казахстан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жолдары»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г.Алматы,</w:t>
            </w:r>
          </w:p>
          <w:p w14:paraId="56773F40" w14:textId="77777777" w:rsidR="00263AF9" w:rsidRDefault="003E4DFC">
            <w:pPr>
              <w:pStyle w:val="TableParagraph"/>
              <w:spacing w:line="211" w:lineRule="exact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ул.Гоголя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</w:t>
            </w:r>
          </w:p>
        </w:tc>
        <w:tc>
          <w:tcPr>
            <w:tcW w:w="2530" w:type="dxa"/>
          </w:tcPr>
          <w:p w14:paraId="37C26A32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3870C1E1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2F886455" w14:textId="77777777">
        <w:trPr>
          <w:trHeight w:val="280"/>
        </w:trPr>
        <w:tc>
          <w:tcPr>
            <w:tcW w:w="10124" w:type="dxa"/>
            <w:gridSpan w:val="4"/>
          </w:tcPr>
          <w:p w14:paraId="6E9043DD" w14:textId="77777777" w:rsidR="00263AF9" w:rsidRDefault="003E4DFC">
            <w:pPr>
              <w:pStyle w:val="TableParagraph"/>
              <w:spacing w:line="243" w:lineRule="exact"/>
              <w:ind w:left="33" w:right="27"/>
              <w:jc w:val="center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2008</w:t>
            </w:r>
            <w:r>
              <w:rPr>
                <w:b/>
                <w:color w:val="252525"/>
                <w:spacing w:val="-7"/>
                <w:sz w:val="20"/>
              </w:rPr>
              <w:t xml:space="preserve"> </w:t>
            </w:r>
            <w:r>
              <w:rPr>
                <w:b/>
                <w:color w:val="252525"/>
                <w:spacing w:val="-5"/>
                <w:sz w:val="20"/>
              </w:rPr>
              <w:t>год</w:t>
            </w:r>
          </w:p>
        </w:tc>
      </w:tr>
      <w:tr w:rsidR="00263AF9" w14:paraId="082D2F74" w14:textId="77777777">
        <w:trPr>
          <w:trHeight w:val="1317"/>
        </w:trPr>
        <w:tc>
          <w:tcPr>
            <w:tcW w:w="2531" w:type="dxa"/>
          </w:tcPr>
          <w:p w14:paraId="1E7DCBDA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spacing w:val="-2"/>
                <w:sz w:val="18"/>
              </w:rPr>
              <w:t>Южно-Казахстанская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область,</w:t>
            </w:r>
          </w:p>
          <w:p w14:paraId="5B021BCC" w14:textId="77777777" w:rsidR="00263AF9" w:rsidRDefault="003E4DFC">
            <w:pPr>
              <w:pStyle w:val="TableParagraph"/>
              <w:tabs>
                <w:tab w:val="left" w:pos="1694"/>
              </w:tabs>
              <w:ind w:left="107"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Строительство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объектов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Заказчика на участке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Западный</w:t>
            </w:r>
            <w:r>
              <w:rPr>
                <w:spacing w:val="57"/>
                <w:sz w:val="18"/>
              </w:rPr>
              <w:t xml:space="preserve">   </w:t>
            </w:r>
            <w:r>
              <w:rPr>
                <w:spacing w:val="-2"/>
                <w:sz w:val="18"/>
              </w:rPr>
              <w:t>месторождения</w:t>
            </w:r>
          </w:p>
          <w:p w14:paraId="7AF14463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Мынкудук</w:t>
            </w:r>
          </w:p>
        </w:tc>
        <w:tc>
          <w:tcPr>
            <w:tcW w:w="2530" w:type="dxa"/>
          </w:tcPr>
          <w:p w14:paraId="14D97DA8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76B65AE3" w14:textId="77777777" w:rsidR="00263AF9" w:rsidRDefault="003E4DFC">
            <w:pPr>
              <w:pStyle w:val="TableParagraph"/>
              <w:ind w:left="316" w:right="222" w:hanging="77"/>
              <w:rPr>
                <w:sz w:val="18"/>
              </w:rPr>
            </w:pPr>
            <w:r>
              <w:rPr>
                <w:sz w:val="18"/>
              </w:rPr>
              <w:t>Разбивочно-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привязочные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работы и геодезическое</w:t>
            </w:r>
          </w:p>
          <w:p w14:paraId="4CC9B3E5" w14:textId="77777777" w:rsidR="00263AF9" w:rsidRDefault="003E4DFC">
            <w:pPr>
              <w:pStyle w:val="TableParagraph"/>
              <w:tabs>
                <w:tab w:val="left" w:pos="1825"/>
              </w:tabs>
              <w:spacing w:line="219" w:lineRule="exact"/>
              <w:ind w:left="174"/>
              <w:rPr>
                <w:sz w:val="18"/>
              </w:rPr>
            </w:pPr>
            <w:r>
              <w:rPr>
                <w:spacing w:val="-2"/>
                <w:sz w:val="18"/>
              </w:rPr>
              <w:t>сопровождение,</w:t>
            </w:r>
            <w:r>
              <w:rPr>
                <w:sz w:val="18"/>
              </w:rPr>
              <w:tab/>
              <w:t xml:space="preserve">2008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10734BA" w14:textId="77777777" w:rsidR="00263AF9" w:rsidRDefault="003E4DFC">
            <w:pPr>
              <w:pStyle w:val="TableParagraph"/>
              <w:spacing w:before="12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«ТОП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Лтд»</w:t>
            </w:r>
          </w:p>
          <w:p w14:paraId="3C7EA9EC" w14:textId="77777777" w:rsidR="00263AF9" w:rsidRDefault="003E4DFC">
            <w:pPr>
              <w:pStyle w:val="TableParagraph"/>
              <w:spacing w:before="1"/>
              <w:ind w:left="652" w:right="6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г.Алматы,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пр.Достык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310В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+7(7272)</w:t>
            </w:r>
          </w:p>
        </w:tc>
        <w:tc>
          <w:tcPr>
            <w:tcW w:w="2530" w:type="dxa"/>
          </w:tcPr>
          <w:p w14:paraId="6249A15E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3DC07CCC" w14:textId="77777777" w:rsidR="00263AF9" w:rsidRDefault="003E4DFC">
            <w:pPr>
              <w:pStyle w:val="TableParagraph"/>
              <w:ind w:left="987"/>
              <w:rPr>
                <w:sz w:val="18"/>
              </w:rPr>
            </w:pPr>
            <w:r>
              <w:rPr>
                <w:sz w:val="18"/>
              </w:rPr>
              <w:t>797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435</w:t>
            </w:r>
          </w:p>
          <w:p w14:paraId="1C807C4C" w14:textId="77777777" w:rsidR="00263AF9" w:rsidRDefault="003E4DFC">
            <w:pPr>
              <w:pStyle w:val="TableParagraph"/>
              <w:spacing w:before="1"/>
              <w:ind w:left="848" w:right="843" w:firstLine="11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(9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569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220)</w:t>
            </w:r>
          </w:p>
        </w:tc>
      </w:tr>
      <w:tr w:rsidR="00263AF9" w14:paraId="3984D0E1" w14:textId="77777777">
        <w:trPr>
          <w:trHeight w:val="1320"/>
        </w:trPr>
        <w:tc>
          <w:tcPr>
            <w:tcW w:w="2531" w:type="dxa"/>
          </w:tcPr>
          <w:p w14:paraId="48821F53" w14:textId="77777777" w:rsidR="00263AF9" w:rsidRDefault="003E4DFC">
            <w:pPr>
              <w:pStyle w:val="TableParagraph"/>
              <w:tabs>
                <w:tab w:val="left" w:pos="1657"/>
                <w:tab w:val="left" w:pos="1694"/>
                <w:tab w:val="left" w:pos="1757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объектов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Заказчика «Промышленная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обработка месторождения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урана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Семизбай</w:t>
            </w:r>
          </w:p>
          <w:p w14:paraId="42F8971B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Промплощадка»</w:t>
            </w:r>
          </w:p>
        </w:tc>
        <w:tc>
          <w:tcPr>
            <w:tcW w:w="2530" w:type="dxa"/>
          </w:tcPr>
          <w:p w14:paraId="55C9CC7C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39B69D8B" w14:textId="77777777" w:rsidR="00263AF9" w:rsidRDefault="003E4DFC">
            <w:pPr>
              <w:pStyle w:val="TableParagraph"/>
              <w:ind w:left="258" w:right="24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 г.</w:t>
            </w:r>
          </w:p>
        </w:tc>
        <w:tc>
          <w:tcPr>
            <w:tcW w:w="2533" w:type="dxa"/>
          </w:tcPr>
          <w:p w14:paraId="2DC6B7F0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B8B2EE1" w14:textId="77777777" w:rsidR="00263AF9" w:rsidRDefault="003E4DFC">
            <w:pPr>
              <w:pStyle w:val="TableParagraph"/>
              <w:ind w:left="228" w:right="22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СК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«Кесертке»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г.Астана,</w:t>
            </w:r>
          </w:p>
          <w:p w14:paraId="65924C85" w14:textId="77777777" w:rsidR="00263AF9" w:rsidRDefault="003E4DFC">
            <w:pPr>
              <w:pStyle w:val="TableParagraph"/>
              <w:spacing w:before="1"/>
              <w:ind w:left="426" w:right="41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ул.Сембинова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48/1-11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тел.+7(7172)53-84-58</w:t>
            </w:r>
          </w:p>
        </w:tc>
        <w:tc>
          <w:tcPr>
            <w:tcW w:w="2530" w:type="dxa"/>
          </w:tcPr>
          <w:p w14:paraId="388E81E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E1A50DC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629CEEDF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8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D849E28" w14:textId="77777777">
        <w:trPr>
          <w:trHeight w:val="1977"/>
        </w:trPr>
        <w:tc>
          <w:tcPr>
            <w:tcW w:w="2531" w:type="dxa"/>
          </w:tcPr>
          <w:p w14:paraId="374E28D9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4C81CFE4" w14:textId="77777777" w:rsidR="00263AF9" w:rsidRDefault="003E4DFC">
            <w:pPr>
              <w:pStyle w:val="TableParagraph"/>
              <w:tabs>
                <w:tab w:val="left" w:pos="1576"/>
                <w:tab w:val="left" w:pos="1863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Горизонтальная и высотная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(вертикальная)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съемка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территории в границах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линии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застройки,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обеспечивающая</w:t>
            </w:r>
          </w:p>
          <w:p w14:paraId="2B114D79" w14:textId="77777777" w:rsidR="00263AF9" w:rsidRDefault="003E4DFC">
            <w:pPr>
              <w:pStyle w:val="TableParagraph"/>
              <w:tabs>
                <w:tab w:val="left" w:pos="1369"/>
                <w:tab w:val="left" w:pos="2334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возможность выполнения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проектных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работ»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</w:p>
          <w:p w14:paraId="51D5E729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мкр.Шанырак-</w:t>
            </w:r>
            <w:r>
              <w:rPr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1611DF5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6B114F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27D5EAF" w14:textId="77777777" w:rsidR="00263AF9" w:rsidRDefault="00263AF9">
            <w:pPr>
              <w:pStyle w:val="TableParagraph"/>
              <w:spacing w:before="139"/>
              <w:rPr>
                <w:rFonts w:ascii="Trebuchet MS"/>
                <w:b/>
                <w:sz w:val="18"/>
              </w:rPr>
            </w:pPr>
          </w:p>
          <w:p w14:paraId="6EA62016" w14:textId="77777777" w:rsidR="00263AF9" w:rsidRDefault="003E4DFC">
            <w:pPr>
              <w:pStyle w:val="TableParagraph"/>
              <w:spacing w:before="1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7629D4E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D9140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BE34636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69095963" w14:textId="77777777" w:rsidR="00263AF9" w:rsidRDefault="003E4DFC">
            <w:pPr>
              <w:pStyle w:val="TableParagraph"/>
              <w:spacing w:before="1"/>
              <w:ind w:left="162" w:right="15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«Инжпроект»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ул.Коммунальная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6"/>
                <w:sz w:val="18"/>
              </w:rPr>
              <w:t>12</w:t>
            </w:r>
          </w:p>
        </w:tc>
        <w:tc>
          <w:tcPr>
            <w:tcW w:w="2530" w:type="dxa"/>
          </w:tcPr>
          <w:p w14:paraId="26B707A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AD5F9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439207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E9F2B55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2B4E14E7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7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095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09CE16C8" w14:textId="77777777">
        <w:trPr>
          <w:trHeight w:val="878"/>
        </w:trPr>
        <w:tc>
          <w:tcPr>
            <w:tcW w:w="2531" w:type="dxa"/>
          </w:tcPr>
          <w:p w14:paraId="13B4663C" w14:textId="77777777" w:rsidR="00263AF9" w:rsidRDefault="003E4DFC">
            <w:pPr>
              <w:pStyle w:val="TableParagraph"/>
              <w:tabs>
                <w:tab w:val="left" w:pos="1373"/>
              </w:tabs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 улицы Толе би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(ул.Жарокова-</w:t>
            </w:r>
          </w:p>
          <w:p w14:paraId="0AC2CF76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ул.Момышулы)</w:t>
            </w:r>
          </w:p>
        </w:tc>
        <w:tc>
          <w:tcPr>
            <w:tcW w:w="2530" w:type="dxa"/>
          </w:tcPr>
          <w:p w14:paraId="6E9D962A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2E96C138" w14:textId="77777777" w:rsidR="00263AF9" w:rsidRDefault="003E4DFC">
            <w:pPr>
              <w:pStyle w:val="TableParagraph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687F53D6" w14:textId="77777777" w:rsidR="00263AF9" w:rsidRDefault="003E4DFC">
            <w:pPr>
              <w:pStyle w:val="TableParagraph"/>
              <w:spacing w:before="109"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«НИИ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ТК»</w:t>
            </w:r>
          </w:p>
          <w:p w14:paraId="77C0386B" w14:textId="77777777" w:rsidR="00263AF9" w:rsidRDefault="003E4DFC">
            <w:pPr>
              <w:pStyle w:val="TableParagraph"/>
              <w:ind w:left="690" w:right="681" w:hanging="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пр.Абая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76/109</w:t>
            </w:r>
          </w:p>
        </w:tc>
        <w:tc>
          <w:tcPr>
            <w:tcW w:w="2530" w:type="dxa"/>
          </w:tcPr>
          <w:p w14:paraId="24414E7E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786D07B8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3896E53" w14:textId="77777777">
        <w:trPr>
          <w:trHeight w:val="858"/>
        </w:trPr>
        <w:tc>
          <w:tcPr>
            <w:tcW w:w="2531" w:type="dxa"/>
          </w:tcPr>
          <w:p w14:paraId="424CB0BA" w14:textId="77777777" w:rsidR="00263AF9" w:rsidRDefault="003E4DFC">
            <w:pPr>
              <w:pStyle w:val="TableParagraph"/>
              <w:tabs>
                <w:tab w:val="left" w:pos="1107"/>
                <w:tab w:val="left" w:pos="1373"/>
                <w:tab w:val="left" w:pos="2035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ремонт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улицы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Абая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(ул.Байзакова-ул.Саина)</w:t>
            </w:r>
          </w:p>
        </w:tc>
        <w:tc>
          <w:tcPr>
            <w:tcW w:w="2530" w:type="dxa"/>
          </w:tcPr>
          <w:p w14:paraId="1324A0A5" w14:textId="77777777" w:rsidR="00263AF9" w:rsidRDefault="003E4DFC">
            <w:pPr>
              <w:pStyle w:val="TableParagraph"/>
              <w:spacing w:before="207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7F33A1F2" w14:textId="77777777" w:rsidR="00263AF9" w:rsidRDefault="003E4DFC">
            <w:pPr>
              <w:pStyle w:val="TableParagraph"/>
              <w:spacing w:before="99"/>
              <w:ind w:left="268" w:right="26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 «НПО Транском»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ул.Курмангазы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33/160-26</w:t>
            </w:r>
          </w:p>
        </w:tc>
        <w:tc>
          <w:tcPr>
            <w:tcW w:w="2530" w:type="dxa"/>
          </w:tcPr>
          <w:p w14:paraId="7AD8B01B" w14:textId="77777777" w:rsidR="00263AF9" w:rsidRDefault="00263AF9">
            <w:pPr>
              <w:pStyle w:val="TableParagraph"/>
              <w:spacing w:before="109"/>
              <w:rPr>
                <w:rFonts w:ascii="Trebuchet MS"/>
                <w:b/>
                <w:sz w:val="18"/>
              </w:rPr>
            </w:pPr>
          </w:p>
          <w:p w14:paraId="65E8EAED" w14:textId="77777777" w:rsidR="00263AF9" w:rsidRDefault="003E4DFC">
            <w:pPr>
              <w:pStyle w:val="TableParagraph"/>
              <w:ind w:left="120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822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1B29481" w14:textId="77777777">
        <w:trPr>
          <w:trHeight w:val="1538"/>
        </w:trPr>
        <w:tc>
          <w:tcPr>
            <w:tcW w:w="2531" w:type="dxa"/>
          </w:tcPr>
          <w:p w14:paraId="3A5A3308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Карагандинская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31647B52" w14:textId="77777777" w:rsidR="00263AF9" w:rsidRDefault="003E4DFC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промышленного</w:t>
            </w:r>
          </w:p>
          <w:p w14:paraId="76DBC237" w14:textId="77777777" w:rsidR="00263AF9" w:rsidRDefault="003E4DFC">
            <w:pPr>
              <w:pStyle w:val="TableParagraph"/>
              <w:tabs>
                <w:tab w:val="left" w:pos="1427"/>
                <w:tab w:val="left" w:pos="2238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обустройства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контрактной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территории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на</w:t>
            </w:r>
          </w:p>
          <w:p w14:paraId="67B6B87B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месторождении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«Кумколь»</w:t>
            </w:r>
            <w:r>
              <w:rPr>
                <w:color w:val="252525"/>
                <w:spacing w:val="19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в</w:t>
            </w:r>
          </w:p>
          <w:p w14:paraId="67D0344D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Улытауском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районе</w:t>
            </w:r>
          </w:p>
        </w:tc>
        <w:tc>
          <w:tcPr>
            <w:tcW w:w="2530" w:type="dxa"/>
          </w:tcPr>
          <w:p w14:paraId="3973643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AD83739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3CB43BF" w14:textId="77777777" w:rsidR="00263AF9" w:rsidRDefault="003E4DFC">
            <w:pPr>
              <w:pStyle w:val="TableParagraph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57F2DF83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1B757870" w14:textId="77777777" w:rsidR="00263AF9" w:rsidRDefault="003E4DFC">
            <w:pPr>
              <w:pStyle w:val="TableParagraph"/>
              <w:ind w:left="728" w:hanging="54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«Институт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г.Кызылорда,</w:t>
            </w:r>
          </w:p>
          <w:p w14:paraId="049A1DFC" w14:textId="77777777" w:rsidR="00263AF9" w:rsidRDefault="003E4DFC">
            <w:pPr>
              <w:pStyle w:val="TableParagraph"/>
              <w:ind w:left="457" w:right="455" w:firstLine="96"/>
              <w:rPr>
                <w:sz w:val="18"/>
              </w:rPr>
            </w:pPr>
            <w:r>
              <w:rPr>
                <w:color w:val="252525"/>
                <w:sz w:val="18"/>
              </w:rPr>
              <w:t>ул.Желтоксан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18А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тел.+7(7242)26-29-93</w:t>
            </w:r>
          </w:p>
        </w:tc>
        <w:tc>
          <w:tcPr>
            <w:tcW w:w="2530" w:type="dxa"/>
          </w:tcPr>
          <w:p w14:paraId="277CEFF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F0F938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9B7AFC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4EC9E066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3 700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051426C" w14:textId="77777777">
        <w:trPr>
          <w:trHeight w:val="1096"/>
        </w:trPr>
        <w:tc>
          <w:tcPr>
            <w:tcW w:w="2531" w:type="dxa"/>
          </w:tcPr>
          <w:p w14:paraId="2AF7DE79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21E97FC" w14:textId="77777777" w:rsidR="00263AF9" w:rsidRDefault="003E4DFC">
            <w:pPr>
              <w:pStyle w:val="TableParagraph"/>
              <w:tabs>
                <w:tab w:val="left" w:pos="1506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1398-</w:t>
            </w:r>
            <w:r>
              <w:rPr>
                <w:color w:val="252525"/>
                <w:spacing w:val="-4"/>
                <w:sz w:val="18"/>
              </w:rPr>
              <w:t>1578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6AB951B8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«граница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РФ-</w:t>
            </w:r>
            <w:r>
              <w:rPr>
                <w:color w:val="252525"/>
                <w:spacing w:val="-2"/>
                <w:sz w:val="18"/>
              </w:rPr>
              <w:t>Шымкент»</w:t>
            </w:r>
          </w:p>
        </w:tc>
        <w:tc>
          <w:tcPr>
            <w:tcW w:w="2530" w:type="dxa"/>
          </w:tcPr>
          <w:p w14:paraId="6281025F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0A44D107" w14:textId="77777777" w:rsidR="00263AF9" w:rsidRDefault="003E4DFC">
            <w:pPr>
              <w:pStyle w:val="TableParagraph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0D13BD35" w14:textId="77777777" w:rsidR="00263AF9" w:rsidRDefault="003E4DFC">
            <w:pPr>
              <w:pStyle w:val="TableParagraph"/>
              <w:spacing w:before="109"/>
              <w:ind w:left="728" w:hanging="54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«Институт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г.Кызылорда,</w:t>
            </w:r>
          </w:p>
          <w:p w14:paraId="494E4E8E" w14:textId="77777777" w:rsidR="00263AF9" w:rsidRDefault="003E4DFC">
            <w:pPr>
              <w:pStyle w:val="TableParagraph"/>
              <w:ind w:left="457" w:right="455" w:firstLine="96"/>
              <w:rPr>
                <w:sz w:val="18"/>
              </w:rPr>
            </w:pPr>
            <w:r>
              <w:rPr>
                <w:color w:val="252525"/>
                <w:sz w:val="18"/>
              </w:rPr>
              <w:t>ул.Желтоксан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18А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тел.+7(7242)26-29-93</w:t>
            </w:r>
          </w:p>
        </w:tc>
        <w:tc>
          <w:tcPr>
            <w:tcW w:w="2530" w:type="dxa"/>
          </w:tcPr>
          <w:p w14:paraId="5C286F2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63E3080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AD74A7B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3 800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A545748" w14:textId="77777777">
        <w:trPr>
          <w:trHeight w:val="1098"/>
        </w:trPr>
        <w:tc>
          <w:tcPr>
            <w:tcW w:w="2531" w:type="dxa"/>
          </w:tcPr>
          <w:p w14:paraId="286E1F40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23B190F3" w14:textId="77777777" w:rsidR="00263AF9" w:rsidRDefault="003E4DFC">
            <w:pPr>
              <w:pStyle w:val="TableParagraph"/>
              <w:tabs>
                <w:tab w:val="left" w:pos="1502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6E1284AE" w14:textId="77777777" w:rsidR="00263AF9" w:rsidRDefault="003E4DFC">
            <w:pPr>
              <w:pStyle w:val="TableParagraph"/>
              <w:spacing w:before="1"/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«Каскелен-Известковый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завод»</w:t>
            </w:r>
          </w:p>
        </w:tc>
        <w:tc>
          <w:tcPr>
            <w:tcW w:w="2530" w:type="dxa"/>
          </w:tcPr>
          <w:p w14:paraId="5778EF36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57DC8F3" w14:textId="77777777" w:rsidR="00263AF9" w:rsidRDefault="003E4DFC">
            <w:pPr>
              <w:pStyle w:val="TableParagraph"/>
              <w:ind w:left="282" w:hanging="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 г.</w:t>
            </w:r>
          </w:p>
        </w:tc>
        <w:tc>
          <w:tcPr>
            <w:tcW w:w="2533" w:type="dxa"/>
          </w:tcPr>
          <w:p w14:paraId="5593066A" w14:textId="77777777" w:rsidR="00263AF9" w:rsidRDefault="003E4DFC">
            <w:pPr>
              <w:pStyle w:val="TableParagraph"/>
              <w:spacing w:before="1"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«ДРСУ-</w:t>
            </w:r>
            <w:r>
              <w:rPr>
                <w:color w:val="252525"/>
                <w:spacing w:val="-5"/>
                <w:sz w:val="18"/>
              </w:rPr>
              <w:t>8»</w:t>
            </w:r>
          </w:p>
          <w:p w14:paraId="0469FF2E" w14:textId="77777777" w:rsidR="00263AF9" w:rsidRDefault="003E4DFC">
            <w:pPr>
              <w:pStyle w:val="TableParagraph"/>
              <w:ind w:left="541" w:right="53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обл.,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п.Акжар,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ул.Даулет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Керей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</w:t>
            </w:r>
          </w:p>
          <w:p w14:paraId="716F460C" w14:textId="77777777" w:rsidR="00263AF9" w:rsidRDefault="003E4DFC">
            <w:pPr>
              <w:pStyle w:val="TableParagraph"/>
              <w:spacing w:line="19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тел.+7(7272)95-86-</w:t>
            </w:r>
            <w:r>
              <w:rPr>
                <w:color w:val="252525"/>
                <w:spacing w:val="-5"/>
                <w:sz w:val="18"/>
              </w:rPr>
              <w:t>50</w:t>
            </w:r>
          </w:p>
        </w:tc>
        <w:tc>
          <w:tcPr>
            <w:tcW w:w="2530" w:type="dxa"/>
          </w:tcPr>
          <w:p w14:paraId="54DF3F5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8E6FC9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5A6330CF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7FFD0F0" w14:textId="77777777">
        <w:trPr>
          <w:trHeight w:val="1538"/>
        </w:trPr>
        <w:tc>
          <w:tcPr>
            <w:tcW w:w="2531" w:type="dxa"/>
          </w:tcPr>
          <w:p w14:paraId="00A53615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5D187DB2" w14:textId="77777777" w:rsidR="00263AF9" w:rsidRDefault="003E4DFC">
            <w:pPr>
              <w:pStyle w:val="TableParagraph"/>
              <w:tabs>
                <w:tab w:val="left" w:pos="1849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автодороги (подъезд к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оздоровительному</w:t>
            </w:r>
            <w:r>
              <w:rPr>
                <w:color w:val="252525"/>
                <w:spacing w:val="76"/>
                <w:w w:val="150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центру</w:t>
            </w:r>
          </w:p>
          <w:p w14:paraId="0F9B0D1B" w14:textId="77777777" w:rsidR="00263AF9" w:rsidRDefault="003E4DFC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«Бобек») от ул.Аскарова 0,57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6"/>
                <w:sz w:val="18"/>
              </w:rPr>
              <w:t>км</w:t>
            </w:r>
          </w:p>
        </w:tc>
        <w:tc>
          <w:tcPr>
            <w:tcW w:w="2530" w:type="dxa"/>
          </w:tcPr>
          <w:p w14:paraId="4A5271E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E9052F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178BA7C" w14:textId="77777777" w:rsidR="00263AF9" w:rsidRDefault="003E4DFC">
            <w:pPr>
              <w:pStyle w:val="TableParagraph"/>
              <w:spacing w:before="1"/>
              <w:ind w:left="573" w:right="422" w:hanging="137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рабочего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проекта,</w:t>
            </w:r>
            <w:r>
              <w:rPr>
                <w:color w:val="252525"/>
                <w:spacing w:val="80"/>
                <w:w w:val="15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 г.</w:t>
            </w:r>
          </w:p>
        </w:tc>
        <w:tc>
          <w:tcPr>
            <w:tcW w:w="2533" w:type="dxa"/>
          </w:tcPr>
          <w:p w14:paraId="2F96FBC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E465EEE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CB4B589" w14:textId="77777777" w:rsidR="00263AF9" w:rsidRDefault="003E4DFC">
            <w:pPr>
              <w:pStyle w:val="TableParagraph"/>
              <w:ind w:left="875" w:hanging="44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«Алматы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Жоба»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3BA54A3F" w14:textId="77777777" w:rsidR="00263AF9" w:rsidRDefault="003E4DFC">
            <w:pPr>
              <w:pStyle w:val="TableParagraph"/>
              <w:ind w:left="428"/>
              <w:rPr>
                <w:sz w:val="18"/>
              </w:rPr>
            </w:pPr>
            <w:r>
              <w:rPr>
                <w:color w:val="252525"/>
                <w:sz w:val="18"/>
              </w:rPr>
              <w:t>ул.Байзакова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194-</w:t>
            </w:r>
            <w:r>
              <w:rPr>
                <w:color w:val="252525"/>
                <w:spacing w:val="-5"/>
                <w:sz w:val="18"/>
              </w:rPr>
              <w:t>501</w:t>
            </w:r>
          </w:p>
        </w:tc>
        <w:tc>
          <w:tcPr>
            <w:tcW w:w="2530" w:type="dxa"/>
          </w:tcPr>
          <w:p w14:paraId="4F1E27E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2EEB58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AB683E9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36EF5E42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</w:tbl>
    <w:p w14:paraId="4BFF3B30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198E7C87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0A4C0397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403FE0CB" wp14:editId="6D9FA6B5">
                <wp:extent cx="7305040" cy="137160"/>
                <wp:effectExtent l="0" t="0" r="0" b="0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0E007" id="Group 231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A/jmU8gQIA&#10;ACUGAAAOAAAAAAAAAAAAAAAAAC4CAABkcnMvZTJvRG9jLnhtbFBLAQItABQABgAIAAAAIQDR89G5&#10;3AAAAAUBAAAPAAAAAAAAAAAAAAAAANsEAABkcnMvZG93bnJldi54bWxQSwUGAAAAAAQABADzAAAA&#10;5AUAAAAA&#10;">
                <v:shape id="Graphic 232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21326258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24F37D12" w14:textId="77777777" w:rsidR="00263AF9" w:rsidRDefault="00263AF9">
      <w:pPr>
        <w:pStyle w:val="a3"/>
        <w:spacing w:before="192"/>
        <w:rPr>
          <w:rFonts w:ascii="Trebuchet MS"/>
          <w:b/>
          <w:sz w:val="20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2E63812A" w14:textId="77777777">
        <w:trPr>
          <w:trHeight w:val="278"/>
        </w:trPr>
        <w:tc>
          <w:tcPr>
            <w:tcW w:w="2531" w:type="dxa"/>
          </w:tcPr>
          <w:p w14:paraId="2C11F0BC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474D23EE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75682DCF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38B261ED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423CDCE7" w14:textId="77777777">
        <w:trPr>
          <w:trHeight w:val="1317"/>
        </w:trPr>
        <w:tc>
          <w:tcPr>
            <w:tcW w:w="2531" w:type="dxa"/>
          </w:tcPr>
          <w:p w14:paraId="3A5EE759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Кызылординская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65DE18EC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территории</w:t>
            </w:r>
            <w:r>
              <w:rPr>
                <w:color w:val="252525"/>
                <w:spacing w:val="78"/>
                <w:w w:val="15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месторождения</w:t>
            </w:r>
          </w:p>
          <w:p w14:paraId="146EFC8A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«Северный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Харасан»</w:t>
            </w:r>
            <w:r>
              <w:rPr>
                <w:color w:val="252525"/>
                <w:spacing w:val="1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участок</w:t>
            </w:r>
          </w:p>
          <w:p w14:paraId="00DAF5B4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«Харасан</w:t>
            </w:r>
            <w:r>
              <w:rPr>
                <w:color w:val="252525"/>
                <w:spacing w:val="5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2»</w:t>
            </w:r>
            <w:r>
              <w:rPr>
                <w:color w:val="252525"/>
                <w:spacing w:val="5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площадью</w:t>
            </w:r>
            <w:r>
              <w:rPr>
                <w:color w:val="252525"/>
                <w:spacing w:val="59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600</w:t>
            </w:r>
          </w:p>
          <w:p w14:paraId="6B10BD60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5"/>
                <w:sz w:val="18"/>
              </w:rPr>
              <w:t>га</w:t>
            </w:r>
          </w:p>
        </w:tc>
        <w:tc>
          <w:tcPr>
            <w:tcW w:w="2530" w:type="dxa"/>
          </w:tcPr>
          <w:p w14:paraId="7C3DF48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DBA128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7C276F0" w14:textId="77777777" w:rsidR="00263AF9" w:rsidRDefault="003E4DFC">
            <w:pPr>
              <w:pStyle w:val="TableParagraph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5A59B552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3E8DE65A" w14:textId="77777777" w:rsidR="00263AF9" w:rsidRDefault="003E4DFC">
            <w:pPr>
              <w:pStyle w:val="TableParagraph"/>
              <w:ind w:left="616" w:right="60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«Байкен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U»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64CAE32F" w14:textId="77777777" w:rsidR="00263AF9" w:rsidRDefault="003E4DFC">
            <w:pPr>
              <w:pStyle w:val="TableParagraph"/>
              <w:spacing w:before="2"/>
              <w:ind w:left="325" w:right="32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ул.Богенбай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168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тел.+7(7272)32-43-25</w:t>
            </w:r>
          </w:p>
        </w:tc>
        <w:tc>
          <w:tcPr>
            <w:tcW w:w="2530" w:type="dxa"/>
          </w:tcPr>
          <w:p w14:paraId="567A6FC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21EAF69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E3C16A0" w14:textId="77777777" w:rsidR="00263AF9" w:rsidRDefault="003E4DFC"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397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870</w:t>
            </w:r>
          </w:p>
        </w:tc>
      </w:tr>
      <w:tr w:rsidR="00263AF9" w14:paraId="67293E70" w14:textId="77777777">
        <w:trPr>
          <w:trHeight w:val="856"/>
        </w:trPr>
        <w:tc>
          <w:tcPr>
            <w:tcW w:w="2531" w:type="dxa"/>
          </w:tcPr>
          <w:p w14:paraId="33F36F86" w14:textId="77777777" w:rsidR="00263AF9" w:rsidRDefault="003E4DFC">
            <w:pPr>
              <w:pStyle w:val="TableParagraph"/>
              <w:tabs>
                <w:tab w:val="left" w:pos="1757"/>
              </w:tabs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цементного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завода</w:t>
            </w:r>
          </w:p>
        </w:tc>
        <w:tc>
          <w:tcPr>
            <w:tcW w:w="2530" w:type="dxa"/>
          </w:tcPr>
          <w:p w14:paraId="1D0A26D9" w14:textId="77777777" w:rsidR="00263AF9" w:rsidRDefault="003E4DFC">
            <w:pPr>
              <w:pStyle w:val="TableParagraph"/>
              <w:spacing w:before="99"/>
              <w:ind w:left="282" w:hanging="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 г.</w:t>
            </w:r>
          </w:p>
        </w:tc>
        <w:tc>
          <w:tcPr>
            <w:tcW w:w="2533" w:type="dxa"/>
          </w:tcPr>
          <w:p w14:paraId="29810B08" w14:textId="77777777" w:rsidR="00263AF9" w:rsidRDefault="003E4DFC">
            <w:pPr>
              <w:pStyle w:val="TableParagraph"/>
              <w:spacing w:before="8"/>
              <w:ind w:left="228" w:right="22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«Кокше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Цемент»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 Кокшетау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ул,</w:t>
            </w:r>
          </w:p>
          <w:p w14:paraId="5690EE39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Капцевичина,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д.86</w:t>
            </w:r>
          </w:p>
        </w:tc>
        <w:tc>
          <w:tcPr>
            <w:tcW w:w="2530" w:type="dxa"/>
          </w:tcPr>
          <w:p w14:paraId="110FE304" w14:textId="77777777" w:rsidR="00263AF9" w:rsidRDefault="00263AF9">
            <w:pPr>
              <w:pStyle w:val="TableParagraph"/>
              <w:spacing w:before="109"/>
              <w:rPr>
                <w:rFonts w:ascii="Trebuchet MS"/>
                <w:b/>
                <w:sz w:val="18"/>
              </w:rPr>
            </w:pPr>
          </w:p>
          <w:p w14:paraId="2984CFEB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600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8D3FFF2" w14:textId="77777777">
        <w:trPr>
          <w:trHeight w:val="1099"/>
        </w:trPr>
        <w:tc>
          <w:tcPr>
            <w:tcW w:w="2531" w:type="dxa"/>
          </w:tcPr>
          <w:p w14:paraId="344D4740" w14:textId="77777777" w:rsidR="00263AF9" w:rsidRDefault="003E4DFC">
            <w:pPr>
              <w:pStyle w:val="TableParagraph"/>
              <w:tabs>
                <w:tab w:val="left" w:pos="1849"/>
              </w:tabs>
              <w:spacing w:before="1"/>
              <w:ind w:left="107" w:right="99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</w:p>
          <w:p w14:paraId="13B31FB2" w14:textId="77777777" w:rsidR="00263AF9" w:rsidRDefault="003E4DFC">
            <w:pPr>
              <w:pStyle w:val="TableParagraph"/>
              <w:tabs>
                <w:tab w:val="left" w:pos="1911"/>
              </w:tabs>
              <w:ind w:left="107" w:right="9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«Есик-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Кырбалтабай-Жетыген»</w:t>
            </w:r>
            <w:r>
              <w:rPr>
                <w:color w:val="252525"/>
                <w:spacing w:val="45"/>
                <w:sz w:val="18"/>
              </w:rPr>
              <w:t xml:space="preserve">  </w:t>
            </w:r>
            <w:r>
              <w:rPr>
                <w:color w:val="252525"/>
                <w:spacing w:val="-5"/>
                <w:sz w:val="18"/>
              </w:rPr>
              <w:t>км.</w:t>
            </w:r>
          </w:p>
          <w:p w14:paraId="59D3A10A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0-</w:t>
            </w:r>
            <w:r>
              <w:rPr>
                <w:color w:val="252525"/>
                <w:spacing w:val="-5"/>
                <w:sz w:val="18"/>
              </w:rPr>
              <w:t>48</w:t>
            </w:r>
          </w:p>
        </w:tc>
        <w:tc>
          <w:tcPr>
            <w:tcW w:w="2530" w:type="dxa"/>
          </w:tcPr>
          <w:p w14:paraId="26D5F15F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7899A333" w14:textId="77777777" w:rsidR="00263AF9" w:rsidRDefault="003E4DFC">
            <w:pPr>
              <w:pStyle w:val="TableParagraph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3916C5A0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9A86CC2" w14:textId="77777777" w:rsidR="00263AF9" w:rsidRDefault="003E4DF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КазНИиПИ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«Дортранс»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0D611BF5" w14:textId="77777777" w:rsidR="00263AF9" w:rsidRDefault="003E4DFC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ул.Гоголя</w:t>
            </w:r>
            <w:r>
              <w:rPr>
                <w:color w:val="252525"/>
                <w:spacing w:val="8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84А</w:t>
            </w:r>
          </w:p>
        </w:tc>
        <w:tc>
          <w:tcPr>
            <w:tcW w:w="2530" w:type="dxa"/>
          </w:tcPr>
          <w:p w14:paraId="617A326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7EDC184" w14:textId="77777777" w:rsidR="00263AF9" w:rsidRDefault="00263AF9">
            <w:pPr>
              <w:pStyle w:val="TableParagraph"/>
              <w:spacing w:before="23"/>
              <w:rPr>
                <w:rFonts w:ascii="Trebuchet MS"/>
                <w:b/>
                <w:sz w:val="18"/>
              </w:rPr>
            </w:pPr>
          </w:p>
          <w:p w14:paraId="67259BB9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4 350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A68DA4E" w14:textId="77777777">
        <w:trPr>
          <w:trHeight w:val="1319"/>
        </w:trPr>
        <w:tc>
          <w:tcPr>
            <w:tcW w:w="2531" w:type="dxa"/>
          </w:tcPr>
          <w:p w14:paraId="680EA46E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14C6EEAC" w14:textId="77777777" w:rsidR="00263AF9" w:rsidRDefault="003E4DFC">
            <w:pPr>
              <w:pStyle w:val="TableParagraph"/>
              <w:tabs>
                <w:tab w:val="left" w:pos="1757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 подъездной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дороги</w:t>
            </w:r>
            <w:r>
              <w:rPr>
                <w:color w:val="252525"/>
                <w:spacing w:val="56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к</w:t>
            </w:r>
            <w:r>
              <w:rPr>
                <w:color w:val="252525"/>
                <w:spacing w:val="55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месторождению</w:t>
            </w:r>
          </w:p>
          <w:p w14:paraId="2EBF06BD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«Семизбай»</w:t>
            </w:r>
          </w:p>
        </w:tc>
        <w:tc>
          <w:tcPr>
            <w:tcW w:w="2530" w:type="dxa"/>
          </w:tcPr>
          <w:p w14:paraId="71725AB9" w14:textId="77777777" w:rsidR="00263AF9" w:rsidRDefault="003E4DFC">
            <w:pPr>
              <w:pStyle w:val="TableParagraph"/>
              <w:spacing w:before="1"/>
              <w:ind w:left="318" w:right="307" w:hanging="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Топогеодезические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рабочи чертежей для</w:t>
            </w:r>
          </w:p>
          <w:p w14:paraId="4B0F51C9" w14:textId="77777777" w:rsidR="00263AF9" w:rsidRDefault="003E4DFC"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расчета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объемов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  <w:p w14:paraId="25C1591F" w14:textId="77777777" w:rsidR="00263AF9" w:rsidRDefault="003E4DFC">
            <w:pPr>
              <w:pStyle w:val="TableParagraph"/>
              <w:spacing w:before="1"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оформление</w:t>
            </w:r>
            <w:r>
              <w:rPr>
                <w:color w:val="252525"/>
                <w:spacing w:val="-2"/>
                <w:sz w:val="18"/>
              </w:rPr>
              <w:t xml:space="preserve"> документов,</w:t>
            </w:r>
          </w:p>
          <w:p w14:paraId="0584D095" w14:textId="77777777" w:rsidR="00263AF9" w:rsidRDefault="003E4DFC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2008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5342A132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E2ED66D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25E4F694" w14:textId="77777777" w:rsidR="00263AF9" w:rsidRDefault="003E4DFC">
            <w:pPr>
              <w:pStyle w:val="TableParagraph"/>
              <w:spacing w:before="1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+7(7272)</w:t>
            </w:r>
          </w:p>
        </w:tc>
        <w:tc>
          <w:tcPr>
            <w:tcW w:w="2530" w:type="dxa"/>
          </w:tcPr>
          <w:p w14:paraId="5BD4639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DFD2078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2D39786" w14:textId="77777777" w:rsidR="00263AF9" w:rsidRDefault="003E4DFC">
            <w:pPr>
              <w:pStyle w:val="TableParagraph"/>
              <w:ind w:left="117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940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948</w:t>
            </w:r>
          </w:p>
        </w:tc>
      </w:tr>
      <w:tr w:rsidR="00263AF9" w14:paraId="0E23F5D5" w14:textId="77777777">
        <w:trPr>
          <w:trHeight w:val="1538"/>
        </w:trPr>
        <w:tc>
          <w:tcPr>
            <w:tcW w:w="2531" w:type="dxa"/>
          </w:tcPr>
          <w:p w14:paraId="638BA818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7FBC7EAD" w14:textId="77777777" w:rsidR="00263AF9" w:rsidRDefault="003E4DFC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 съемка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территории</w:t>
            </w:r>
            <w:r>
              <w:rPr>
                <w:color w:val="252525"/>
                <w:spacing w:val="75"/>
                <w:sz w:val="18"/>
              </w:rPr>
              <w:t xml:space="preserve">   </w:t>
            </w:r>
            <w:r>
              <w:rPr>
                <w:color w:val="252525"/>
                <w:spacing w:val="-2"/>
                <w:sz w:val="18"/>
              </w:rPr>
              <w:t>птицефабрик</w:t>
            </w:r>
          </w:p>
          <w:p w14:paraId="7D54AA81" w14:textId="77777777" w:rsidR="00263AF9" w:rsidRDefault="003E4DFC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«Алматинка» и «Нижняя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Аватская» 96 га 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п.Первомайский</w:t>
            </w:r>
            <w:r>
              <w:rPr>
                <w:color w:val="252525"/>
                <w:spacing w:val="47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Илийского</w:t>
            </w:r>
          </w:p>
          <w:p w14:paraId="341E1A37" w14:textId="77777777" w:rsidR="00263AF9" w:rsidRDefault="003E4DFC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района</w:t>
            </w:r>
          </w:p>
        </w:tc>
        <w:tc>
          <w:tcPr>
            <w:tcW w:w="2530" w:type="dxa"/>
          </w:tcPr>
          <w:p w14:paraId="01E0737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ABB7581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4978958" w14:textId="77777777" w:rsidR="00263AF9" w:rsidRDefault="003E4DFC">
            <w:pPr>
              <w:pStyle w:val="TableParagraph"/>
              <w:ind w:left="1000" w:right="240" w:hanging="749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647CB747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1F90157B" w14:textId="77777777" w:rsidR="00263AF9" w:rsidRDefault="003E4DFC">
            <w:pPr>
              <w:pStyle w:val="TableParagraph"/>
              <w:ind w:left="539" w:right="53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АО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«Аллель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Агро»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обл.,</w:t>
            </w:r>
          </w:p>
          <w:p w14:paraId="7594DEBB" w14:textId="77777777" w:rsidR="00263AF9" w:rsidRDefault="003E4DFC">
            <w:pPr>
              <w:pStyle w:val="TableParagraph"/>
              <w:ind w:left="308" w:right="30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Енбекшиказахский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р-он,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с.Байтерек</w:t>
            </w:r>
          </w:p>
        </w:tc>
        <w:tc>
          <w:tcPr>
            <w:tcW w:w="2530" w:type="dxa"/>
          </w:tcPr>
          <w:p w14:paraId="6B319DF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98644F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F111DD5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2EB26D9D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600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728613E" w14:textId="77777777">
        <w:trPr>
          <w:trHeight w:val="1098"/>
        </w:trPr>
        <w:tc>
          <w:tcPr>
            <w:tcW w:w="2531" w:type="dxa"/>
          </w:tcPr>
          <w:p w14:paraId="149A9F09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AD3C7A8" w14:textId="77777777" w:rsidR="00263AF9" w:rsidRDefault="003E4DFC">
            <w:pPr>
              <w:pStyle w:val="TableParagraph"/>
              <w:tabs>
                <w:tab w:val="left" w:pos="1506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1398-</w:t>
            </w:r>
            <w:r>
              <w:rPr>
                <w:color w:val="252525"/>
                <w:spacing w:val="-4"/>
                <w:sz w:val="18"/>
              </w:rPr>
              <w:t>1578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799F3206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«граница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РФ-</w:t>
            </w:r>
            <w:r>
              <w:rPr>
                <w:color w:val="252525"/>
                <w:spacing w:val="-2"/>
                <w:sz w:val="18"/>
              </w:rPr>
              <w:t>Шымкент»</w:t>
            </w:r>
          </w:p>
        </w:tc>
        <w:tc>
          <w:tcPr>
            <w:tcW w:w="2530" w:type="dxa"/>
          </w:tcPr>
          <w:p w14:paraId="6B4F00A5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0D8AC82" w14:textId="77777777" w:rsidR="00263AF9" w:rsidRDefault="003E4DFC">
            <w:pPr>
              <w:pStyle w:val="TableParagraph"/>
              <w:ind w:left="441" w:hanging="23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создание</w:t>
            </w:r>
          </w:p>
          <w:p w14:paraId="235EC6BA" w14:textId="77777777" w:rsidR="00263AF9" w:rsidRDefault="003E4DFC">
            <w:pPr>
              <w:pStyle w:val="TableParagraph"/>
              <w:spacing w:line="219" w:lineRule="exact"/>
              <w:ind w:left="184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геодезической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сети,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05FA9CB3" w14:textId="77777777" w:rsidR="00263AF9" w:rsidRDefault="003E4DFC">
            <w:pPr>
              <w:pStyle w:val="TableParagraph"/>
              <w:spacing w:before="109"/>
              <w:ind w:left="728" w:hanging="54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«Институт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г.Кызылорда,</w:t>
            </w:r>
          </w:p>
          <w:p w14:paraId="7A5A2B4F" w14:textId="77777777" w:rsidR="00263AF9" w:rsidRDefault="003E4DFC">
            <w:pPr>
              <w:pStyle w:val="TableParagraph"/>
              <w:ind w:left="457" w:right="455" w:firstLine="96"/>
              <w:rPr>
                <w:sz w:val="18"/>
              </w:rPr>
            </w:pPr>
            <w:r>
              <w:rPr>
                <w:color w:val="252525"/>
                <w:sz w:val="18"/>
              </w:rPr>
              <w:t>ул.Желтоксан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18А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тел.+7(7242)26-29-93</w:t>
            </w:r>
          </w:p>
        </w:tc>
        <w:tc>
          <w:tcPr>
            <w:tcW w:w="2530" w:type="dxa"/>
          </w:tcPr>
          <w:p w14:paraId="703C5CF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C6BBCE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211FAC79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690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6FAECD1" w14:textId="77777777">
        <w:trPr>
          <w:trHeight w:val="1098"/>
        </w:trPr>
        <w:tc>
          <w:tcPr>
            <w:tcW w:w="2531" w:type="dxa"/>
          </w:tcPr>
          <w:p w14:paraId="432765B5" w14:textId="77777777" w:rsidR="00263AF9" w:rsidRDefault="003E4DFC">
            <w:pPr>
              <w:pStyle w:val="TableParagraph"/>
              <w:tabs>
                <w:tab w:val="left" w:pos="1849"/>
              </w:tabs>
              <w:ind w:left="107" w:right="99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</w:p>
          <w:p w14:paraId="5975B6F4" w14:textId="77777777" w:rsidR="00263AF9" w:rsidRDefault="003E4DFC">
            <w:pPr>
              <w:pStyle w:val="TableParagraph"/>
              <w:tabs>
                <w:tab w:val="left" w:pos="1911"/>
              </w:tabs>
              <w:ind w:left="107" w:right="9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«Есик-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Кырбалтабай-Жетыген»</w:t>
            </w:r>
            <w:r>
              <w:rPr>
                <w:color w:val="252525"/>
                <w:spacing w:val="45"/>
                <w:sz w:val="18"/>
              </w:rPr>
              <w:t xml:space="preserve">  </w:t>
            </w:r>
            <w:r>
              <w:rPr>
                <w:color w:val="252525"/>
                <w:spacing w:val="-5"/>
                <w:sz w:val="18"/>
              </w:rPr>
              <w:t>км.</w:t>
            </w:r>
          </w:p>
          <w:p w14:paraId="13F8A58E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0-</w:t>
            </w:r>
            <w:r>
              <w:rPr>
                <w:color w:val="252525"/>
                <w:spacing w:val="-5"/>
                <w:sz w:val="18"/>
              </w:rPr>
              <w:t>48</w:t>
            </w:r>
          </w:p>
        </w:tc>
        <w:tc>
          <w:tcPr>
            <w:tcW w:w="2530" w:type="dxa"/>
          </w:tcPr>
          <w:p w14:paraId="44F3F62D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5E380206" w14:textId="77777777" w:rsidR="00263AF9" w:rsidRDefault="003E4DFC">
            <w:pPr>
              <w:pStyle w:val="TableParagraph"/>
              <w:ind w:left="544" w:hanging="3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25B28CAE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DCBA349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АО </w:t>
            </w:r>
            <w:r>
              <w:rPr>
                <w:color w:val="252525"/>
                <w:spacing w:val="-2"/>
                <w:sz w:val="18"/>
              </w:rPr>
              <w:t>«КАЗДОРНИИ»</w:t>
            </w:r>
          </w:p>
          <w:p w14:paraId="18440A94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05568831" w14:textId="77777777" w:rsidR="00263AF9" w:rsidRDefault="003E4DFC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ул.Нурпеисова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2А</w:t>
            </w:r>
          </w:p>
        </w:tc>
        <w:tc>
          <w:tcPr>
            <w:tcW w:w="2530" w:type="dxa"/>
          </w:tcPr>
          <w:p w14:paraId="63B36AA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50FAB56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52CE931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17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100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064EF91" w14:textId="77777777">
        <w:trPr>
          <w:trHeight w:val="1099"/>
        </w:trPr>
        <w:tc>
          <w:tcPr>
            <w:tcW w:w="2531" w:type="dxa"/>
          </w:tcPr>
          <w:p w14:paraId="735BFD0B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2B077726" w14:textId="77777777" w:rsidR="00263AF9" w:rsidRDefault="003E4DFC">
            <w:pPr>
              <w:pStyle w:val="TableParagraph"/>
              <w:tabs>
                <w:tab w:val="left" w:pos="1506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1398-</w:t>
            </w:r>
            <w:r>
              <w:rPr>
                <w:color w:val="252525"/>
                <w:spacing w:val="-4"/>
                <w:sz w:val="18"/>
              </w:rPr>
              <w:t>1578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5872B2DD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«граница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РФ-</w:t>
            </w:r>
            <w:r>
              <w:rPr>
                <w:color w:val="252525"/>
                <w:spacing w:val="-2"/>
                <w:sz w:val="18"/>
              </w:rPr>
              <w:t>Шымкент»</w:t>
            </w:r>
          </w:p>
        </w:tc>
        <w:tc>
          <w:tcPr>
            <w:tcW w:w="2530" w:type="dxa"/>
          </w:tcPr>
          <w:p w14:paraId="43449BC1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3A18224A" w14:textId="77777777" w:rsidR="00263AF9" w:rsidRDefault="003E4DFC">
            <w:pPr>
              <w:pStyle w:val="TableParagraph"/>
              <w:ind w:left="544" w:hanging="3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4AE84F4B" w14:textId="77777777" w:rsidR="00263AF9" w:rsidRDefault="003E4DFC">
            <w:pPr>
              <w:pStyle w:val="TableParagraph"/>
              <w:spacing w:before="110"/>
              <w:ind w:left="728" w:hanging="483"/>
              <w:rPr>
                <w:sz w:val="18"/>
              </w:rPr>
            </w:pPr>
            <w:r>
              <w:rPr>
                <w:color w:val="252525"/>
                <w:sz w:val="18"/>
              </w:rPr>
              <w:t>АО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«Институт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г.Кызылорда,</w:t>
            </w:r>
          </w:p>
          <w:p w14:paraId="4D36C4FD" w14:textId="77777777" w:rsidR="00263AF9" w:rsidRDefault="003E4DFC">
            <w:pPr>
              <w:pStyle w:val="TableParagraph"/>
              <w:ind w:left="457" w:right="455" w:firstLine="96"/>
              <w:rPr>
                <w:sz w:val="18"/>
              </w:rPr>
            </w:pPr>
            <w:r>
              <w:rPr>
                <w:color w:val="252525"/>
                <w:sz w:val="18"/>
              </w:rPr>
              <w:t>ул.Желтоксан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18А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тел.+7(7242)26-29-93</w:t>
            </w:r>
          </w:p>
        </w:tc>
        <w:tc>
          <w:tcPr>
            <w:tcW w:w="2530" w:type="dxa"/>
          </w:tcPr>
          <w:p w14:paraId="4930087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2C15595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DFD103D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1 872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E7572B1" w14:textId="77777777">
        <w:trPr>
          <w:trHeight w:val="1977"/>
        </w:trPr>
        <w:tc>
          <w:tcPr>
            <w:tcW w:w="2531" w:type="dxa"/>
          </w:tcPr>
          <w:p w14:paraId="4B476DBC" w14:textId="77777777" w:rsidR="00263AF9" w:rsidRDefault="003E4DFC">
            <w:pPr>
              <w:pStyle w:val="TableParagraph"/>
              <w:tabs>
                <w:tab w:val="left" w:pos="1849"/>
              </w:tabs>
              <w:ind w:left="107" w:right="99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</w:p>
          <w:p w14:paraId="0E4999E5" w14:textId="77777777" w:rsidR="00263AF9" w:rsidRDefault="003E4DFC">
            <w:pPr>
              <w:pStyle w:val="TableParagraph"/>
              <w:tabs>
                <w:tab w:val="left" w:pos="1717"/>
              </w:tabs>
              <w:ind w:left="107" w:right="9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«Сункар-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Каншенгиль-Топар-Куйган»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6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233-234,236;</w:t>
            </w:r>
            <w:r>
              <w:rPr>
                <w:color w:val="252525"/>
                <w:spacing w:val="64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38A19C71" w14:textId="77777777" w:rsidR="00263AF9" w:rsidRDefault="003E4DF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«подъезд к с.Шамалган» 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0-2,3; путепровода 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автодороге</w:t>
            </w:r>
            <w:r>
              <w:rPr>
                <w:color w:val="252525"/>
                <w:spacing w:val="63"/>
                <w:w w:val="150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«Алматы-</w:t>
            </w:r>
            <w:r>
              <w:rPr>
                <w:color w:val="252525"/>
                <w:spacing w:val="-2"/>
                <w:sz w:val="18"/>
              </w:rPr>
              <w:t>Усть-</w:t>
            </w:r>
          </w:p>
          <w:p w14:paraId="2AFB6202" w14:textId="77777777" w:rsidR="00263AF9" w:rsidRDefault="003E4DFC">
            <w:pPr>
              <w:pStyle w:val="TableParagraph"/>
              <w:spacing w:line="200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Каменогорск»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264</w:t>
            </w:r>
          </w:p>
        </w:tc>
        <w:tc>
          <w:tcPr>
            <w:tcW w:w="2530" w:type="dxa"/>
          </w:tcPr>
          <w:p w14:paraId="08EBC11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5B6B71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935B0F4" w14:textId="77777777" w:rsidR="00263AF9" w:rsidRDefault="003E4DFC">
            <w:pPr>
              <w:pStyle w:val="TableParagraph"/>
              <w:ind w:left="289" w:right="283" w:firstLine="112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с</w:t>
            </w:r>
          </w:p>
          <w:p w14:paraId="4BD277DA" w14:textId="77777777" w:rsidR="00263AF9" w:rsidRDefault="003E4DFC">
            <w:pPr>
              <w:pStyle w:val="TableParagraph"/>
              <w:ind w:left="508" w:right="498" w:firstLine="5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предоставлением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государственной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экспертизы,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644CBFA8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6F618B96" w14:textId="77777777" w:rsidR="00263AF9" w:rsidRDefault="003E4DFC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0C34E77E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Алматинской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г.Талдыкорган,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ул.Кабанбай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26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тел.+7(7282)27-</w:t>
            </w:r>
            <w:r>
              <w:rPr>
                <w:color w:val="252525"/>
                <w:spacing w:val="-5"/>
                <w:sz w:val="18"/>
              </w:rPr>
              <w:t>21-</w:t>
            </w:r>
          </w:p>
          <w:p w14:paraId="64A172C3" w14:textId="77777777" w:rsidR="00263AF9" w:rsidRDefault="003E4DFC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5"/>
                <w:sz w:val="18"/>
              </w:rPr>
              <w:t>42</w:t>
            </w:r>
          </w:p>
        </w:tc>
        <w:tc>
          <w:tcPr>
            <w:tcW w:w="2530" w:type="dxa"/>
          </w:tcPr>
          <w:p w14:paraId="20BC803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A8F0AC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C9E585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1B05487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24A7A519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C021FE8" w14:textId="77777777">
        <w:trPr>
          <w:trHeight w:val="878"/>
        </w:trPr>
        <w:tc>
          <w:tcPr>
            <w:tcW w:w="2531" w:type="dxa"/>
          </w:tcPr>
          <w:p w14:paraId="0ABDDC80" w14:textId="77777777" w:rsidR="00263AF9" w:rsidRDefault="003E4DFC">
            <w:pPr>
              <w:pStyle w:val="TableParagraph"/>
              <w:tabs>
                <w:tab w:val="left" w:pos="1754"/>
              </w:tabs>
              <w:ind w:left="107" w:right="9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площади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150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га</w:t>
            </w:r>
          </w:p>
          <w:p w14:paraId="30C0D911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Уйгурском</w:t>
            </w:r>
            <w:r>
              <w:rPr>
                <w:color w:val="252525"/>
                <w:spacing w:val="-2"/>
                <w:sz w:val="18"/>
              </w:rPr>
              <w:t xml:space="preserve"> районе</w:t>
            </w:r>
          </w:p>
        </w:tc>
        <w:tc>
          <w:tcPr>
            <w:tcW w:w="2530" w:type="dxa"/>
          </w:tcPr>
          <w:p w14:paraId="71542E59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45830FFB" w14:textId="77777777" w:rsidR="00263AF9" w:rsidRDefault="003E4DFC">
            <w:pPr>
              <w:pStyle w:val="TableParagraph"/>
              <w:ind w:left="544" w:hanging="3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5008EF91" w14:textId="77777777" w:rsidR="00263AF9" w:rsidRDefault="003E4DFC">
            <w:pPr>
              <w:pStyle w:val="TableParagraph"/>
              <w:ind w:left="498" w:right="49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«Alma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Prodex»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ул.Жамбыла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111</w:t>
            </w:r>
          </w:p>
          <w:p w14:paraId="01DB7049" w14:textId="77777777" w:rsidR="00263AF9" w:rsidRDefault="003E4DFC">
            <w:pPr>
              <w:pStyle w:val="TableParagraph"/>
              <w:spacing w:line="19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тел.+7(7272)95-22-</w:t>
            </w:r>
            <w:r>
              <w:rPr>
                <w:color w:val="252525"/>
                <w:spacing w:val="-5"/>
                <w:sz w:val="18"/>
              </w:rPr>
              <w:t>00</w:t>
            </w:r>
          </w:p>
        </w:tc>
        <w:tc>
          <w:tcPr>
            <w:tcW w:w="2530" w:type="dxa"/>
          </w:tcPr>
          <w:p w14:paraId="5A6F557E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7C2FACB9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505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331</w:t>
            </w:r>
          </w:p>
        </w:tc>
      </w:tr>
    </w:tbl>
    <w:p w14:paraId="088ED3F0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6A654AB1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4AEF6475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20CB5B3A" wp14:editId="34778215">
                <wp:extent cx="7305040" cy="137160"/>
                <wp:effectExtent l="0" t="0" r="0" b="0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F8F79" id="Group 233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BRltfTgQIA&#10;ACUGAAAOAAAAAAAAAAAAAAAAAC4CAABkcnMvZTJvRG9jLnhtbFBLAQItABQABgAIAAAAIQDR89G5&#10;3AAAAAUBAAAPAAAAAAAAAAAAAAAAANsEAABkcnMvZG93bnJldi54bWxQSwUGAAAAAAQABADzAAAA&#10;5AUAAAAA&#10;">
                <v:shape id="Graphic 234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5CEDB584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22C18481" w14:textId="77777777">
        <w:trPr>
          <w:trHeight w:val="277"/>
        </w:trPr>
        <w:tc>
          <w:tcPr>
            <w:tcW w:w="2531" w:type="dxa"/>
          </w:tcPr>
          <w:p w14:paraId="26598111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52B9232B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23871917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10DA537C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12BEE7D3" w14:textId="77777777">
        <w:trPr>
          <w:trHeight w:val="1538"/>
        </w:trPr>
        <w:tc>
          <w:tcPr>
            <w:tcW w:w="2531" w:type="dxa"/>
          </w:tcPr>
          <w:p w14:paraId="75051523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5F08DC78" w14:textId="77777777" w:rsidR="00263AF9" w:rsidRDefault="003E4DFC">
            <w:pPr>
              <w:pStyle w:val="TableParagraph"/>
              <w:tabs>
                <w:tab w:val="left" w:pos="1304"/>
                <w:tab w:val="left" w:pos="1849"/>
                <w:tab w:val="left" w:pos="2336"/>
              </w:tabs>
              <w:ind w:left="107" w:right="97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«подъезд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к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с.Шамалган» км. 0-2,3</w:t>
            </w:r>
          </w:p>
        </w:tc>
        <w:tc>
          <w:tcPr>
            <w:tcW w:w="2530" w:type="dxa"/>
          </w:tcPr>
          <w:p w14:paraId="71FED210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57CDB449" w14:textId="77777777" w:rsidR="00263AF9" w:rsidRDefault="003E4DFC">
            <w:pPr>
              <w:pStyle w:val="TableParagraph"/>
              <w:ind w:left="289" w:right="283" w:firstLine="112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с</w:t>
            </w:r>
          </w:p>
          <w:p w14:paraId="098A33C2" w14:textId="77777777" w:rsidR="00263AF9" w:rsidRDefault="003E4DFC">
            <w:pPr>
              <w:pStyle w:val="TableParagraph"/>
              <w:ind w:left="508" w:right="498" w:firstLine="5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предоставлением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государственной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экспертизы,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15F047C9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3DFEA73D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Алматинской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г.Талдыкорган,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ул.Кабанбай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26</w:t>
            </w:r>
          </w:p>
          <w:p w14:paraId="6D6291FE" w14:textId="77777777" w:rsidR="00263AF9" w:rsidRDefault="003E4DFC">
            <w:pPr>
              <w:pStyle w:val="TableParagraph"/>
              <w:spacing w:line="199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тел.+7(7282)27-21-</w:t>
            </w:r>
            <w:r>
              <w:rPr>
                <w:color w:val="252525"/>
                <w:spacing w:val="-5"/>
                <w:sz w:val="18"/>
              </w:rPr>
              <w:t>42</w:t>
            </w:r>
          </w:p>
        </w:tc>
        <w:tc>
          <w:tcPr>
            <w:tcW w:w="2530" w:type="dxa"/>
          </w:tcPr>
          <w:p w14:paraId="7987BE5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79F418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3A13A4B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3B464B2E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050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2926735" w14:textId="77777777">
        <w:trPr>
          <w:trHeight w:val="877"/>
        </w:trPr>
        <w:tc>
          <w:tcPr>
            <w:tcW w:w="2531" w:type="dxa"/>
          </w:tcPr>
          <w:p w14:paraId="40D04166" w14:textId="77777777" w:rsidR="00263AF9" w:rsidRDefault="003E4DFC">
            <w:pPr>
              <w:pStyle w:val="TableParagraph"/>
              <w:tabs>
                <w:tab w:val="left" w:pos="1754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1069C54B" w14:textId="77777777" w:rsidR="00263AF9" w:rsidRDefault="003E4DFC">
            <w:pPr>
              <w:pStyle w:val="TableParagraph"/>
              <w:tabs>
                <w:tab w:val="left" w:pos="2085"/>
              </w:tabs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Составление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ТЭО</w:t>
            </w:r>
          </w:p>
          <w:p w14:paraId="44C27C8D" w14:textId="77777777" w:rsidR="00263AF9" w:rsidRDefault="003E4DFC">
            <w:pPr>
              <w:pStyle w:val="TableParagraph"/>
              <w:tabs>
                <w:tab w:val="left" w:pos="1666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«Алматы-</w:t>
            </w:r>
          </w:p>
          <w:p w14:paraId="743110CD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Капчагай»</w:t>
            </w:r>
          </w:p>
        </w:tc>
        <w:tc>
          <w:tcPr>
            <w:tcW w:w="2530" w:type="dxa"/>
          </w:tcPr>
          <w:p w14:paraId="195E71AD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73BAE39" w14:textId="77777777" w:rsidR="00263AF9" w:rsidRDefault="003E4DFC">
            <w:pPr>
              <w:pStyle w:val="TableParagraph"/>
              <w:ind w:left="544" w:hanging="3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27979946" w14:textId="77777777" w:rsidR="00263AF9" w:rsidRDefault="003E4DFC">
            <w:pPr>
              <w:pStyle w:val="TableParagraph"/>
              <w:spacing w:before="109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АО </w:t>
            </w:r>
            <w:r>
              <w:rPr>
                <w:color w:val="252525"/>
                <w:spacing w:val="-2"/>
                <w:sz w:val="18"/>
              </w:rPr>
              <w:t>«КАЗДОРНИИ»</w:t>
            </w:r>
          </w:p>
          <w:p w14:paraId="7DDFE0BA" w14:textId="77777777" w:rsidR="00263AF9" w:rsidRDefault="003E4DFC">
            <w:pPr>
              <w:pStyle w:val="TableParagraph"/>
              <w:spacing w:before="1"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10BD38A8" w14:textId="77777777" w:rsidR="00263AF9" w:rsidRDefault="003E4DFC">
            <w:pPr>
              <w:pStyle w:val="TableParagraph"/>
              <w:spacing w:line="219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ул.Нурпеисова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2А</w:t>
            </w:r>
          </w:p>
        </w:tc>
        <w:tc>
          <w:tcPr>
            <w:tcW w:w="2530" w:type="dxa"/>
          </w:tcPr>
          <w:p w14:paraId="46334CE3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391981B9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650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3481231" w14:textId="77777777">
        <w:trPr>
          <w:trHeight w:val="1540"/>
        </w:trPr>
        <w:tc>
          <w:tcPr>
            <w:tcW w:w="2531" w:type="dxa"/>
          </w:tcPr>
          <w:p w14:paraId="658E1D4A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5"/>
                <w:sz w:val="18"/>
              </w:rPr>
              <w:t>РК,</w:t>
            </w:r>
          </w:p>
          <w:p w14:paraId="18069333" w14:textId="77777777" w:rsidR="00263AF9" w:rsidRDefault="003E4DFC">
            <w:pPr>
              <w:pStyle w:val="TableParagraph"/>
              <w:tabs>
                <w:tab w:val="left" w:pos="2064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Разработка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ПСД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соединительной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ж/д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ветки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от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ст.Тамды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проектируемого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цементного завода 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г.Каратау</w:t>
            </w:r>
            <w:r>
              <w:rPr>
                <w:color w:val="252525"/>
                <w:spacing w:val="76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77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расширению</w:t>
            </w:r>
          </w:p>
          <w:p w14:paraId="4F49D3E8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ст.Тамды</w:t>
            </w:r>
          </w:p>
        </w:tc>
        <w:tc>
          <w:tcPr>
            <w:tcW w:w="2530" w:type="dxa"/>
          </w:tcPr>
          <w:p w14:paraId="5E5356F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E3BA928" w14:textId="77777777" w:rsidR="00263AF9" w:rsidRDefault="00263AF9">
            <w:pPr>
              <w:pStyle w:val="TableParagraph"/>
              <w:spacing w:before="133"/>
              <w:rPr>
                <w:rFonts w:ascii="Trebuchet MS"/>
                <w:b/>
                <w:sz w:val="18"/>
              </w:rPr>
            </w:pPr>
          </w:p>
          <w:p w14:paraId="11D52732" w14:textId="77777777" w:rsidR="00263AF9" w:rsidRDefault="003E4DFC">
            <w:pPr>
              <w:pStyle w:val="TableParagraph"/>
              <w:ind w:left="544" w:hanging="34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2008 г.</w:t>
            </w:r>
          </w:p>
        </w:tc>
        <w:tc>
          <w:tcPr>
            <w:tcW w:w="2533" w:type="dxa"/>
          </w:tcPr>
          <w:p w14:paraId="394D5D7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8076FD3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0059EA71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«НИИ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ТК»</w:t>
            </w:r>
          </w:p>
          <w:p w14:paraId="14839D09" w14:textId="77777777" w:rsidR="00263AF9" w:rsidRDefault="003E4DFC">
            <w:pPr>
              <w:pStyle w:val="TableParagraph"/>
              <w:ind w:left="690" w:right="681" w:hanging="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пр.Абая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76/109</w:t>
            </w:r>
          </w:p>
        </w:tc>
        <w:tc>
          <w:tcPr>
            <w:tcW w:w="2530" w:type="dxa"/>
          </w:tcPr>
          <w:p w14:paraId="182C2DA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1E0172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CE5C52A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55C9A191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3 500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A04F1F9" w14:textId="77777777">
        <w:trPr>
          <w:trHeight w:val="1096"/>
        </w:trPr>
        <w:tc>
          <w:tcPr>
            <w:tcW w:w="2531" w:type="dxa"/>
          </w:tcPr>
          <w:p w14:paraId="6EEEA575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5"/>
                <w:sz w:val="18"/>
              </w:rPr>
              <w:t>РК,</w:t>
            </w:r>
          </w:p>
          <w:p w14:paraId="544E7A88" w14:textId="77777777" w:rsidR="00263AF9" w:rsidRDefault="003E4DFC">
            <w:pPr>
              <w:pStyle w:val="TableParagraph"/>
              <w:tabs>
                <w:tab w:val="left" w:pos="1564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Уточнение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послойных</w:t>
            </w:r>
          </w:p>
          <w:p w14:paraId="61BF8527" w14:textId="77777777" w:rsidR="00263AF9" w:rsidRDefault="003E4DFC">
            <w:pPr>
              <w:pStyle w:val="TableParagraph"/>
              <w:tabs>
                <w:tab w:val="left" w:pos="1295"/>
                <w:tab w:val="left" w:pos="2324"/>
              </w:tabs>
              <w:spacing w:before="1"/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объемов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грунта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исполнительные</w:t>
            </w:r>
            <w:r>
              <w:rPr>
                <w:color w:val="252525"/>
                <w:spacing w:val="3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съемки</w:t>
            </w:r>
            <w:r>
              <w:rPr>
                <w:color w:val="252525"/>
                <w:spacing w:val="35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для</w:t>
            </w:r>
          </w:p>
          <w:p w14:paraId="0B640987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актов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скрытых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работ</w:t>
            </w:r>
          </w:p>
        </w:tc>
        <w:tc>
          <w:tcPr>
            <w:tcW w:w="2530" w:type="dxa"/>
          </w:tcPr>
          <w:p w14:paraId="17CE4A26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5FFF5FEE" w14:textId="77777777" w:rsidR="00263AF9" w:rsidRDefault="003E4DFC">
            <w:pPr>
              <w:pStyle w:val="TableParagraph"/>
              <w:ind w:left="1000" w:right="147" w:hanging="836"/>
              <w:rPr>
                <w:sz w:val="18"/>
              </w:rPr>
            </w:pPr>
            <w:r>
              <w:rPr>
                <w:color w:val="252525"/>
                <w:sz w:val="18"/>
              </w:rPr>
              <w:t>Топогеодезические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2008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63101C47" w14:textId="77777777" w:rsidR="00263AF9" w:rsidRDefault="003E4DFC">
            <w:pPr>
              <w:pStyle w:val="TableParagraph"/>
              <w:spacing w:before="107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7C19C26E" w14:textId="77777777" w:rsidR="00263AF9" w:rsidRDefault="003E4DFC">
            <w:pPr>
              <w:pStyle w:val="TableParagraph"/>
              <w:spacing w:before="1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</w:p>
        </w:tc>
        <w:tc>
          <w:tcPr>
            <w:tcW w:w="2530" w:type="dxa"/>
          </w:tcPr>
          <w:p w14:paraId="0344F2B8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072040F5" w14:textId="77777777" w:rsidR="00263AF9" w:rsidRDefault="003E4DFC">
            <w:pPr>
              <w:pStyle w:val="TableParagraph"/>
              <w:ind w:left="963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482 </w:t>
            </w:r>
            <w:r>
              <w:rPr>
                <w:color w:val="252525"/>
                <w:spacing w:val="-5"/>
                <w:sz w:val="18"/>
              </w:rPr>
              <w:t>998</w:t>
            </w:r>
          </w:p>
          <w:p w14:paraId="7B68AEC0" w14:textId="77777777" w:rsidR="00263AF9" w:rsidRDefault="003E4DFC">
            <w:pPr>
              <w:pStyle w:val="TableParagraph"/>
              <w:spacing w:before="1"/>
              <w:ind w:left="865" w:right="847" w:firstLine="96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(5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795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976)</w:t>
            </w:r>
          </w:p>
        </w:tc>
      </w:tr>
      <w:tr w:rsidR="00263AF9" w14:paraId="38745E9F" w14:textId="77777777">
        <w:trPr>
          <w:trHeight w:val="309"/>
        </w:trPr>
        <w:tc>
          <w:tcPr>
            <w:tcW w:w="10124" w:type="dxa"/>
            <w:gridSpan w:val="4"/>
          </w:tcPr>
          <w:p w14:paraId="2AC3E6A7" w14:textId="77777777" w:rsidR="00263AF9" w:rsidRDefault="003E4DFC">
            <w:pPr>
              <w:pStyle w:val="TableParagraph"/>
              <w:spacing w:line="268" w:lineRule="exact"/>
              <w:ind w:left="33" w:right="25"/>
              <w:jc w:val="center"/>
              <w:rPr>
                <w:b/>
              </w:rPr>
            </w:pPr>
            <w:r>
              <w:rPr>
                <w:b/>
                <w:color w:val="252525"/>
              </w:rPr>
              <w:t>2009</w:t>
            </w:r>
            <w:r>
              <w:rPr>
                <w:b/>
                <w:color w:val="252525"/>
                <w:spacing w:val="-3"/>
              </w:rPr>
              <w:t xml:space="preserve"> </w:t>
            </w:r>
            <w:r>
              <w:rPr>
                <w:b/>
                <w:color w:val="252525"/>
                <w:spacing w:val="-5"/>
              </w:rPr>
              <w:t>год</w:t>
            </w:r>
          </w:p>
        </w:tc>
      </w:tr>
      <w:tr w:rsidR="00263AF9" w14:paraId="4081FAE1" w14:textId="77777777">
        <w:trPr>
          <w:trHeight w:val="1320"/>
        </w:trPr>
        <w:tc>
          <w:tcPr>
            <w:tcW w:w="2531" w:type="dxa"/>
          </w:tcPr>
          <w:p w14:paraId="635EDE50" w14:textId="77777777" w:rsidR="00263AF9" w:rsidRDefault="003E4DFC">
            <w:pPr>
              <w:pStyle w:val="TableParagraph"/>
              <w:tabs>
                <w:tab w:val="left" w:pos="1657"/>
                <w:tab w:val="left" w:pos="1694"/>
                <w:tab w:val="left" w:pos="1757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объектов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Заказчика «Промышленная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обработка месторождения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урана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Семизбай</w:t>
            </w:r>
          </w:p>
          <w:p w14:paraId="49839A20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Промплощадка»</w:t>
            </w:r>
          </w:p>
        </w:tc>
        <w:tc>
          <w:tcPr>
            <w:tcW w:w="2530" w:type="dxa"/>
          </w:tcPr>
          <w:p w14:paraId="58BC8927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53E67A9A" w14:textId="77777777" w:rsidR="00263AF9" w:rsidRDefault="003E4DFC">
            <w:pPr>
              <w:pStyle w:val="TableParagraph"/>
              <w:ind w:left="313" w:hanging="5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2009 г.</w:t>
            </w:r>
          </w:p>
        </w:tc>
        <w:tc>
          <w:tcPr>
            <w:tcW w:w="2533" w:type="dxa"/>
          </w:tcPr>
          <w:p w14:paraId="4BFA5331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D565232" w14:textId="77777777" w:rsidR="00263AF9" w:rsidRDefault="003E4DFC">
            <w:pPr>
              <w:pStyle w:val="TableParagraph"/>
              <w:ind w:left="228" w:right="22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СК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«Кесертке»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г.Астана,</w:t>
            </w:r>
          </w:p>
          <w:p w14:paraId="539C285F" w14:textId="77777777" w:rsidR="00263AF9" w:rsidRDefault="003E4DFC">
            <w:pPr>
              <w:pStyle w:val="TableParagraph"/>
              <w:ind w:left="426" w:right="41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ул.Сембинова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48/1-11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тел.+7(7172)53-84-58</w:t>
            </w:r>
          </w:p>
        </w:tc>
        <w:tc>
          <w:tcPr>
            <w:tcW w:w="2530" w:type="dxa"/>
          </w:tcPr>
          <w:p w14:paraId="28C5A70B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41A6255E" w14:textId="77777777" w:rsidR="00263AF9" w:rsidRDefault="003E4DFC">
            <w:pPr>
              <w:pStyle w:val="TableParagraph"/>
              <w:spacing w:line="219" w:lineRule="exact"/>
              <w:ind w:left="966"/>
              <w:rPr>
                <w:sz w:val="18"/>
              </w:rPr>
            </w:pPr>
            <w:r>
              <w:rPr>
                <w:color w:val="252525"/>
                <w:sz w:val="18"/>
              </w:rPr>
              <w:t>956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922</w:t>
            </w:r>
          </w:p>
          <w:p w14:paraId="1DF44EDB" w14:textId="77777777" w:rsidR="00263AF9" w:rsidRDefault="003E4DFC">
            <w:pPr>
              <w:pStyle w:val="TableParagraph"/>
              <w:ind w:left="817" w:right="768" w:firstLine="144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(11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483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064)</w:t>
            </w:r>
          </w:p>
        </w:tc>
      </w:tr>
      <w:tr w:rsidR="00263AF9" w14:paraId="25667024" w14:textId="77777777">
        <w:trPr>
          <w:trHeight w:val="878"/>
        </w:trPr>
        <w:tc>
          <w:tcPr>
            <w:tcW w:w="2531" w:type="dxa"/>
          </w:tcPr>
          <w:p w14:paraId="558262FA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Кызылординская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61BF77A" w14:textId="77777777" w:rsidR="00263AF9" w:rsidRDefault="003E4DFC">
            <w:pPr>
              <w:pStyle w:val="TableParagraph"/>
              <w:tabs>
                <w:tab w:val="left" w:pos="1273"/>
                <w:tab w:val="left" w:pos="1694"/>
                <w:tab w:val="left" w:pos="1827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объектов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Заказчика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участке</w:t>
            </w:r>
          </w:p>
          <w:p w14:paraId="79F1B0F3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Харасан-</w:t>
            </w:r>
            <w:r>
              <w:rPr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0" w:type="dxa"/>
          </w:tcPr>
          <w:p w14:paraId="481E4BDE" w14:textId="77777777" w:rsidR="00263AF9" w:rsidRDefault="003E4DFC">
            <w:pPr>
              <w:pStyle w:val="TableParagraph"/>
              <w:spacing w:before="109"/>
              <w:ind w:left="313" w:hanging="5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2009 г.</w:t>
            </w:r>
          </w:p>
        </w:tc>
        <w:tc>
          <w:tcPr>
            <w:tcW w:w="2533" w:type="dxa"/>
          </w:tcPr>
          <w:p w14:paraId="4D516B93" w14:textId="77777777" w:rsidR="00263AF9" w:rsidRDefault="003E4DFC"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4798BDC5" w14:textId="77777777" w:rsidR="00263AF9" w:rsidRDefault="003E4DFC">
            <w:pPr>
              <w:pStyle w:val="TableParagraph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</w:p>
          <w:p w14:paraId="49B50076" w14:textId="77777777" w:rsidR="00263AF9" w:rsidRDefault="003E4DFC">
            <w:pPr>
              <w:pStyle w:val="TableParagraph"/>
              <w:spacing w:before="1" w:line="19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+7(7272)</w:t>
            </w:r>
          </w:p>
        </w:tc>
        <w:tc>
          <w:tcPr>
            <w:tcW w:w="2530" w:type="dxa"/>
          </w:tcPr>
          <w:p w14:paraId="3FDF9D29" w14:textId="77777777" w:rsidR="00263AF9" w:rsidRDefault="003E4DFC">
            <w:pPr>
              <w:pStyle w:val="TableParagraph"/>
              <w:spacing w:before="109" w:line="219" w:lineRule="exact"/>
              <w:ind w:left="980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854 </w:t>
            </w:r>
            <w:r>
              <w:rPr>
                <w:color w:val="252525"/>
                <w:spacing w:val="-5"/>
                <w:sz w:val="18"/>
              </w:rPr>
              <w:t>017</w:t>
            </w:r>
          </w:p>
          <w:p w14:paraId="009D1620" w14:textId="77777777" w:rsidR="00263AF9" w:rsidRDefault="003E4DFC">
            <w:pPr>
              <w:pStyle w:val="TableParagraph"/>
              <w:ind w:left="807" w:right="768" w:firstLine="153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(10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248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204)</w:t>
            </w:r>
          </w:p>
        </w:tc>
      </w:tr>
      <w:tr w:rsidR="00263AF9" w14:paraId="15A725E4" w14:textId="77777777">
        <w:trPr>
          <w:trHeight w:val="880"/>
        </w:trPr>
        <w:tc>
          <w:tcPr>
            <w:tcW w:w="2531" w:type="dxa"/>
          </w:tcPr>
          <w:p w14:paraId="65E8D67D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307974B5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Электроснабжение</w:t>
            </w:r>
          </w:p>
          <w:p w14:paraId="3E7F0624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микрорайона</w:t>
            </w:r>
            <w:r>
              <w:rPr>
                <w:color w:val="252525"/>
                <w:spacing w:val="3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«Восточный»</w:t>
            </w:r>
            <w:r>
              <w:rPr>
                <w:color w:val="252525"/>
                <w:spacing w:val="31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в</w:t>
            </w:r>
          </w:p>
          <w:p w14:paraId="2A1B6A5F" w14:textId="77777777" w:rsidR="00263AF9" w:rsidRDefault="003E4DFC">
            <w:pPr>
              <w:pStyle w:val="TableParagraph"/>
              <w:spacing w:before="1" w:line="202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г.Капчагай</w:t>
            </w:r>
          </w:p>
        </w:tc>
        <w:tc>
          <w:tcPr>
            <w:tcW w:w="2530" w:type="dxa"/>
          </w:tcPr>
          <w:p w14:paraId="78CC8970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9C1801A" w14:textId="77777777" w:rsidR="00263AF9" w:rsidRDefault="003E4DFC">
            <w:pPr>
              <w:pStyle w:val="TableParagraph"/>
              <w:ind w:left="541" w:hanging="33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2009 г.</w:t>
            </w:r>
          </w:p>
        </w:tc>
        <w:tc>
          <w:tcPr>
            <w:tcW w:w="2533" w:type="dxa"/>
          </w:tcPr>
          <w:p w14:paraId="6F5C4D5E" w14:textId="77777777" w:rsidR="00263AF9" w:rsidRDefault="003E4DFC">
            <w:pPr>
              <w:pStyle w:val="TableParagraph"/>
              <w:spacing w:before="109"/>
              <w:ind w:left="431" w:right="42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«БаКан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ул.Тулебаева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65-30</w:t>
            </w:r>
          </w:p>
        </w:tc>
        <w:tc>
          <w:tcPr>
            <w:tcW w:w="2530" w:type="dxa"/>
          </w:tcPr>
          <w:p w14:paraId="43110CE1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0027E5CA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105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1B0D667" w14:textId="77777777">
        <w:trPr>
          <w:trHeight w:val="1538"/>
        </w:trPr>
        <w:tc>
          <w:tcPr>
            <w:tcW w:w="2531" w:type="dxa"/>
          </w:tcPr>
          <w:p w14:paraId="48655573" w14:textId="77777777" w:rsidR="00263AF9" w:rsidRDefault="003E4DFC">
            <w:pPr>
              <w:pStyle w:val="TableParagraph"/>
              <w:spacing w:line="218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728BF8C5" w14:textId="77777777" w:rsidR="00263AF9" w:rsidRDefault="003E4DFC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Строительство дорог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проездов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этапу Gate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City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рамках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реализации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проекта</w:t>
            </w:r>
          </w:p>
          <w:p w14:paraId="7ED3815E" w14:textId="77777777" w:rsidR="00263AF9" w:rsidRDefault="003E4DFC">
            <w:pPr>
              <w:pStyle w:val="TableParagraph"/>
              <w:tabs>
                <w:tab w:val="left" w:pos="1778"/>
              </w:tabs>
              <w:ind w:left="107" w:right="98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четырех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городов-спутников</w:t>
            </w:r>
          </w:p>
          <w:p w14:paraId="1316F141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7232190F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06F85B79" w14:textId="77777777" w:rsidR="00263AF9" w:rsidRDefault="003E4DFC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Топогеодезические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  <w:p w14:paraId="00D9F0BA" w14:textId="77777777" w:rsidR="00263AF9" w:rsidRDefault="003E4DFC">
            <w:pPr>
              <w:pStyle w:val="TableParagraph"/>
              <w:spacing w:before="2"/>
              <w:ind w:left="220" w:right="20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 и подготовка</w:t>
            </w:r>
          </w:p>
          <w:p w14:paraId="43F4B2C9" w14:textId="77777777" w:rsidR="00263AF9" w:rsidRDefault="003E4DFC">
            <w:pPr>
              <w:pStyle w:val="TableParagraph"/>
              <w:ind w:left="388" w:right="376" w:hanging="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проектно-сметной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1D7BB11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D45D67D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B423B0C" w14:textId="77777777" w:rsidR="00263AF9" w:rsidRDefault="003E4DFC">
            <w:pPr>
              <w:pStyle w:val="TableParagraph"/>
              <w:spacing w:line="219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«G4 </w:t>
            </w:r>
            <w:r>
              <w:rPr>
                <w:color w:val="252525"/>
                <w:spacing w:val="-2"/>
                <w:sz w:val="18"/>
              </w:rPr>
              <w:t>City»</w:t>
            </w:r>
          </w:p>
          <w:p w14:paraId="66E019B1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3E468F84" w14:textId="77777777" w:rsidR="00263AF9" w:rsidRDefault="003E4DFC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пр.Жибек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Жолы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50-</w:t>
            </w:r>
            <w:r>
              <w:rPr>
                <w:color w:val="252525"/>
                <w:spacing w:val="-5"/>
                <w:sz w:val="18"/>
              </w:rPr>
              <w:t>701</w:t>
            </w:r>
          </w:p>
        </w:tc>
        <w:tc>
          <w:tcPr>
            <w:tcW w:w="2530" w:type="dxa"/>
          </w:tcPr>
          <w:p w14:paraId="33FC8A3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A4FB3A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EABECAD" w14:textId="77777777" w:rsidR="00263AF9" w:rsidRDefault="00263AF9">
            <w:pPr>
              <w:pStyle w:val="TableParagraph"/>
              <w:spacing w:before="30"/>
              <w:rPr>
                <w:rFonts w:ascii="Trebuchet MS"/>
                <w:b/>
                <w:sz w:val="18"/>
              </w:rPr>
            </w:pPr>
          </w:p>
          <w:p w14:paraId="04A38EFB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13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275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1F5DED3" w14:textId="77777777">
        <w:trPr>
          <w:trHeight w:val="878"/>
        </w:trPr>
        <w:tc>
          <w:tcPr>
            <w:tcW w:w="2531" w:type="dxa"/>
          </w:tcPr>
          <w:p w14:paraId="481DEF21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3F6BAA4B" w14:textId="77777777" w:rsidR="00263AF9" w:rsidRDefault="003E4DFC">
            <w:pPr>
              <w:pStyle w:val="TableParagraph"/>
              <w:tabs>
                <w:tab w:val="left" w:pos="1658"/>
              </w:tabs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водовода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протяженностью</w:t>
            </w:r>
            <w:r>
              <w:rPr>
                <w:color w:val="252525"/>
                <w:spacing w:val="6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14</w:t>
            </w:r>
            <w:r>
              <w:rPr>
                <w:color w:val="252525"/>
                <w:spacing w:val="6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68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для</w:t>
            </w:r>
          </w:p>
          <w:p w14:paraId="2070C8E7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водоснабжения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мкр.Алгабас</w:t>
            </w:r>
          </w:p>
        </w:tc>
        <w:tc>
          <w:tcPr>
            <w:tcW w:w="2530" w:type="dxa"/>
          </w:tcPr>
          <w:p w14:paraId="21D80E9A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78B4E4C3" w14:textId="77777777" w:rsidR="00263AF9" w:rsidRDefault="003E4DFC">
            <w:pPr>
              <w:pStyle w:val="TableParagraph"/>
              <w:ind w:left="541" w:hanging="33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2009 г.</w:t>
            </w:r>
          </w:p>
        </w:tc>
        <w:tc>
          <w:tcPr>
            <w:tcW w:w="2533" w:type="dxa"/>
          </w:tcPr>
          <w:p w14:paraId="4EB8FD3B" w14:textId="77777777" w:rsidR="00263AF9" w:rsidRDefault="003E4DFC">
            <w:pPr>
              <w:pStyle w:val="TableParagraph"/>
              <w:spacing w:before="109"/>
              <w:ind w:left="875" w:right="468" w:hanging="396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«Беркутстрой»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29D7ABF5" w14:textId="77777777" w:rsidR="00263AF9" w:rsidRDefault="003E4DFC">
            <w:pPr>
              <w:pStyle w:val="TableParagraph"/>
              <w:spacing w:line="219" w:lineRule="exact"/>
              <w:ind w:left="546"/>
              <w:rPr>
                <w:sz w:val="18"/>
              </w:rPr>
            </w:pPr>
            <w:r>
              <w:rPr>
                <w:color w:val="252525"/>
                <w:sz w:val="18"/>
              </w:rPr>
              <w:t>ул.Сухэ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1/3</w:t>
            </w:r>
          </w:p>
        </w:tc>
        <w:tc>
          <w:tcPr>
            <w:tcW w:w="2530" w:type="dxa"/>
          </w:tcPr>
          <w:p w14:paraId="51ECA294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7E25FA07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4 234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DE321EC" w14:textId="77777777">
        <w:trPr>
          <w:trHeight w:val="1759"/>
        </w:trPr>
        <w:tc>
          <w:tcPr>
            <w:tcW w:w="2531" w:type="dxa"/>
          </w:tcPr>
          <w:p w14:paraId="2071F6EE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4F1ADDBB" w14:textId="77777777" w:rsidR="00263AF9" w:rsidRDefault="003E4DFC">
            <w:pPr>
              <w:pStyle w:val="TableParagraph"/>
              <w:tabs>
                <w:tab w:val="left" w:pos="1388"/>
                <w:tab w:val="left" w:pos="2194"/>
              </w:tabs>
              <w:spacing w:before="1"/>
              <w:ind w:left="107" w:right="94"/>
              <w:rPr>
                <w:sz w:val="18"/>
              </w:rPr>
            </w:pPr>
            <w:r>
              <w:rPr>
                <w:color w:val="252525"/>
                <w:sz w:val="18"/>
              </w:rPr>
              <w:t>Капитальный</w:t>
            </w:r>
            <w:r>
              <w:rPr>
                <w:color w:val="252525"/>
                <w:spacing w:val="3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</w:t>
            </w:r>
            <w:r>
              <w:rPr>
                <w:color w:val="252525"/>
                <w:spacing w:val="3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дорог: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Талгарский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тракт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(от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ул.Халиуллина</w:t>
            </w:r>
            <w:r>
              <w:rPr>
                <w:color w:val="252525"/>
                <w:spacing w:val="7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</w:t>
            </w:r>
            <w:r>
              <w:rPr>
                <w:color w:val="252525"/>
                <w:spacing w:val="7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границы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города),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автодорога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Кокпек-Чунджа-Коктал-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Хоргос (от ул.Халиуллина до</w:t>
            </w:r>
          </w:p>
          <w:p w14:paraId="54B91D88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п.Гульдала)</w:t>
            </w:r>
          </w:p>
        </w:tc>
        <w:tc>
          <w:tcPr>
            <w:tcW w:w="2530" w:type="dxa"/>
          </w:tcPr>
          <w:p w14:paraId="5CAED90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AC7B2BC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A20B90E" w14:textId="77777777" w:rsidR="00263AF9" w:rsidRDefault="003E4DFC">
            <w:pPr>
              <w:pStyle w:val="TableParagraph"/>
              <w:ind w:left="325" w:right="310" w:firstLine="76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</w:p>
          <w:p w14:paraId="746810FE" w14:textId="77777777" w:rsidR="00263AF9" w:rsidRDefault="003E4DFC">
            <w:pPr>
              <w:pStyle w:val="TableParagraph"/>
              <w:ind w:left="997"/>
              <w:rPr>
                <w:sz w:val="18"/>
              </w:rPr>
            </w:pP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5760E858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BBE4C6A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0E864D30" w14:textId="77777777" w:rsidR="00263AF9" w:rsidRDefault="003E4DFC">
            <w:pPr>
              <w:pStyle w:val="TableParagraph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514BD346" w14:textId="77777777" w:rsidR="00263AF9" w:rsidRDefault="003E4DFC">
            <w:pPr>
              <w:pStyle w:val="TableParagraph"/>
              <w:spacing w:before="1"/>
              <w:ind w:left="212" w:right="20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тел.8(7272)71-66-69</w:t>
            </w:r>
          </w:p>
        </w:tc>
        <w:tc>
          <w:tcPr>
            <w:tcW w:w="2530" w:type="dxa"/>
          </w:tcPr>
          <w:p w14:paraId="64F4FE0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5C2CF2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90E461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7A962A56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109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</w:tbl>
    <w:p w14:paraId="3D993E2A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3AF2AC99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0AD42D2C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67C63A71" wp14:editId="3ABCE096">
                <wp:extent cx="7305040" cy="137160"/>
                <wp:effectExtent l="0" t="0" r="0" b="0"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39868" id="Group 235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AgM514gQIA&#10;ACUGAAAOAAAAAAAAAAAAAAAAAC4CAABkcnMvZTJvRG9jLnhtbFBLAQItABQABgAIAAAAIQDR89G5&#10;3AAAAAUBAAAPAAAAAAAAAAAAAAAAANsEAABkcnMvZG93bnJldi54bWxQSwUGAAAAAAQABADzAAAA&#10;5AUAAAAA&#10;">
                <v:shape id="Graphic 236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08D59E52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7D5E6FFD" w14:textId="77777777">
        <w:trPr>
          <w:trHeight w:val="277"/>
        </w:trPr>
        <w:tc>
          <w:tcPr>
            <w:tcW w:w="2531" w:type="dxa"/>
          </w:tcPr>
          <w:p w14:paraId="06275F26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2F79E07D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71A5F146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062610C8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5D887639" w14:textId="77777777">
        <w:trPr>
          <w:trHeight w:val="900"/>
        </w:trPr>
        <w:tc>
          <w:tcPr>
            <w:tcW w:w="2531" w:type="dxa"/>
          </w:tcPr>
          <w:p w14:paraId="2AFB4AFA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05781B49" w14:textId="77777777" w:rsidR="00263AF9" w:rsidRDefault="003E4DFC">
            <w:pPr>
              <w:pStyle w:val="TableParagraph"/>
              <w:tabs>
                <w:tab w:val="left" w:pos="1492"/>
                <w:tab w:val="left" w:pos="2233"/>
              </w:tabs>
              <w:spacing w:before="1"/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Составление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ПСД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пробивке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улиц</w:t>
            </w:r>
          </w:p>
        </w:tc>
        <w:tc>
          <w:tcPr>
            <w:tcW w:w="2530" w:type="dxa"/>
          </w:tcPr>
          <w:p w14:paraId="6BBB776A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1E10AAE" w14:textId="77777777" w:rsidR="00263AF9" w:rsidRDefault="003E4DFC">
            <w:pPr>
              <w:pStyle w:val="TableParagraph"/>
              <w:ind w:left="671" w:hanging="51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Инженерно-изыскательские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 2009 г.</w:t>
            </w:r>
          </w:p>
        </w:tc>
        <w:tc>
          <w:tcPr>
            <w:tcW w:w="2533" w:type="dxa"/>
          </w:tcPr>
          <w:p w14:paraId="016381B8" w14:textId="77777777" w:rsidR="00263AF9" w:rsidRDefault="003E4DFC">
            <w:pPr>
              <w:pStyle w:val="TableParagraph"/>
              <w:spacing w:before="9"/>
              <w:ind w:left="268" w:right="26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 «НПО Транском»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ул.Курмангазы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33/160-26</w:t>
            </w:r>
          </w:p>
        </w:tc>
        <w:tc>
          <w:tcPr>
            <w:tcW w:w="2530" w:type="dxa"/>
          </w:tcPr>
          <w:p w14:paraId="61740E6A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3C59D68B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025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4A4C463" w14:textId="77777777">
        <w:trPr>
          <w:trHeight w:val="856"/>
        </w:trPr>
        <w:tc>
          <w:tcPr>
            <w:tcW w:w="2531" w:type="dxa"/>
          </w:tcPr>
          <w:p w14:paraId="572C5FD8" w14:textId="77777777" w:rsidR="00263AF9" w:rsidRDefault="003E4DFC">
            <w:pPr>
              <w:pStyle w:val="TableParagraph"/>
              <w:tabs>
                <w:tab w:val="left" w:pos="1757"/>
              </w:tabs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цементного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завода</w:t>
            </w:r>
          </w:p>
        </w:tc>
        <w:tc>
          <w:tcPr>
            <w:tcW w:w="2530" w:type="dxa"/>
          </w:tcPr>
          <w:p w14:paraId="5C65B3F7" w14:textId="77777777" w:rsidR="00263AF9" w:rsidRDefault="003E4DFC">
            <w:pPr>
              <w:pStyle w:val="TableParagraph"/>
              <w:spacing w:before="97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2009 г.</w:t>
            </w:r>
          </w:p>
        </w:tc>
        <w:tc>
          <w:tcPr>
            <w:tcW w:w="2533" w:type="dxa"/>
          </w:tcPr>
          <w:p w14:paraId="44B5E40C" w14:textId="77777777" w:rsidR="00263AF9" w:rsidRDefault="003E4DFC">
            <w:pPr>
              <w:pStyle w:val="TableParagraph"/>
              <w:spacing w:before="8"/>
              <w:ind w:left="228" w:right="22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«Кокше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Цемент»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 Кокшетау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ул,</w:t>
            </w:r>
          </w:p>
          <w:p w14:paraId="10FA679F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Капцевичина,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д.86</w:t>
            </w:r>
          </w:p>
        </w:tc>
        <w:tc>
          <w:tcPr>
            <w:tcW w:w="2530" w:type="dxa"/>
          </w:tcPr>
          <w:p w14:paraId="7165E845" w14:textId="77777777" w:rsidR="00263AF9" w:rsidRDefault="003E4DFC">
            <w:pPr>
              <w:pStyle w:val="TableParagraph"/>
              <w:spacing w:before="97"/>
              <w:ind w:left="975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750 </w:t>
            </w:r>
            <w:r>
              <w:rPr>
                <w:color w:val="252525"/>
                <w:spacing w:val="-5"/>
                <w:sz w:val="18"/>
              </w:rPr>
              <w:t>400</w:t>
            </w:r>
          </w:p>
          <w:p w14:paraId="6D8C9108" w14:textId="77777777" w:rsidR="00263AF9" w:rsidRDefault="003E4DFC">
            <w:pPr>
              <w:pStyle w:val="TableParagraph"/>
              <w:spacing w:before="1"/>
              <w:ind w:left="846" w:right="837" w:firstLine="115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(9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004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800)</w:t>
            </w:r>
          </w:p>
        </w:tc>
      </w:tr>
      <w:tr w:rsidR="00263AF9" w14:paraId="1B32717C" w14:textId="77777777">
        <w:trPr>
          <w:trHeight w:val="1320"/>
        </w:trPr>
        <w:tc>
          <w:tcPr>
            <w:tcW w:w="2531" w:type="dxa"/>
          </w:tcPr>
          <w:p w14:paraId="000ED3C6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3DF032F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2D89FB04" w14:textId="77777777" w:rsidR="00263AF9" w:rsidRDefault="003E4DFC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Средний ремонт дорог 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Турксибском, Жетысуйском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 Медеуском районах</w:t>
            </w:r>
          </w:p>
        </w:tc>
        <w:tc>
          <w:tcPr>
            <w:tcW w:w="2530" w:type="dxa"/>
          </w:tcPr>
          <w:p w14:paraId="216FA0D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27B4B60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F077CD6" w14:textId="77777777" w:rsidR="00263AF9" w:rsidRDefault="003E4DFC">
            <w:pPr>
              <w:pStyle w:val="TableParagraph"/>
              <w:ind w:left="678" w:right="666" w:firstLine="8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Технический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3D4D0B37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4FB3FEEB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47475137" w14:textId="77777777" w:rsidR="00263AF9" w:rsidRDefault="003E4DFC"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16038EA3" w14:textId="77777777" w:rsidR="00263AF9" w:rsidRDefault="003E4DFC">
            <w:pPr>
              <w:pStyle w:val="TableParagraph"/>
              <w:spacing w:before="1" w:line="202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2183CD0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85D0F6F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0525EE45" w14:textId="77777777" w:rsidR="00263AF9" w:rsidRDefault="003E4DFC"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9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772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261</w:t>
            </w:r>
          </w:p>
        </w:tc>
      </w:tr>
      <w:tr w:rsidR="00263AF9" w14:paraId="0280D6A4" w14:textId="77777777">
        <w:trPr>
          <w:trHeight w:val="1756"/>
        </w:trPr>
        <w:tc>
          <w:tcPr>
            <w:tcW w:w="2531" w:type="dxa"/>
          </w:tcPr>
          <w:p w14:paraId="79386029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02CDF4FE" w14:textId="77777777" w:rsidR="00263AF9" w:rsidRDefault="003E4DFC">
            <w:pPr>
              <w:pStyle w:val="TableParagraph"/>
              <w:tabs>
                <w:tab w:val="left" w:pos="1440"/>
                <w:tab w:val="left" w:pos="1680"/>
                <w:tab w:val="left" w:pos="2233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Разработка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ПСД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строительству дорог: 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мкр.Дархан,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пробивка</w:t>
            </w:r>
          </w:p>
          <w:p w14:paraId="323C5D8F" w14:textId="77777777" w:rsidR="00263AF9" w:rsidRDefault="003E4DFC">
            <w:pPr>
              <w:pStyle w:val="TableParagraph"/>
              <w:tabs>
                <w:tab w:val="left" w:pos="1680"/>
                <w:tab w:val="left" w:pos="1755"/>
              </w:tabs>
              <w:ind w:left="107" w:right="94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ул.Жубанова,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пробивка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ул.Абая от БАК до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Алматы-</w:t>
            </w:r>
          </w:p>
          <w:p w14:paraId="50DE1403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Чемолган</w:t>
            </w:r>
          </w:p>
        </w:tc>
        <w:tc>
          <w:tcPr>
            <w:tcW w:w="2530" w:type="dxa"/>
          </w:tcPr>
          <w:p w14:paraId="72B2987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8911F1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261D4C7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7E2C8498" w14:textId="77777777" w:rsidR="00263AF9" w:rsidRDefault="003E4DFC">
            <w:pPr>
              <w:pStyle w:val="TableParagraph"/>
              <w:ind w:left="541" w:hanging="33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2009 г.</w:t>
            </w:r>
          </w:p>
        </w:tc>
        <w:tc>
          <w:tcPr>
            <w:tcW w:w="2533" w:type="dxa"/>
          </w:tcPr>
          <w:p w14:paraId="0CE7C52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283B619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01EDAEC2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«НИИ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ТК»</w:t>
            </w:r>
          </w:p>
          <w:p w14:paraId="1655FB81" w14:textId="77777777" w:rsidR="00263AF9" w:rsidRDefault="003E4DFC">
            <w:pPr>
              <w:pStyle w:val="TableParagraph"/>
              <w:ind w:left="690" w:right="681" w:hanging="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пр.Абая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76/109</w:t>
            </w:r>
          </w:p>
        </w:tc>
        <w:tc>
          <w:tcPr>
            <w:tcW w:w="2530" w:type="dxa"/>
          </w:tcPr>
          <w:p w14:paraId="7B9E521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3C01F1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C765E98" w14:textId="77777777" w:rsidR="00263AF9" w:rsidRDefault="00263AF9">
            <w:pPr>
              <w:pStyle w:val="TableParagraph"/>
              <w:spacing w:before="139"/>
              <w:rPr>
                <w:rFonts w:ascii="Trebuchet MS"/>
                <w:b/>
                <w:sz w:val="18"/>
              </w:rPr>
            </w:pPr>
          </w:p>
          <w:p w14:paraId="6417DCDC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524B38A" w14:textId="77777777">
        <w:trPr>
          <w:trHeight w:val="1320"/>
        </w:trPr>
        <w:tc>
          <w:tcPr>
            <w:tcW w:w="2531" w:type="dxa"/>
          </w:tcPr>
          <w:p w14:paraId="23B70894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3FD0D5AF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49A262BB" w14:textId="77777777" w:rsidR="00263AF9" w:rsidRDefault="003E4DFC">
            <w:pPr>
              <w:pStyle w:val="TableParagraph"/>
              <w:tabs>
                <w:tab w:val="left" w:pos="1569"/>
                <w:tab w:val="left" w:pos="2332"/>
              </w:tabs>
              <w:ind w:left="107" w:right="9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мкр.Улжан-1и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Калкаман-3</w:t>
            </w:r>
          </w:p>
        </w:tc>
        <w:tc>
          <w:tcPr>
            <w:tcW w:w="2530" w:type="dxa"/>
          </w:tcPr>
          <w:p w14:paraId="75B276B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A8097E7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25061E5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30C85407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104C4F1D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5A83B259" w14:textId="77777777" w:rsidR="00263AF9" w:rsidRDefault="003E4DFC">
            <w:pPr>
              <w:pStyle w:val="TableParagraph"/>
              <w:spacing w:before="1"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095DDD9F" w14:textId="77777777" w:rsidR="00263AF9" w:rsidRDefault="003E4DFC">
            <w:pPr>
              <w:pStyle w:val="TableParagraph"/>
              <w:spacing w:line="201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710BD5B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E125C64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16F47DC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1 330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8DB22D3" w14:textId="77777777">
        <w:trPr>
          <w:trHeight w:val="1538"/>
        </w:trPr>
        <w:tc>
          <w:tcPr>
            <w:tcW w:w="2531" w:type="dxa"/>
          </w:tcPr>
          <w:p w14:paraId="5C088F32" w14:textId="77777777" w:rsidR="00263AF9" w:rsidRDefault="003E4DFC">
            <w:pPr>
              <w:pStyle w:val="TableParagraph"/>
              <w:tabs>
                <w:tab w:val="left" w:pos="1755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Жамбылская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подземного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туннеля по автодороге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Алматы-Астана км 406 для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транспортировки</w:t>
            </w:r>
          </w:p>
          <w:p w14:paraId="4F6A57BE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цементного</w:t>
            </w:r>
            <w:r>
              <w:rPr>
                <w:color w:val="252525"/>
                <w:spacing w:val="66"/>
                <w:w w:val="150"/>
                <w:sz w:val="18"/>
              </w:rPr>
              <w:t xml:space="preserve">   </w:t>
            </w:r>
            <w:r>
              <w:rPr>
                <w:color w:val="252525"/>
                <w:sz w:val="18"/>
              </w:rPr>
              <w:t>сырья</w:t>
            </w:r>
            <w:r>
              <w:rPr>
                <w:color w:val="252525"/>
                <w:spacing w:val="66"/>
                <w:w w:val="150"/>
                <w:sz w:val="18"/>
              </w:rPr>
              <w:t xml:space="preserve">   </w:t>
            </w:r>
            <w:r>
              <w:rPr>
                <w:color w:val="252525"/>
                <w:spacing w:val="-5"/>
                <w:sz w:val="18"/>
              </w:rPr>
              <w:t>от</w:t>
            </w:r>
          </w:p>
          <w:p w14:paraId="3DB4E10D" w14:textId="77777777" w:rsidR="00263AF9" w:rsidRDefault="003E4DFC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карьера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заводу</w:t>
            </w:r>
          </w:p>
        </w:tc>
        <w:tc>
          <w:tcPr>
            <w:tcW w:w="2530" w:type="dxa"/>
          </w:tcPr>
          <w:p w14:paraId="5F2A7F1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C59BD16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9B7F63F" w14:textId="77777777" w:rsidR="00263AF9" w:rsidRDefault="003E4DFC">
            <w:pPr>
              <w:pStyle w:val="TableParagraph"/>
              <w:ind w:left="325" w:right="310" w:firstLine="62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</w:p>
          <w:p w14:paraId="416E8F1A" w14:textId="77777777" w:rsidR="00263AF9" w:rsidRDefault="003E4DFC">
            <w:pPr>
              <w:pStyle w:val="TableParagraph"/>
              <w:spacing w:line="219" w:lineRule="exact"/>
              <w:ind w:left="997"/>
              <w:rPr>
                <w:sz w:val="18"/>
              </w:rPr>
            </w:pP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4974A579" w14:textId="77777777" w:rsidR="00263AF9" w:rsidRDefault="003E4DFC">
            <w:pPr>
              <w:pStyle w:val="TableParagraph"/>
              <w:spacing w:before="109"/>
              <w:ind w:left="841" w:right="504" w:hanging="327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«Жамбылская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цементная</w:t>
            </w:r>
          </w:p>
          <w:p w14:paraId="1AFCE24F" w14:textId="77777777" w:rsidR="00263AF9" w:rsidRDefault="003E4DFC">
            <w:pPr>
              <w:pStyle w:val="TableParagraph"/>
              <w:ind w:left="839" w:hanging="30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производственная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компания»</w:t>
            </w:r>
          </w:p>
          <w:p w14:paraId="7282B1E2" w14:textId="77777777" w:rsidR="00263AF9" w:rsidRDefault="003E4DFC">
            <w:pPr>
              <w:pStyle w:val="TableParagraph"/>
              <w:ind w:left="620" w:right="455" w:firstLine="333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пр.Толе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61-15</w:t>
            </w:r>
          </w:p>
        </w:tc>
        <w:tc>
          <w:tcPr>
            <w:tcW w:w="2530" w:type="dxa"/>
          </w:tcPr>
          <w:p w14:paraId="1AEF2C5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4855F4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BA4CD74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2C6AD0DB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2 000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BF3F363" w14:textId="77777777">
        <w:trPr>
          <w:trHeight w:val="1317"/>
        </w:trPr>
        <w:tc>
          <w:tcPr>
            <w:tcW w:w="2531" w:type="dxa"/>
          </w:tcPr>
          <w:p w14:paraId="29D3B426" w14:textId="77777777" w:rsidR="00263AF9" w:rsidRDefault="003E4DFC">
            <w:pPr>
              <w:pStyle w:val="TableParagraph"/>
              <w:tabs>
                <w:tab w:val="left" w:pos="1755"/>
              </w:tabs>
              <w:ind w:left="107" w:right="9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Мангыстауская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</w:t>
            </w:r>
            <w:r>
              <w:rPr>
                <w:color w:val="252525"/>
                <w:spacing w:val="58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ж/д</w:t>
            </w:r>
            <w:r>
              <w:rPr>
                <w:color w:val="252525"/>
                <w:spacing w:val="58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линии</w:t>
            </w:r>
          </w:p>
          <w:p w14:paraId="39B2D1D3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«Узень–государственная</w:t>
            </w:r>
          </w:p>
          <w:p w14:paraId="1C285216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граница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Туркменистаном»: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разъезд</w:t>
            </w:r>
            <w:r>
              <w:rPr>
                <w:color w:val="252525"/>
                <w:spacing w:val="59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Тайгыр–</w:t>
            </w:r>
            <w:r>
              <w:rPr>
                <w:color w:val="252525"/>
                <w:spacing w:val="61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станция</w:t>
            </w:r>
          </w:p>
          <w:p w14:paraId="51E1E5F1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Болашак»</w:t>
            </w:r>
          </w:p>
        </w:tc>
        <w:tc>
          <w:tcPr>
            <w:tcW w:w="2530" w:type="dxa"/>
          </w:tcPr>
          <w:p w14:paraId="623F211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AE6828C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82AF7FE" w14:textId="77777777" w:rsidR="00263AF9" w:rsidRDefault="003E4DFC">
            <w:pPr>
              <w:pStyle w:val="TableParagraph"/>
              <w:ind w:left="138" w:firstLine="28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Геодезические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разбивочно-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привязочные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5378C1E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AB2E98B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CB66FA9" w14:textId="77777777" w:rsidR="00263AF9" w:rsidRDefault="003E4DFC">
            <w:pPr>
              <w:pStyle w:val="TableParagraph"/>
              <w:ind w:left="325" w:hanging="6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«АДАНИ»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ул.Кабанбай батыра 119</w:t>
            </w:r>
          </w:p>
        </w:tc>
        <w:tc>
          <w:tcPr>
            <w:tcW w:w="2530" w:type="dxa"/>
          </w:tcPr>
          <w:p w14:paraId="1DE66B0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BA4D412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D6878EC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017E4A14" w14:textId="77777777">
        <w:trPr>
          <w:trHeight w:val="1319"/>
        </w:trPr>
        <w:tc>
          <w:tcPr>
            <w:tcW w:w="2531" w:type="dxa"/>
          </w:tcPr>
          <w:p w14:paraId="38CD0E55" w14:textId="77777777" w:rsidR="00263AF9" w:rsidRDefault="003E4DFC">
            <w:pPr>
              <w:pStyle w:val="TableParagraph"/>
              <w:tabs>
                <w:tab w:val="left" w:pos="1755"/>
              </w:tabs>
              <w:ind w:left="107" w:right="9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Мангыстауская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</w:t>
            </w:r>
            <w:r>
              <w:rPr>
                <w:color w:val="252525"/>
                <w:spacing w:val="58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ж/д</w:t>
            </w:r>
            <w:r>
              <w:rPr>
                <w:color w:val="252525"/>
                <w:spacing w:val="58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линии</w:t>
            </w:r>
          </w:p>
          <w:p w14:paraId="2DABA5E7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«Узень–государственная</w:t>
            </w:r>
          </w:p>
          <w:p w14:paraId="2D084C49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граница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Туркменистаном»: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разъезд</w:t>
            </w:r>
            <w:r>
              <w:rPr>
                <w:color w:val="252525"/>
                <w:spacing w:val="59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Тайгыр–</w:t>
            </w:r>
            <w:r>
              <w:rPr>
                <w:color w:val="252525"/>
                <w:spacing w:val="61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станция</w:t>
            </w:r>
          </w:p>
          <w:p w14:paraId="32635D4B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Болашак»</w:t>
            </w:r>
          </w:p>
        </w:tc>
        <w:tc>
          <w:tcPr>
            <w:tcW w:w="2530" w:type="dxa"/>
          </w:tcPr>
          <w:p w14:paraId="28FED8BE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53CDCA56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2010 г.</w:t>
            </w:r>
          </w:p>
        </w:tc>
        <w:tc>
          <w:tcPr>
            <w:tcW w:w="2533" w:type="dxa"/>
          </w:tcPr>
          <w:p w14:paraId="18D832D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9241829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8BFA87F" w14:textId="77777777" w:rsidR="00263AF9" w:rsidRDefault="003E4DFC">
            <w:pPr>
              <w:pStyle w:val="TableParagraph"/>
              <w:ind w:left="325" w:hanging="6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«АДАНИ»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ул.Кабанбай батыра 119</w:t>
            </w:r>
          </w:p>
        </w:tc>
        <w:tc>
          <w:tcPr>
            <w:tcW w:w="2530" w:type="dxa"/>
          </w:tcPr>
          <w:p w14:paraId="2BAFF48B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18453B43" w14:textId="77777777" w:rsidR="00263AF9" w:rsidRDefault="003E4DFC">
            <w:pPr>
              <w:pStyle w:val="TableParagraph"/>
              <w:spacing w:line="219" w:lineRule="exact"/>
              <w:ind w:left="913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218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400</w:t>
            </w:r>
          </w:p>
          <w:p w14:paraId="32FF26BF" w14:textId="77777777" w:rsidR="00263AF9" w:rsidRDefault="003E4DFC">
            <w:pPr>
              <w:pStyle w:val="TableParagraph"/>
              <w:ind w:left="805" w:right="768" w:firstLine="156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(38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620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800)</w:t>
            </w:r>
          </w:p>
        </w:tc>
      </w:tr>
      <w:tr w:rsidR="00263AF9" w14:paraId="5644A4E8" w14:textId="77777777">
        <w:trPr>
          <w:trHeight w:val="878"/>
        </w:trPr>
        <w:tc>
          <w:tcPr>
            <w:tcW w:w="2531" w:type="dxa"/>
          </w:tcPr>
          <w:p w14:paraId="64EC88D3" w14:textId="77777777" w:rsidR="00263AF9" w:rsidRDefault="003E4DFC">
            <w:pPr>
              <w:pStyle w:val="TableParagraph"/>
              <w:spacing w:before="109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614A0342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Средний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Медеускому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району</w:t>
            </w:r>
          </w:p>
        </w:tc>
        <w:tc>
          <w:tcPr>
            <w:tcW w:w="2530" w:type="dxa"/>
          </w:tcPr>
          <w:p w14:paraId="6F6BE2E6" w14:textId="77777777" w:rsidR="00263AF9" w:rsidRDefault="003E4DFC">
            <w:pPr>
              <w:pStyle w:val="TableParagraph"/>
              <w:spacing w:before="109"/>
              <w:ind w:left="380" w:right="37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расчета,</w:t>
            </w:r>
          </w:p>
          <w:p w14:paraId="18EC8F49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2009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4641B591" w14:textId="77777777" w:rsidR="00263AF9" w:rsidRDefault="003E4DF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КазНИиПИ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«Дортранс»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61DF518B" w14:textId="77777777" w:rsidR="00263AF9" w:rsidRDefault="003E4DFC">
            <w:pPr>
              <w:pStyle w:val="TableParagraph"/>
              <w:spacing w:line="219" w:lineRule="exact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ул.Гоголя</w:t>
            </w:r>
            <w:r>
              <w:rPr>
                <w:color w:val="252525"/>
                <w:spacing w:val="8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84А</w:t>
            </w:r>
          </w:p>
          <w:p w14:paraId="4F48217B" w14:textId="77777777" w:rsidR="00263AF9" w:rsidRDefault="003E4DFC">
            <w:pPr>
              <w:pStyle w:val="TableParagraph"/>
              <w:spacing w:line="201" w:lineRule="exact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тел.+7(7272)44-65-</w:t>
            </w:r>
            <w:r>
              <w:rPr>
                <w:color w:val="252525"/>
                <w:spacing w:val="-5"/>
                <w:sz w:val="18"/>
              </w:rPr>
              <w:t>22</w:t>
            </w:r>
          </w:p>
        </w:tc>
        <w:tc>
          <w:tcPr>
            <w:tcW w:w="2530" w:type="dxa"/>
          </w:tcPr>
          <w:p w14:paraId="1D393950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37586C6F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990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E06577B" w14:textId="77777777">
        <w:trPr>
          <w:trHeight w:val="1099"/>
        </w:trPr>
        <w:tc>
          <w:tcPr>
            <w:tcW w:w="2531" w:type="dxa"/>
          </w:tcPr>
          <w:p w14:paraId="2277362B" w14:textId="77777777" w:rsidR="00263AF9" w:rsidRDefault="003E4DFC">
            <w:pPr>
              <w:pStyle w:val="TableParagraph"/>
              <w:tabs>
                <w:tab w:val="left" w:pos="1251"/>
                <w:tab w:val="left" w:pos="1585"/>
                <w:tab w:val="left" w:pos="1999"/>
                <w:tab w:val="left" w:pos="2297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z w:val="18"/>
              </w:rPr>
              <w:t>Акмолинская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Выполнение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проектных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2,4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лыжных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биатлонной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трассы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г.</w:t>
            </w:r>
          </w:p>
          <w:p w14:paraId="5265D9F3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Щучинск</w:t>
            </w:r>
          </w:p>
        </w:tc>
        <w:tc>
          <w:tcPr>
            <w:tcW w:w="2530" w:type="dxa"/>
          </w:tcPr>
          <w:p w14:paraId="28672050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174F5928" w14:textId="77777777" w:rsidR="00263AF9" w:rsidRDefault="003E4DFC">
            <w:pPr>
              <w:pStyle w:val="TableParagraph"/>
              <w:ind w:left="731" w:right="324" w:hanging="394"/>
              <w:rPr>
                <w:sz w:val="18"/>
              </w:rPr>
            </w:pPr>
            <w:r>
              <w:rPr>
                <w:color w:val="252525"/>
                <w:sz w:val="18"/>
              </w:rPr>
              <w:t>Выполнение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работ, 2009 г.</w:t>
            </w:r>
          </w:p>
        </w:tc>
        <w:tc>
          <w:tcPr>
            <w:tcW w:w="2533" w:type="dxa"/>
          </w:tcPr>
          <w:p w14:paraId="5A1C20EE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04283CA8" w14:textId="77777777" w:rsidR="00263AF9" w:rsidRDefault="003E4DFC">
            <w:pPr>
              <w:pStyle w:val="TableParagraph"/>
              <w:ind w:left="623" w:right="6" w:hanging="447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«ППК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Санар»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Астана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 Кубрина 20/1</w:t>
            </w:r>
          </w:p>
        </w:tc>
        <w:tc>
          <w:tcPr>
            <w:tcW w:w="2530" w:type="dxa"/>
          </w:tcPr>
          <w:p w14:paraId="16ABA59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1FD54CC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EAAEB00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</w:tbl>
    <w:p w14:paraId="54570CE2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2A96160A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5AD8529A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7B00A4AB" wp14:editId="62BA2D94">
                <wp:extent cx="7305040" cy="137160"/>
                <wp:effectExtent l="0" t="0" r="0" b="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EA3CB" id="Group 237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">
                <v:shape id="Graphic 238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37E5B709" w14:textId="77777777" w:rsidR="00263AF9" w:rsidRDefault="00263AF9">
      <w:pPr>
        <w:pStyle w:val="a3"/>
        <w:spacing w:before="8"/>
        <w:rPr>
          <w:rFonts w:ascii="Trebuchet MS"/>
          <w:b/>
          <w:sz w:val="15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73109151" w14:textId="77777777">
        <w:trPr>
          <w:trHeight w:val="277"/>
        </w:trPr>
        <w:tc>
          <w:tcPr>
            <w:tcW w:w="2531" w:type="dxa"/>
          </w:tcPr>
          <w:p w14:paraId="02ABACFD" w14:textId="77777777" w:rsidR="00263AF9" w:rsidRDefault="003E4DFC">
            <w:pPr>
              <w:pStyle w:val="TableParagraph"/>
              <w:spacing w:before="19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0F181BC9" w14:textId="77777777" w:rsidR="00263AF9" w:rsidRDefault="003E4DFC">
            <w:pPr>
              <w:pStyle w:val="TableParagraph"/>
              <w:spacing w:before="1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2AEEB881" w14:textId="77777777" w:rsidR="00263AF9" w:rsidRDefault="003E4DFC">
            <w:pPr>
              <w:pStyle w:val="TableParagraph"/>
              <w:spacing w:before="19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2328E61C" w14:textId="77777777" w:rsidR="00263AF9" w:rsidRDefault="003E4DFC">
            <w:pPr>
              <w:pStyle w:val="TableParagraph"/>
              <w:spacing w:before="19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6EE6B50F" w14:textId="77777777">
        <w:trPr>
          <w:trHeight w:val="268"/>
        </w:trPr>
        <w:tc>
          <w:tcPr>
            <w:tcW w:w="10124" w:type="dxa"/>
            <w:gridSpan w:val="4"/>
          </w:tcPr>
          <w:p w14:paraId="5DA3C5C3" w14:textId="77777777" w:rsidR="00263AF9" w:rsidRDefault="003E4DFC">
            <w:pPr>
              <w:pStyle w:val="TableParagraph"/>
              <w:spacing w:before="17" w:line="232" w:lineRule="exact"/>
              <w:ind w:left="33" w:right="22"/>
              <w:jc w:val="center"/>
              <w:rPr>
                <w:b/>
              </w:rPr>
            </w:pPr>
            <w:r>
              <w:rPr>
                <w:b/>
                <w:color w:val="252525"/>
              </w:rPr>
              <w:t>2010</w:t>
            </w:r>
            <w:r>
              <w:rPr>
                <w:b/>
                <w:color w:val="252525"/>
                <w:spacing w:val="-2"/>
              </w:rPr>
              <w:t xml:space="preserve"> </w:t>
            </w:r>
            <w:r>
              <w:rPr>
                <w:b/>
                <w:color w:val="252525"/>
                <w:spacing w:val="-5"/>
              </w:rPr>
              <w:t>год</w:t>
            </w:r>
          </w:p>
        </w:tc>
      </w:tr>
      <w:tr w:rsidR="00263AF9" w14:paraId="39D7250E" w14:textId="77777777">
        <w:trPr>
          <w:trHeight w:val="1319"/>
        </w:trPr>
        <w:tc>
          <w:tcPr>
            <w:tcW w:w="2531" w:type="dxa"/>
          </w:tcPr>
          <w:p w14:paraId="23BCFDE2" w14:textId="77777777" w:rsidR="00263AF9" w:rsidRDefault="003E4DFC">
            <w:pPr>
              <w:pStyle w:val="TableParagraph"/>
              <w:tabs>
                <w:tab w:val="left" w:pos="1755"/>
              </w:tabs>
              <w:spacing w:before="19"/>
              <w:ind w:left="107" w:right="9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Мангыстауская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</w:t>
            </w:r>
            <w:r>
              <w:rPr>
                <w:color w:val="252525"/>
                <w:spacing w:val="58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ж/д</w:t>
            </w:r>
            <w:r>
              <w:rPr>
                <w:color w:val="252525"/>
                <w:spacing w:val="58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линии</w:t>
            </w:r>
          </w:p>
          <w:p w14:paraId="24647D47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«Узень–государственная</w:t>
            </w:r>
          </w:p>
          <w:p w14:paraId="3E26CCC8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граница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Туркменистаном»: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разъезд</w:t>
            </w:r>
            <w:r>
              <w:rPr>
                <w:color w:val="252525"/>
                <w:spacing w:val="59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Тайгыр–</w:t>
            </w:r>
            <w:r>
              <w:rPr>
                <w:color w:val="252525"/>
                <w:spacing w:val="61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станция</w:t>
            </w:r>
          </w:p>
          <w:p w14:paraId="718AF323" w14:textId="77777777" w:rsidR="00263AF9" w:rsidRDefault="003E4DFC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Болашак»</w:t>
            </w:r>
          </w:p>
        </w:tc>
        <w:tc>
          <w:tcPr>
            <w:tcW w:w="2530" w:type="dxa"/>
          </w:tcPr>
          <w:p w14:paraId="7A9E87C9" w14:textId="77777777" w:rsidR="00263AF9" w:rsidRDefault="00263AF9">
            <w:pPr>
              <w:pStyle w:val="TableParagraph"/>
              <w:spacing w:before="141"/>
              <w:rPr>
                <w:rFonts w:ascii="Trebuchet MS"/>
                <w:b/>
                <w:sz w:val="18"/>
              </w:rPr>
            </w:pPr>
          </w:p>
          <w:p w14:paraId="2ECC36D0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2010 г.</w:t>
            </w:r>
          </w:p>
        </w:tc>
        <w:tc>
          <w:tcPr>
            <w:tcW w:w="2533" w:type="dxa"/>
          </w:tcPr>
          <w:p w14:paraId="6B5F88B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B0D2621" w14:textId="77777777" w:rsidR="00263AF9" w:rsidRDefault="00263AF9">
            <w:pPr>
              <w:pStyle w:val="TableParagraph"/>
              <w:spacing w:before="40"/>
              <w:rPr>
                <w:rFonts w:ascii="Trebuchet MS"/>
                <w:b/>
                <w:sz w:val="18"/>
              </w:rPr>
            </w:pPr>
          </w:p>
          <w:p w14:paraId="527CA2D1" w14:textId="77777777" w:rsidR="00263AF9" w:rsidRDefault="003E4DFC">
            <w:pPr>
              <w:pStyle w:val="TableParagraph"/>
              <w:ind w:left="325" w:hanging="60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«АДАНИ»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ул.Кабанбай батыра 119</w:t>
            </w:r>
          </w:p>
        </w:tc>
        <w:tc>
          <w:tcPr>
            <w:tcW w:w="2530" w:type="dxa"/>
          </w:tcPr>
          <w:p w14:paraId="127F1C2C" w14:textId="77777777" w:rsidR="00263AF9" w:rsidRDefault="00263AF9">
            <w:pPr>
              <w:pStyle w:val="TableParagraph"/>
              <w:spacing w:before="141"/>
              <w:rPr>
                <w:rFonts w:ascii="Trebuchet MS"/>
                <w:b/>
                <w:sz w:val="18"/>
              </w:rPr>
            </w:pPr>
          </w:p>
          <w:p w14:paraId="31687B35" w14:textId="77777777" w:rsidR="00263AF9" w:rsidRDefault="003E4DFC">
            <w:pPr>
              <w:pStyle w:val="TableParagraph"/>
              <w:spacing w:line="219" w:lineRule="exact"/>
              <w:ind w:left="913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218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400</w:t>
            </w:r>
          </w:p>
          <w:p w14:paraId="104B7513" w14:textId="77777777" w:rsidR="00263AF9" w:rsidRDefault="003E4DFC">
            <w:pPr>
              <w:pStyle w:val="TableParagraph"/>
              <w:ind w:left="805" w:right="768" w:firstLine="156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(38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620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800)</w:t>
            </w:r>
          </w:p>
        </w:tc>
      </w:tr>
      <w:tr w:rsidR="00263AF9" w14:paraId="74254055" w14:textId="77777777">
        <w:trPr>
          <w:trHeight w:val="1538"/>
        </w:trPr>
        <w:tc>
          <w:tcPr>
            <w:tcW w:w="2531" w:type="dxa"/>
          </w:tcPr>
          <w:p w14:paraId="0DB56B0C" w14:textId="77777777" w:rsidR="00263AF9" w:rsidRDefault="003E4DFC">
            <w:pPr>
              <w:pStyle w:val="TableParagraph"/>
              <w:tabs>
                <w:tab w:val="left" w:pos="1755"/>
              </w:tabs>
              <w:spacing w:before="19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Жамбылская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подземного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туннеля по автодороге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Алматы-Астана км 406 для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транспортировки</w:t>
            </w:r>
          </w:p>
          <w:p w14:paraId="03D8607D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цементного</w:t>
            </w:r>
            <w:r>
              <w:rPr>
                <w:color w:val="252525"/>
                <w:spacing w:val="66"/>
                <w:w w:val="150"/>
                <w:sz w:val="18"/>
              </w:rPr>
              <w:t xml:space="preserve">   </w:t>
            </w:r>
            <w:r>
              <w:rPr>
                <w:color w:val="252525"/>
                <w:sz w:val="18"/>
              </w:rPr>
              <w:t>сырья</w:t>
            </w:r>
            <w:r>
              <w:rPr>
                <w:color w:val="252525"/>
                <w:spacing w:val="66"/>
                <w:w w:val="150"/>
                <w:sz w:val="18"/>
              </w:rPr>
              <w:t xml:space="preserve">   </w:t>
            </w:r>
            <w:r>
              <w:rPr>
                <w:color w:val="252525"/>
                <w:spacing w:val="-5"/>
                <w:sz w:val="18"/>
              </w:rPr>
              <w:t>от</w:t>
            </w:r>
          </w:p>
          <w:p w14:paraId="1EFA4692" w14:textId="77777777" w:rsidR="00263AF9" w:rsidRDefault="003E4DFC">
            <w:pPr>
              <w:pStyle w:val="TableParagraph"/>
              <w:spacing w:line="181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карьера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заводу</w:t>
            </w:r>
          </w:p>
        </w:tc>
        <w:tc>
          <w:tcPr>
            <w:tcW w:w="2530" w:type="dxa"/>
          </w:tcPr>
          <w:p w14:paraId="02721A7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E6F2A3D" w14:textId="77777777" w:rsidR="00263AF9" w:rsidRDefault="00263AF9">
            <w:pPr>
              <w:pStyle w:val="TableParagraph"/>
              <w:spacing w:before="40"/>
              <w:rPr>
                <w:rFonts w:ascii="Trebuchet MS"/>
                <w:b/>
                <w:sz w:val="18"/>
              </w:rPr>
            </w:pPr>
          </w:p>
          <w:p w14:paraId="39B45788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2010 г.</w:t>
            </w:r>
          </w:p>
        </w:tc>
        <w:tc>
          <w:tcPr>
            <w:tcW w:w="2533" w:type="dxa"/>
          </w:tcPr>
          <w:p w14:paraId="568EC011" w14:textId="77777777" w:rsidR="00263AF9" w:rsidRDefault="00263AF9">
            <w:pPr>
              <w:pStyle w:val="TableParagraph"/>
              <w:spacing w:before="138"/>
              <w:rPr>
                <w:rFonts w:ascii="Trebuchet MS"/>
                <w:b/>
                <w:sz w:val="18"/>
              </w:rPr>
            </w:pPr>
          </w:p>
          <w:p w14:paraId="3D6B26D7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52BDD7B4" w14:textId="77777777" w:rsidR="00263AF9" w:rsidRDefault="003E4DFC">
            <w:pPr>
              <w:pStyle w:val="TableParagraph"/>
              <w:spacing w:before="1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+7(7272)</w:t>
            </w:r>
          </w:p>
        </w:tc>
        <w:tc>
          <w:tcPr>
            <w:tcW w:w="2530" w:type="dxa"/>
          </w:tcPr>
          <w:p w14:paraId="5808E6D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88B8BE8" w14:textId="77777777" w:rsidR="00263AF9" w:rsidRDefault="00263AF9">
            <w:pPr>
              <w:pStyle w:val="TableParagraph"/>
              <w:spacing w:before="40"/>
              <w:rPr>
                <w:rFonts w:ascii="Trebuchet MS"/>
                <w:b/>
                <w:sz w:val="18"/>
              </w:rPr>
            </w:pPr>
          </w:p>
          <w:p w14:paraId="4C833506" w14:textId="77777777" w:rsidR="00263AF9" w:rsidRDefault="003E4DFC">
            <w:pPr>
              <w:pStyle w:val="TableParagraph"/>
              <w:spacing w:line="219" w:lineRule="exact"/>
              <w:ind w:left="968"/>
              <w:rPr>
                <w:sz w:val="18"/>
              </w:rPr>
            </w:pPr>
            <w:r>
              <w:rPr>
                <w:color w:val="252525"/>
                <w:sz w:val="18"/>
              </w:rPr>
              <w:t>500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6095F6AD" w14:textId="77777777" w:rsidR="00263AF9" w:rsidRDefault="003E4DFC">
            <w:pPr>
              <w:pStyle w:val="TableParagraph"/>
              <w:ind w:left="846" w:right="837" w:firstLine="115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(6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316A9201" w14:textId="77777777">
        <w:trPr>
          <w:trHeight w:val="1317"/>
        </w:trPr>
        <w:tc>
          <w:tcPr>
            <w:tcW w:w="2531" w:type="dxa"/>
          </w:tcPr>
          <w:p w14:paraId="5421F5E3" w14:textId="77777777" w:rsidR="00263AF9" w:rsidRDefault="003E4DFC">
            <w:pPr>
              <w:pStyle w:val="TableParagraph"/>
              <w:spacing w:before="19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35E2ECCB" w14:textId="77777777" w:rsidR="00263AF9" w:rsidRDefault="003E4DFC">
            <w:pPr>
              <w:pStyle w:val="TableParagraph"/>
              <w:ind w:left="107" w:right="94"/>
              <w:rPr>
                <w:sz w:val="18"/>
              </w:rPr>
            </w:pP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1650-1702</w:t>
            </w:r>
            <w:r>
              <w:rPr>
                <w:color w:val="252525"/>
                <w:spacing w:val="42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1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2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1752-</w:t>
            </w:r>
            <w:r>
              <w:rPr>
                <w:color w:val="252525"/>
                <w:spacing w:val="-4"/>
                <w:sz w:val="18"/>
              </w:rPr>
              <w:t>1807</w:t>
            </w:r>
          </w:p>
          <w:p w14:paraId="5DA2EDBA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автодороги</w:t>
            </w:r>
            <w:r>
              <w:rPr>
                <w:color w:val="252525"/>
                <w:spacing w:val="53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«граница</w:t>
            </w:r>
            <w:r>
              <w:rPr>
                <w:color w:val="252525"/>
                <w:spacing w:val="55"/>
                <w:sz w:val="18"/>
              </w:rPr>
              <w:t xml:space="preserve">  </w:t>
            </w:r>
            <w:r>
              <w:rPr>
                <w:color w:val="252525"/>
                <w:spacing w:val="-5"/>
                <w:sz w:val="18"/>
              </w:rPr>
              <w:t>РФ-</w:t>
            </w:r>
          </w:p>
          <w:p w14:paraId="4E86EB6F" w14:textId="77777777" w:rsidR="00263AF9" w:rsidRDefault="003E4DFC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Шымкент»</w:t>
            </w:r>
          </w:p>
        </w:tc>
        <w:tc>
          <w:tcPr>
            <w:tcW w:w="2530" w:type="dxa"/>
          </w:tcPr>
          <w:p w14:paraId="2902ECA0" w14:textId="77777777" w:rsidR="00263AF9" w:rsidRDefault="00263AF9">
            <w:pPr>
              <w:pStyle w:val="TableParagraph"/>
              <w:spacing w:before="138"/>
              <w:rPr>
                <w:rFonts w:ascii="Trebuchet MS"/>
                <w:b/>
                <w:sz w:val="18"/>
              </w:rPr>
            </w:pPr>
          </w:p>
          <w:p w14:paraId="703C6DCB" w14:textId="77777777" w:rsidR="00263AF9" w:rsidRDefault="003E4DFC">
            <w:pPr>
              <w:pStyle w:val="TableParagraph"/>
              <w:ind w:left="436" w:hanging="262"/>
              <w:rPr>
                <w:sz w:val="18"/>
              </w:rPr>
            </w:pPr>
            <w:r>
              <w:rPr>
                <w:color w:val="252525"/>
                <w:sz w:val="18"/>
              </w:rPr>
              <w:t>Создание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новых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проверка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существующих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точек</w:t>
            </w:r>
          </w:p>
          <w:p w14:paraId="594D0360" w14:textId="77777777" w:rsidR="00263AF9" w:rsidRDefault="003E4DFC">
            <w:pPr>
              <w:pStyle w:val="TableParagraph"/>
              <w:spacing w:line="219" w:lineRule="exact"/>
              <w:ind w:left="189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геодезической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сети,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A8752D0" w14:textId="77777777" w:rsidR="00263AF9" w:rsidRDefault="00263AF9">
            <w:pPr>
              <w:pStyle w:val="TableParagraph"/>
              <w:spacing w:before="28"/>
              <w:rPr>
                <w:rFonts w:ascii="Trebuchet MS"/>
                <w:b/>
                <w:sz w:val="18"/>
              </w:rPr>
            </w:pPr>
          </w:p>
          <w:p w14:paraId="3480E6B5" w14:textId="77777777" w:rsidR="00263AF9" w:rsidRDefault="003E4DFC">
            <w:pPr>
              <w:pStyle w:val="TableParagraph"/>
              <w:ind w:left="258" w:right="25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Кызыдординский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филиал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ООО «СП Аккорд Окан»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г.Кызылорда,</w:t>
            </w:r>
          </w:p>
          <w:p w14:paraId="501F6C05" w14:textId="77777777" w:rsidR="00263AF9" w:rsidRDefault="003E4DFC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ул.Ауэзова</w:t>
            </w:r>
            <w:r>
              <w:rPr>
                <w:color w:val="252525"/>
                <w:spacing w:val="-2"/>
                <w:sz w:val="18"/>
              </w:rPr>
              <w:t xml:space="preserve"> 20/27</w:t>
            </w:r>
          </w:p>
        </w:tc>
        <w:tc>
          <w:tcPr>
            <w:tcW w:w="2530" w:type="dxa"/>
          </w:tcPr>
          <w:p w14:paraId="607FD37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2E10375" w14:textId="77777777" w:rsidR="00263AF9" w:rsidRDefault="00263AF9">
            <w:pPr>
              <w:pStyle w:val="TableParagraph"/>
              <w:spacing w:before="150"/>
              <w:rPr>
                <w:rFonts w:ascii="Trebuchet MS"/>
                <w:b/>
                <w:sz w:val="18"/>
              </w:rPr>
            </w:pPr>
          </w:p>
          <w:p w14:paraId="2D4E56F4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044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D3D6CD2" w14:textId="77777777">
        <w:trPr>
          <w:trHeight w:val="1319"/>
        </w:trPr>
        <w:tc>
          <w:tcPr>
            <w:tcW w:w="2531" w:type="dxa"/>
          </w:tcPr>
          <w:p w14:paraId="606FEF27" w14:textId="77777777" w:rsidR="00263AF9" w:rsidRDefault="00263AF9">
            <w:pPr>
              <w:pStyle w:val="TableParagraph"/>
              <w:spacing w:before="141"/>
              <w:rPr>
                <w:rFonts w:ascii="Trebuchet MS"/>
                <w:b/>
                <w:sz w:val="18"/>
              </w:rPr>
            </w:pPr>
          </w:p>
          <w:p w14:paraId="41368D40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64D5A12C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Средний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городу</w:t>
            </w:r>
          </w:p>
        </w:tc>
        <w:tc>
          <w:tcPr>
            <w:tcW w:w="2530" w:type="dxa"/>
          </w:tcPr>
          <w:p w14:paraId="7294F56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97DAF1" w14:textId="77777777" w:rsidR="00263AF9" w:rsidRDefault="00263AF9">
            <w:pPr>
              <w:pStyle w:val="TableParagraph"/>
              <w:spacing w:before="150"/>
              <w:rPr>
                <w:rFonts w:ascii="Trebuchet MS"/>
                <w:b/>
                <w:sz w:val="18"/>
              </w:rPr>
            </w:pPr>
          </w:p>
          <w:p w14:paraId="77B73E11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4BD50F4E" w14:textId="77777777" w:rsidR="00263AF9" w:rsidRDefault="003E4DFC">
            <w:pPr>
              <w:pStyle w:val="TableParagraph"/>
              <w:spacing w:before="19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47B90A5D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20CF6243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4EF95AF6" w14:textId="77777777" w:rsidR="00263AF9" w:rsidRDefault="003E4DFC">
            <w:pPr>
              <w:pStyle w:val="TableParagraph"/>
              <w:spacing w:line="181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тел.8(7272)71-66-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4F23792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EEC2C62" w14:textId="77777777" w:rsidR="00263AF9" w:rsidRDefault="00263AF9">
            <w:pPr>
              <w:pStyle w:val="TableParagraph"/>
              <w:spacing w:before="150"/>
              <w:rPr>
                <w:rFonts w:ascii="Trebuchet MS"/>
                <w:b/>
                <w:sz w:val="18"/>
              </w:rPr>
            </w:pPr>
          </w:p>
          <w:p w14:paraId="656F6332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3 700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CD61028" w14:textId="77777777">
        <w:trPr>
          <w:trHeight w:val="1538"/>
        </w:trPr>
        <w:tc>
          <w:tcPr>
            <w:tcW w:w="2531" w:type="dxa"/>
          </w:tcPr>
          <w:p w14:paraId="3884B790" w14:textId="77777777" w:rsidR="00263AF9" w:rsidRDefault="003E4DFC">
            <w:pPr>
              <w:pStyle w:val="TableParagraph"/>
              <w:spacing w:before="19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5682F224" w14:textId="77777777" w:rsidR="00263AF9" w:rsidRDefault="003E4DFC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Тестовые испытания 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определению деформации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горизонтального смещения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здания</w:t>
            </w:r>
            <w:r>
              <w:rPr>
                <w:color w:val="252525"/>
                <w:spacing w:val="4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Шардаринсой</w:t>
            </w:r>
            <w:r>
              <w:rPr>
                <w:color w:val="252525"/>
                <w:spacing w:val="4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ГЭС</w:t>
            </w:r>
            <w:r>
              <w:rPr>
                <w:color w:val="252525"/>
                <w:spacing w:val="4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  <w:p w14:paraId="78903F51" w14:textId="77777777" w:rsidR="00263AF9" w:rsidRDefault="003E4DFC">
            <w:pPr>
              <w:pStyle w:val="TableParagraph"/>
              <w:spacing w:line="181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правобережного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склона</w:t>
            </w:r>
          </w:p>
        </w:tc>
        <w:tc>
          <w:tcPr>
            <w:tcW w:w="2530" w:type="dxa"/>
          </w:tcPr>
          <w:p w14:paraId="50DA0A60" w14:textId="77777777" w:rsidR="00263AF9" w:rsidRDefault="00263AF9">
            <w:pPr>
              <w:pStyle w:val="TableParagraph"/>
              <w:spacing w:before="28"/>
              <w:rPr>
                <w:rFonts w:ascii="Trebuchet MS"/>
                <w:b/>
                <w:sz w:val="18"/>
              </w:rPr>
            </w:pPr>
          </w:p>
          <w:p w14:paraId="57CCD9C5" w14:textId="77777777" w:rsidR="00263AF9" w:rsidRDefault="003E4DFC">
            <w:pPr>
              <w:pStyle w:val="TableParagraph"/>
              <w:ind w:left="208" w:right="20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Тестовые испытания по</w:t>
            </w:r>
          </w:p>
          <w:p w14:paraId="68CB2CB0" w14:textId="77777777" w:rsidR="00263AF9" w:rsidRDefault="003E4DFC">
            <w:pPr>
              <w:pStyle w:val="TableParagraph"/>
              <w:ind w:left="133" w:right="12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определению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деформации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горизонтального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смещения,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557E38C6" w14:textId="77777777" w:rsidR="00263AF9" w:rsidRDefault="00263AF9">
            <w:pPr>
              <w:pStyle w:val="TableParagraph"/>
              <w:spacing w:before="139"/>
              <w:rPr>
                <w:rFonts w:ascii="Trebuchet MS"/>
                <w:b/>
                <w:sz w:val="18"/>
              </w:rPr>
            </w:pPr>
          </w:p>
          <w:p w14:paraId="6654DFCA" w14:textId="77777777" w:rsidR="00263AF9" w:rsidRDefault="003E4DFC">
            <w:pPr>
              <w:pStyle w:val="TableParagraph"/>
              <w:ind w:left="138" w:right="13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«Геология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Инжиниринг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XXI»</w:t>
            </w:r>
          </w:p>
          <w:p w14:paraId="611A3CBF" w14:textId="77777777" w:rsidR="00263AF9" w:rsidRDefault="003E4DFC">
            <w:pPr>
              <w:pStyle w:val="TableParagraph"/>
              <w:ind w:left="726" w:right="71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мкр.Орбита-3</w:t>
            </w:r>
          </w:p>
        </w:tc>
        <w:tc>
          <w:tcPr>
            <w:tcW w:w="2530" w:type="dxa"/>
          </w:tcPr>
          <w:p w14:paraId="4699489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182EDE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6EE567F" w14:textId="77777777" w:rsidR="00263AF9" w:rsidRDefault="00263AF9">
            <w:pPr>
              <w:pStyle w:val="TableParagraph"/>
              <w:spacing w:before="49"/>
              <w:rPr>
                <w:rFonts w:ascii="Trebuchet MS"/>
                <w:b/>
                <w:sz w:val="18"/>
              </w:rPr>
            </w:pPr>
          </w:p>
          <w:p w14:paraId="5078FEDC" w14:textId="77777777" w:rsidR="00263AF9" w:rsidRDefault="003E4DFC">
            <w:pPr>
              <w:pStyle w:val="TableParagraph"/>
              <w:spacing w:before="1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620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ED6C154" w14:textId="77777777">
        <w:trPr>
          <w:trHeight w:val="1098"/>
        </w:trPr>
        <w:tc>
          <w:tcPr>
            <w:tcW w:w="2531" w:type="dxa"/>
          </w:tcPr>
          <w:p w14:paraId="4B36A29A" w14:textId="77777777" w:rsidR="00263AF9" w:rsidRDefault="003E4DFC">
            <w:pPr>
              <w:pStyle w:val="TableParagraph"/>
              <w:spacing w:before="19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A08C025" w14:textId="77777777" w:rsidR="00263AF9" w:rsidRDefault="003E4DFC">
            <w:pPr>
              <w:pStyle w:val="TableParagraph"/>
              <w:tabs>
                <w:tab w:val="left" w:pos="2236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z w:val="18"/>
              </w:rPr>
              <w:t>Восстановление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скважин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пьезометров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на</w:t>
            </w:r>
          </w:p>
          <w:p w14:paraId="0CC008E3" w14:textId="77777777" w:rsidR="00263AF9" w:rsidRDefault="003E4DFC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Шардаринсой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ГЭС</w:t>
            </w:r>
          </w:p>
        </w:tc>
        <w:tc>
          <w:tcPr>
            <w:tcW w:w="2530" w:type="dxa"/>
          </w:tcPr>
          <w:p w14:paraId="3E219DD8" w14:textId="77777777" w:rsidR="00263AF9" w:rsidRDefault="00263AF9">
            <w:pPr>
              <w:pStyle w:val="TableParagraph"/>
              <w:spacing w:before="138"/>
              <w:rPr>
                <w:rFonts w:ascii="Trebuchet MS"/>
                <w:b/>
                <w:sz w:val="18"/>
              </w:rPr>
            </w:pPr>
          </w:p>
          <w:p w14:paraId="2AB135D8" w14:textId="77777777" w:rsidR="00263AF9" w:rsidRDefault="003E4DFC">
            <w:pPr>
              <w:pStyle w:val="TableParagraph"/>
              <w:ind w:left="549" w:hanging="35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Инженерно–геологические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2010 г.</w:t>
            </w:r>
          </w:p>
        </w:tc>
        <w:tc>
          <w:tcPr>
            <w:tcW w:w="2533" w:type="dxa"/>
          </w:tcPr>
          <w:p w14:paraId="6B6B7928" w14:textId="77777777" w:rsidR="00263AF9" w:rsidRDefault="003E4DFC">
            <w:pPr>
              <w:pStyle w:val="TableParagraph"/>
              <w:spacing w:before="129"/>
              <w:ind w:left="128" w:right="12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«Геологмя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Инжиниринг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XXI»</w:t>
            </w:r>
          </w:p>
          <w:p w14:paraId="1513DDA2" w14:textId="77777777" w:rsidR="00263AF9" w:rsidRDefault="003E4DFC">
            <w:pPr>
              <w:pStyle w:val="TableParagraph"/>
              <w:ind w:left="726" w:right="719" w:firstLine="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мкр.Орбита-3</w:t>
            </w:r>
          </w:p>
        </w:tc>
        <w:tc>
          <w:tcPr>
            <w:tcW w:w="2530" w:type="dxa"/>
          </w:tcPr>
          <w:p w14:paraId="362A4B1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F90B1BE" w14:textId="77777777" w:rsidR="00263AF9" w:rsidRDefault="00263AF9">
            <w:pPr>
              <w:pStyle w:val="TableParagraph"/>
              <w:spacing w:before="40"/>
              <w:rPr>
                <w:rFonts w:ascii="Trebuchet MS"/>
                <w:b/>
                <w:sz w:val="18"/>
              </w:rPr>
            </w:pPr>
          </w:p>
          <w:p w14:paraId="3CFF7275" w14:textId="77777777" w:rsidR="00263AF9" w:rsidRDefault="003E4DFC">
            <w:pPr>
              <w:pStyle w:val="TableParagraph"/>
              <w:ind w:left="117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7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933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666</w:t>
            </w:r>
          </w:p>
        </w:tc>
      </w:tr>
      <w:tr w:rsidR="00263AF9" w14:paraId="08A22C2A" w14:textId="77777777">
        <w:trPr>
          <w:trHeight w:val="878"/>
        </w:trPr>
        <w:tc>
          <w:tcPr>
            <w:tcW w:w="2531" w:type="dxa"/>
          </w:tcPr>
          <w:p w14:paraId="7FC390A6" w14:textId="77777777" w:rsidR="00263AF9" w:rsidRDefault="003E4DFC">
            <w:pPr>
              <w:pStyle w:val="TableParagraph"/>
              <w:tabs>
                <w:tab w:val="left" w:pos="1583"/>
                <w:tab w:val="left" w:pos="1682"/>
                <w:tab w:val="left" w:pos="1754"/>
              </w:tabs>
              <w:spacing w:before="19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очистных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сооружений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цеметного</w:t>
            </w:r>
          </w:p>
          <w:p w14:paraId="0C91280B" w14:textId="77777777" w:rsidR="00263AF9" w:rsidRDefault="003E4DFC">
            <w:pPr>
              <w:pStyle w:val="TableParagraph"/>
              <w:spacing w:line="181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завода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в </w:t>
            </w:r>
            <w:r>
              <w:rPr>
                <w:color w:val="252525"/>
                <w:spacing w:val="-2"/>
                <w:sz w:val="18"/>
              </w:rPr>
              <w:t>п.Мынарал</w:t>
            </w:r>
          </w:p>
        </w:tc>
        <w:tc>
          <w:tcPr>
            <w:tcW w:w="2530" w:type="dxa"/>
          </w:tcPr>
          <w:p w14:paraId="37B9EBAA" w14:textId="77777777" w:rsidR="00263AF9" w:rsidRDefault="003E4DFC">
            <w:pPr>
              <w:pStyle w:val="TableParagraph"/>
              <w:spacing w:before="129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2010 г.</w:t>
            </w:r>
          </w:p>
        </w:tc>
        <w:tc>
          <w:tcPr>
            <w:tcW w:w="2533" w:type="dxa"/>
          </w:tcPr>
          <w:p w14:paraId="72929F0A" w14:textId="77777777" w:rsidR="00263AF9" w:rsidRDefault="003E4DFC">
            <w:pPr>
              <w:pStyle w:val="TableParagraph"/>
              <w:spacing w:before="19"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7DEC2B01" w14:textId="77777777" w:rsidR="00263AF9" w:rsidRDefault="003E4DFC">
            <w:pPr>
              <w:pStyle w:val="TableParagraph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</w:p>
          <w:p w14:paraId="683AC69D" w14:textId="77777777" w:rsidR="00263AF9" w:rsidRDefault="003E4DFC">
            <w:pPr>
              <w:pStyle w:val="TableParagraph"/>
              <w:spacing w:line="182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+7(7272)</w:t>
            </w:r>
          </w:p>
        </w:tc>
        <w:tc>
          <w:tcPr>
            <w:tcW w:w="2530" w:type="dxa"/>
          </w:tcPr>
          <w:p w14:paraId="31E25B9D" w14:textId="77777777" w:rsidR="00263AF9" w:rsidRDefault="00263AF9">
            <w:pPr>
              <w:pStyle w:val="TableParagraph"/>
              <w:spacing w:before="138"/>
              <w:rPr>
                <w:rFonts w:ascii="Trebuchet MS"/>
                <w:b/>
                <w:sz w:val="18"/>
              </w:rPr>
            </w:pPr>
          </w:p>
          <w:p w14:paraId="53E16310" w14:textId="77777777" w:rsidR="00263AF9" w:rsidRDefault="003E4DFC">
            <w:pPr>
              <w:pStyle w:val="TableParagraph"/>
              <w:ind w:left="122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778 </w:t>
            </w:r>
            <w:r>
              <w:rPr>
                <w:color w:val="252525"/>
                <w:spacing w:val="-5"/>
                <w:sz w:val="18"/>
              </w:rPr>
              <w:t>522</w:t>
            </w:r>
          </w:p>
        </w:tc>
      </w:tr>
      <w:tr w:rsidR="00263AF9" w14:paraId="36B24791" w14:textId="77777777">
        <w:trPr>
          <w:trHeight w:val="878"/>
        </w:trPr>
        <w:tc>
          <w:tcPr>
            <w:tcW w:w="2531" w:type="dxa"/>
          </w:tcPr>
          <w:p w14:paraId="50850872" w14:textId="77777777" w:rsidR="00263AF9" w:rsidRDefault="003E4DFC">
            <w:pPr>
              <w:pStyle w:val="TableParagraph"/>
              <w:spacing w:before="129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1AA1D84E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Средний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Медеуском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районе</w:t>
            </w:r>
          </w:p>
        </w:tc>
        <w:tc>
          <w:tcPr>
            <w:tcW w:w="2530" w:type="dxa"/>
          </w:tcPr>
          <w:p w14:paraId="4DF3E879" w14:textId="77777777" w:rsidR="00263AF9" w:rsidRDefault="00263AF9">
            <w:pPr>
              <w:pStyle w:val="TableParagraph"/>
              <w:spacing w:before="138"/>
              <w:rPr>
                <w:rFonts w:ascii="Trebuchet MS"/>
                <w:b/>
                <w:sz w:val="18"/>
              </w:rPr>
            </w:pPr>
          </w:p>
          <w:p w14:paraId="212A5661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0409AB5" w14:textId="77777777" w:rsidR="00263AF9" w:rsidRDefault="003E4DFC">
            <w:pPr>
              <w:pStyle w:val="TableParagraph"/>
              <w:spacing w:before="19"/>
              <w:ind w:left="172" w:right="16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«ИПК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«ГеоТопПроект»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797BF8ED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мкр.8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55-</w:t>
            </w:r>
            <w:r>
              <w:rPr>
                <w:color w:val="252525"/>
                <w:spacing w:val="-5"/>
                <w:sz w:val="18"/>
              </w:rPr>
              <w:t>5/1</w:t>
            </w:r>
          </w:p>
          <w:p w14:paraId="2409A0F3" w14:textId="77777777" w:rsidR="00263AF9" w:rsidRDefault="003E4DFC">
            <w:pPr>
              <w:pStyle w:val="TableParagraph"/>
              <w:spacing w:before="1" w:line="179" w:lineRule="exact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тел.+7(7272)39-56-</w:t>
            </w:r>
            <w:r>
              <w:rPr>
                <w:color w:val="252525"/>
                <w:spacing w:val="-5"/>
                <w:sz w:val="18"/>
              </w:rPr>
              <w:t>41</w:t>
            </w:r>
          </w:p>
        </w:tc>
        <w:tc>
          <w:tcPr>
            <w:tcW w:w="2530" w:type="dxa"/>
          </w:tcPr>
          <w:p w14:paraId="20703FB4" w14:textId="77777777" w:rsidR="00263AF9" w:rsidRDefault="00263AF9">
            <w:pPr>
              <w:pStyle w:val="TableParagraph"/>
              <w:spacing w:before="138"/>
              <w:rPr>
                <w:rFonts w:ascii="Trebuchet MS"/>
                <w:b/>
                <w:sz w:val="18"/>
              </w:rPr>
            </w:pPr>
          </w:p>
          <w:p w14:paraId="0D48A36D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410 </w:t>
            </w:r>
            <w:r>
              <w:rPr>
                <w:color w:val="252525"/>
                <w:spacing w:val="-5"/>
                <w:sz w:val="18"/>
              </w:rPr>
              <w:t>100</w:t>
            </w:r>
          </w:p>
        </w:tc>
      </w:tr>
      <w:tr w:rsidR="00263AF9" w14:paraId="7BD64C53" w14:textId="77777777">
        <w:trPr>
          <w:trHeight w:val="1538"/>
        </w:trPr>
        <w:tc>
          <w:tcPr>
            <w:tcW w:w="2531" w:type="dxa"/>
          </w:tcPr>
          <w:p w14:paraId="70705DA4" w14:textId="77777777" w:rsidR="00263AF9" w:rsidRDefault="003E4DFC">
            <w:pPr>
              <w:pStyle w:val="TableParagraph"/>
              <w:spacing w:before="2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21C53FDC" w14:textId="77777777" w:rsidR="00263AF9" w:rsidRDefault="003E4DFC">
            <w:pPr>
              <w:pStyle w:val="TableParagraph"/>
              <w:tabs>
                <w:tab w:val="left" w:pos="1499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Расширение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водозабора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куста 5В Алматинского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месторождения подземных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вод для водоснабжения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мкр.Алгабас</w:t>
            </w:r>
            <w:r>
              <w:rPr>
                <w:color w:val="252525"/>
                <w:spacing w:val="40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2,3,4</w:t>
            </w:r>
            <w:r>
              <w:rPr>
                <w:color w:val="252525"/>
                <w:spacing w:val="42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очереди</w:t>
            </w:r>
          </w:p>
          <w:p w14:paraId="272FA853" w14:textId="77777777" w:rsidR="00263AF9" w:rsidRDefault="003E4DFC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строительства</w:t>
            </w:r>
          </w:p>
        </w:tc>
        <w:tc>
          <w:tcPr>
            <w:tcW w:w="2530" w:type="dxa"/>
          </w:tcPr>
          <w:p w14:paraId="6A5943FA" w14:textId="77777777" w:rsidR="00263AF9" w:rsidRDefault="00263AF9">
            <w:pPr>
              <w:pStyle w:val="TableParagraph"/>
              <w:spacing w:before="30"/>
              <w:rPr>
                <w:rFonts w:ascii="Trebuchet MS"/>
                <w:b/>
                <w:sz w:val="18"/>
              </w:rPr>
            </w:pPr>
          </w:p>
          <w:p w14:paraId="7D91C720" w14:textId="77777777" w:rsidR="00263AF9" w:rsidRDefault="003E4DFC">
            <w:pPr>
              <w:pStyle w:val="TableParagraph"/>
              <w:ind w:left="131" w:right="12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Определение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коэффициента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уплотнения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грунтового</w:t>
            </w:r>
          </w:p>
          <w:p w14:paraId="5C9119C0" w14:textId="77777777" w:rsidR="00263AF9" w:rsidRDefault="003E4DFC">
            <w:pPr>
              <w:pStyle w:val="TableParagraph"/>
              <w:ind w:left="301" w:right="29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основания в полевых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лабораторных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условиях,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4595AFC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A85DECF" w14:textId="77777777" w:rsidR="00263AF9" w:rsidRDefault="00263AF9">
            <w:pPr>
              <w:pStyle w:val="TableParagraph"/>
              <w:spacing w:before="42"/>
              <w:rPr>
                <w:rFonts w:ascii="Trebuchet MS"/>
                <w:b/>
                <w:sz w:val="18"/>
              </w:rPr>
            </w:pPr>
          </w:p>
          <w:p w14:paraId="1CC1596F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 «ЖК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ЕрНур»</w:t>
            </w:r>
          </w:p>
          <w:p w14:paraId="4090AD93" w14:textId="77777777" w:rsidR="00263AF9" w:rsidRDefault="003E4DFC">
            <w:pPr>
              <w:pStyle w:val="TableParagraph"/>
              <w:ind w:left="479" w:right="470" w:hanging="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ул.Тулебаева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174-19</w:t>
            </w:r>
          </w:p>
        </w:tc>
        <w:tc>
          <w:tcPr>
            <w:tcW w:w="2530" w:type="dxa"/>
          </w:tcPr>
          <w:p w14:paraId="095FA75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5A44EC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B6F511A" w14:textId="77777777" w:rsidR="00263AF9" w:rsidRDefault="00263AF9">
            <w:pPr>
              <w:pStyle w:val="TableParagraph"/>
              <w:spacing w:before="51"/>
              <w:rPr>
                <w:rFonts w:ascii="Trebuchet MS"/>
                <w:b/>
                <w:sz w:val="18"/>
              </w:rPr>
            </w:pPr>
          </w:p>
          <w:p w14:paraId="78875BB6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1 580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83EE205" w14:textId="77777777">
        <w:trPr>
          <w:trHeight w:val="1384"/>
        </w:trPr>
        <w:tc>
          <w:tcPr>
            <w:tcW w:w="2531" w:type="dxa"/>
          </w:tcPr>
          <w:p w14:paraId="673B0C0E" w14:textId="77777777" w:rsidR="00263AF9" w:rsidRDefault="00263AF9">
            <w:pPr>
              <w:pStyle w:val="TableParagraph"/>
              <w:spacing w:before="175"/>
              <w:rPr>
                <w:rFonts w:ascii="Trebuchet MS"/>
                <w:b/>
                <w:sz w:val="18"/>
              </w:rPr>
            </w:pPr>
          </w:p>
          <w:p w14:paraId="5F4A5152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411EA7A2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Средний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городу</w:t>
            </w:r>
          </w:p>
        </w:tc>
        <w:tc>
          <w:tcPr>
            <w:tcW w:w="2530" w:type="dxa"/>
          </w:tcPr>
          <w:p w14:paraId="5011BA7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32AF4B7" w14:textId="77777777" w:rsidR="00263AF9" w:rsidRDefault="00263AF9">
            <w:pPr>
              <w:pStyle w:val="TableParagraph"/>
              <w:spacing w:before="184"/>
              <w:rPr>
                <w:rFonts w:ascii="Trebuchet MS"/>
                <w:b/>
                <w:sz w:val="18"/>
              </w:rPr>
            </w:pPr>
          </w:p>
          <w:p w14:paraId="31FB04FF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05FB6F6D" w14:textId="77777777" w:rsidR="00263AF9" w:rsidRDefault="003E4DFC">
            <w:pPr>
              <w:pStyle w:val="TableParagraph"/>
              <w:spacing w:before="53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19EE5256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66D96762" w14:textId="77777777" w:rsidR="00263AF9" w:rsidRDefault="003E4DFC"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3D601902" w14:textId="77777777" w:rsidR="00263AF9" w:rsidRDefault="003E4DFC">
            <w:pPr>
              <w:pStyle w:val="TableParagraph"/>
              <w:spacing w:before="1" w:line="213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тел.8(7272)71-66-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2AAC259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92BC13E" w14:textId="77777777" w:rsidR="00263AF9" w:rsidRDefault="00263AF9">
            <w:pPr>
              <w:pStyle w:val="TableParagraph"/>
              <w:spacing w:before="184"/>
              <w:rPr>
                <w:rFonts w:ascii="Trebuchet MS"/>
                <w:b/>
                <w:sz w:val="18"/>
              </w:rPr>
            </w:pPr>
          </w:p>
          <w:p w14:paraId="0EA12CC3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656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702</w:t>
            </w:r>
          </w:p>
        </w:tc>
      </w:tr>
    </w:tbl>
    <w:p w14:paraId="7F71C7F5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260" w:left="120" w:header="401" w:footer="994" w:gutter="0"/>
          <w:cols w:space="720"/>
        </w:sectPr>
      </w:pPr>
    </w:p>
    <w:p w14:paraId="4B1102A8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669FBC39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1B73718A" wp14:editId="36D78EC1">
                <wp:extent cx="7305040" cy="137160"/>
                <wp:effectExtent l="0" t="0" r="0" b="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A2B74" id="Group 239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">
                <v:shape id="Graphic 240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1904C4B4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66FAF9BE" w14:textId="77777777" w:rsidR="00263AF9" w:rsidRDefault="00263AF9">
      <w:pPr>
        <w:pStyle w:val="a3"/>
        <w:spacing w:before="192"/>
        <w:rPr>
          <w:rFonts w:ascii="Trebuchet MS"/>
          <w:b/>
          <w:sz w:val="20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0A43EF78" w14:textId="77777777">
        <w:trPr>
          <w:trHeight w:val="278"/>
        </w:trPr>
        <w:tc>
          <w:tcPr>
            <w:tcW w:w="2531" w:type="dxa"/>
          </w:tcPr>
          <w:p w14:paraId="454BCB62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07C654E2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5EB31341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16F68473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3E127357" w14:textId="77777777">
        <w:trPr>
          <w:trHeight w:val="1317"/>
        </w:trPr>
        <w:tc>
          <w:tcPr>
            <w:tcW w:w="2531" w:type="dxa"/>
          </w:tcPr>
          <w:p w14:paraId="6B469134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0D3D6417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73584ED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</w:p>
          <w:p w14:paraId="2B391EEA" w14:textId="77777777" w:rsidR="00263AF9" w:rsidRDefault="003E4DFC">
            <w:pPr>
              <w:pStyle w:val="TableParagraph"/>
              <w:tabs>
                <w:tab w:val="left" w:pos="899"/>
                <w:tab w:val="left" w:pos="1304"/>
                <w:tab w:val="left" w:pos="2239"/>
              </w:tabs>
              <w:spacing w:before="1"/>
              <w:ind w:left="107" w:right="9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работы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объектах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территории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области</w:t>
            </w:r>
          </w:p>
        </w:tc>
        <w:tc>
          <w:tcPr>
            <w:tcW w:w="2530" w:type="dxa"/>
          </w:tcPr>
          <w:p w14:paraId="4963ADE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01462C6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91DFB33" w14:textId="77777777" w:rsidR="00263AF9" w:rsidRDefault="003E4DFC">
            <w:pPr>
              <w:pStyle w:val="TableParagraph"/>
              <w:ind w:left="549" w:hanging="35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Инженерно–геологические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2010 г.</w:t>
            </w:r>
          </w:p>
        </w:tc>
        <w:tc>
          <w:tcPr>
            <w:tcW w:w="2533" w:type="dxa"/>
          </w:tcPr>
          <w:p w14:paraId="0E3AD95A" w14:textId="77777777" w:rsidR="00263AF9" w:rsidRDefault="003E4DFC">
            <w:pPr>
              <w:pStyle w:val="TableParagraph"/>
              <w:ind w:left="541" w:right="536" w:firstLine="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 «R.S. Project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Engineering»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обл.,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г.Каскелен,</w:t>
            </w:r>
          </w:p>
          <w:p w14:paraId="02B1150F" w14:textId="77777777" w:rsidR="00263AF9" w:rsidRDefault="003E4DFC">
            <w:pPr>
              <w:pStyle w:val="TableParagraph"/>
              <w:spacing w:line="219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ул.Гаражная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1</w:t>
            </w:r>
          </w:p>
          <w:p w14:paraId="5E819F3D" w14:textId="77777777" w:rsidR="00263AF9" w:rsidRDefault="003E4DFC">
            <w:pPr>
              <w:pStyle w:val="TableParagraph"/>
              <w:spacing w:line="19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тел.+7(7272)97-24-</w:t>
            </w:r>
            <w:r>
              <w:rPr>
                <w:color w:val="252525"/>
                <w:spacing w:val="-5"/>
                <w:sz w:val="18"/>
              </w:rPr>
              <w:t>14</w:t>
            </w:r>
          </w:p>
        </w:tc>
        <w:tc>
          <w:tcPr>
            <w:tcW w:w="2530" w:type="dxa"/>
          </w:tcPr>
          <w:p w14:paraId="2DC6C93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E233773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8130E24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3C630EA" w14:textId="77777777">
        <w:trPr>
          <w:trHeight w:val="1320"/>
        </w:trPr>
        <w:tc>
          <w:tcPr>
            <w:tcW w:w="2531" w:type="dxa"/>
          </w:tcPr>
          <w:p w14:paraId="64DF9889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70EBA7FE" w14:textId="77777777" w:rsidR="00263AF9" w:rsidRDefault="003E4DFC">
            <w:pPr>
              <w:pStyle w:val="TableParagraph"/>
              <w:tabs>
                <w:tab w:val="left" w:pos="1523"/>
              </w:tabs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Создание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резервного</w:t>
            </w:r>
          </w:p>
          <w:p w14:paraId="1B98AE84" w14:textId="77777777" w:rsidR="00263AF9" w:rsidRDefault="003E4DFC">
            <w:pPr>
              <w:pStyle w:val="TableParagraph"/>
              <w:tabs>
                <w:tab w:val="left" w:pos="1595"/>
              </w:tabs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наземного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комплекса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управления космическими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аппаратами</w:t>
            </w:r>
            <w:r>
              <w:rPr>
                <w:color w:val="252525"/>
                <w:spacing w:val="68"/>
                <w:sz w:val="18"/>
              </w:rPr>
              <w:t xml:space="preserve">  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69"/>
                <w:sz w:val="18"/>
              </w:rPr>
              <w:t xml:space="preserve">   </w:t>
            </w:r>
            <w:r>
              <w:rPr>
                <w:color w:val="252525"/>
                <w:spacing w:val="-2"/>
                <w:sz w:val="18"/>
              </w:rPr>
              <w:t>системы</w:t>
            </w:r>
          </w:p>
          <w:p w14:paraId="4B6BBF84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мониторинга </w:t>
            </w:r>
            <w:r>
              <w:rPr>
                <w:color w:val="252525"/>
                <w:spacing w:val="-2"/>
                <w:sz w:val="18"/>
              </w:rPr>
              <w:t>связи</w:t>
            </w:r>
          </w:p>
        </w:tc>
        <w:tc>
          <w:tcPr>
            <w:tcW w:w="2530" w:type="dxa"/>
          </w:tcPr>
          <w:p w14:paraId="7F9F0251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1228D5B0" w14:textId="77777777" w:rsidR="00263AF9" w:rsidRDefault="003E4DFC">
            <w:pPr>
              <w:pStyle w:val="TableParagraph"/>
              <w:ind w:left="325" w:right="310" w:firstLine="76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</w:p>
          <w:p w14:paraId="439A88F2" w14:textId="77777777" w:rsidR="00263AF9" w:rsidRDefault="003E4DFC">
            <w:pPr>
              <w:pStyle w:val="TableParagraph"/>
              <w:spacing w:line="219" w:lineRule="exact"/>
              <w:ind w:left="1005"/>
              <w:rPr>
                <w:sz w:val="18"/>
              </w:rPr>
            </w:pP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1A8474BF" w14:textId="77777777" w:rsidR="00263AF9" w:rsidRDefault="003E4DFC">
            <w:pPr>
              <w:pStyle w:val="TableParagraph"/>
              <w:spacing w:before="109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«Институт</w:t>
            </w:r>
          </w:p>
          <w:p w14:paraId="667F8C24" w14:textId="77777777" w:rsidR="00263AF9" w:rsidRDefault="003E4DFC">
            <w:pPr>
              <w:pStyle w:val="TableParagraph"/>
              <w:spacing w:before="1"/>
              <w:ind w:left="395" w:right="385" w:hanging="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телекоммуникаций»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пр.Райымбека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348-512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тел.+7(7272)58-25-00</w:t>
            </w:r>
          </w:p>
        </w:tc>
        <w:tc>
          <w:tcPr>
            <w:tcW w:w="2530" w:type="dxa"/>
          </w:tcPr>
          <w:p w14:paraId="4630293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0AA8258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8572F80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1 300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88AD7AA" w14:textId="77777777">
        <w:trPr>
          <w:trHeight w:val="897"/>
        </w:trPr>
        <w:tc>
          <w:tcPr>
            <w:tcW w:w="2531" w:type="dxa"/>
          </w:tcPr>
          <w:p w14:paraId="154F8509" w14:textId="77777777" w:rsidR="00263AF9" w:rsidRDefault="003E4DFC">
            <w:pPr>
              <w:pStyle w:val="TableParagraph"/>
              <w:spacing w:before="119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26AF5FD8" w14:textId="77777777" w:rsidR="00263AF9" w:rsidRDefault="003E4DFC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color w:val="252525"/>
                <w:sz w:val="18"/>
              </w:rPr>
              <w:t>Топогеодезические</w:t>
            </w:r>
            <w:r>
              <w:rPr>
                <w:color w:val="252525"/>
                <w:spacing w:val="80"/>
                <w:w w:val="15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 территории ТЭЦ-2, 10 га</w:t>
            </w:r>
          </w:p>
        </w:tc>
        <w:tc>
          <w:tcPr>
            <w:tcW w:w="2530" w:type="dxa"/>
          </w:tcPr>
          <w:p w14:paraId="30FCB670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9EFBFC6" w14:textId="77777777" w:rsidR="00263AF9" w:rsidRDefault="003E4DFC">
            <w:pPr>
              <w:pStyle w:val="TableParagraph"/>
              <w:ind w:left="1005" w:hanging="840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Топогеодезические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2D9D0E02" w14:textId="77777777" w:rsidR="00263AF9" w:rsidRDefault="003E4DFC">
            <w:pPr>
              <w:pStyle w:val="TableParagraph"/>
              <w:spacing w:before="8"/>
              <w:ind w:left="107" w:right="10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ДГП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ГНПОПЭ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«Казмеханобр»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РГП «НЦ КПМС РК»</w:t>
            </w:r>
          </w:p>
          <w:p w14:paraId="7D2F3EF6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188F5436" w14:textId="77777777" w:rsidR="00263AF9" w:rsidRDefault="003E4DFC">
            <w:pPr>
              <w:pStyle w:val="TableParagraph"/>
              <w:spacing w:before="1" w:line="20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ул.Жандосова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67</w:t>
            </w:r>
          </w:p>
        </w:tc>
        <w:tc>
          <w:tcPr>
            <w:tcW w:w="2530" w:type="dxa"/>
          </w:tcPr>
          <w:p w14:paraId="4D9E645F" w14:textId="77777777" w:rsidR="00263AF9" w:rsidRDefault="00263AF9">
            <w:pPr>
              <w:pStyle w:val="TableParagraph"/>
              <w:spacing w:before="128"/>
              <w:rPr>
                <w:rFonts w:ascii="Trebuchet MS"/>
                <w:b/>
                <w:sz w:val="18"/>
              </w:rPr>
            </w:pPr>
          </w:p>
          <w:p w14:paraId="507D78A9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1 700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652FC41" w14:textId="77777777">
        <w:trPr>
          <w:trHeight w:val="1098"/>
        </w:trPr>
        <w:tc>
          <w:tcPr>
            <w:tcW w:w="2531" w:type="dxa"/>
          </w:tcPr>
          <w:p w14:paraId="018080A9" w14:textId="77777777" w:rsidR="00263AF9" w:rsidRDefault="003E4DFC">
            <w:pPr>
              <w:pStyle w:val="TableParagraph"/>
              <w:spacing w:before="1"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39D47616" w14:textId="77777777" w:rsidR="00263AF9" w:rsidRDefault="003E4DFC">
            <w:pPr>
              <w:pStyle w:val="TableParagraph"/>
              <w:tabs>
                <w:tab w:val="left" w:pos="1619"/>
                <w:tab w:val="left" w:pos="1789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Обустройство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дорожной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инфраструктуры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первого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города-спутника</w:t>
            </w:r>
            <w:r>
              <w:rPr>
                <w:color w:val="252525"/>
                <w:spacing w:val="3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«Gate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City»</w:t>
            </w:r>
          </w:p>
          <w:p w14:paraId="26C307A8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I-очередь</w:t>
            </w:r>
          </w:p>
        </w:tc>
        <w:tc>
          <w:tcPr>
            <w:tcW w:w="2530" w:type="dxa"/>
          </w:tcPr>
          <w:p w14:paraId="230978EC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D70B4C0" w14:textId="77777777" w:rsidR="00263AF9" w:rsidRDefault="003E4DFC">
            <w:pPr>
              <w:pStyle w:val="TableParagraph"/>
              <w:ind w:left="136" w:right="12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Инженерно-геодезические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инженерно–геологические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2010 г.</w:t>
            </w:r>
          </w:p>
        </w:tc>
        <w:tc>
          <w:tcPr>
            <w:tcW w:w="2533" w:type="dxa"/>
          </w:tcPr>
          <w:p w14:paraId="27D2FA60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63DBF96F" w14:textId="77777777" w:rsidR="00263AF9" w:rsidRDefault="003E4DFC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«G4 </w:t>
            </w:r>
            <w:r>
              <w:rPr>
                <w:color w:val="252525"/>
                <w:spacing w:val="-2"/>
                <w:sz w:val="18"/>
              </w:rPr>
              <w:t>City»</w:t>
            </w:r>
          </w:p>
          <w:p w14:paraId="08FCF8E2" w14:textId="77777777" w:rsidR="00263AF9" w:rsidRDefault="003E4DFC">
            <w:pPr>
              <w:pStyle w:val="TableParagraph"/>
              <w:spacing w:before="1"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6BE4BC9B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пр.Жибек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Жолы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50-</w:t>
            </w:r>
            <w:r>
              <w:rPr>
                <w:color w:val="252525"/>
                <w:spacing w:val="-5"/>
                <w:sz w:val="18"/>
              </w:rPr>
              <w:t>701</w:t>
            </w:r>
          </w:p>
        </w:tc>
        <w:tc>
          <w:tcPr>
            <w:tcW w:w="2530" w:type="dxa"/>
          </w:tcPr>
          <w:p w14:paraId="4124839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D9064F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10D3BEFF" w14:textId="77777777" w:rsidR="00263AF9" w:rsidRDefault="003E4DFC">
            <w:pPr>
              <w:pStyle w:val="TableParagraph"/>
              <w:ind w:left="120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9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377 </w:t>
            </w:r>
            <w:r>
              <w:rPr>
                <w:color w:val="252525"/>
                <w:spacing w:val="-5"/>
                <w:sz w:val="18"/>
              </w:rPr>
              <w:t>817</w:t>
            </w:r>
          </w:p>
        </w:tc>
      </w:tr>
      <w:tr w:rsidR="00263AF9" w14:paraId="39D41AA2" w14:textId="77777777">
        <w:trPr>
          <w:trHeight w:val="1538"/>
        </w:trPr>
        <w:tc>
          <w:tcPr>
            <w:tcW w:w="2531" w:type="dxa"/>
          </w:tcPr>
          <w:p w14:paraId="58A40541" w14:textId="77777777" w:rsidR="00263AF9" w:rsidRDefault="003E4DFC">
            <w:pPr>
              <w:pStyle w:val="TableParagraph"/>
              <w:tabs>
                <w:tab w:val="left" w:pos="1506"/>
              </w:tabs>
              <w:ind w:left="107" w:right="97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310,5-</w:t>
            </w:r>
            <w:r>
              <w:rPr>
                <w:color w:val="252525"/>
                <w:spacing w:val="-2"/>
                <w:sz w:val="18"/>
              </w:rPr>
              <w:t>358,6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276A7EEF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3B945504" w14:textId="77777777" w:rsidR="00263AF9" w:rsidRDefault="003E4DFC">
            <w:pPr>
              <w:pStyle w:val="TableParagraph"/>
              <w:tabs>
                <w:tab w:val="left" w:pos="1716"/>
                <w:tab w:val="left" w:pos="2234"/>
              </w:tabs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448E4B27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21E5E2B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36A41A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4A424054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Лабораторные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  <w:p w14:paraId="6AAAA9E9" w14:textId="77777777" w:rsidR="00263AF9" w:rsidRDefault="003E4DFC">
            <w:pPr>
              <w:pStyle w:val="TableParagraph"/>
              <w:ind w:left="256" w:right="24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инжиниронговые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30452FD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949A0B9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48A7D3F0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E&amp;C.CoLTD»</w:t>
            </w:r>
          </w:p>
          <w:p w14:paraId="697A8C41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1D63934D" w14:textId="77777777" w:rsidR="00263AF9" w:rsidRDefault="003E4DFC">
            <w:pPr>
              <w:pStyle w:val="TableParagraph"/>
              <w:spacing w:before="2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ул.Койгельды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182/32</w:t>
            </w:r>
          </w:p>
        </w:tc>
        <w:tc>
          <w:tcPr>
            <w:tcW w:w="2530" w:type="dxa"/>
          </w:tcPr>
          <w:p w14:paraId="1016A3D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F98A27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D9E430B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2B7EC83A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914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056</w:t>
            </w:r>
          </w:p>
        </w:tc>
      </w:tr>
      <w:tr w:rsidR="00263AF9" w14:paraId="24D928F7" w14:textId="77777777">
        <w:trPr>
          <w:trHeight w:val="1537"/>
        </w:trPr>
        <w:tc>
          <w:tcPr>
            <w:tcW w:w="2531" w:type="dxa"/>
          </w:tcPr>
          <w:p w14:paraId="190E9038" w14:textId="77777777" w:rsidR="00263AF9" w:rsidRDefault="003E4DFC">
            <w:pPr>
              <w:pStyle w:val="TableParagraph"/>
              <w:tabs>
                <w:tab w:val="left" w:pos="1507"/>
              </w:tabs>
              <w:spacing w:before="1"/>
              <w:ind w:left="107" w:right="95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443-</w:t>
            </w:r>
            <w:r>
              <w:rPr>
                <w:color w:val="252525"/>
                <w:spacing w:val="-5"/>
                <w:sz w:val="18"/>
              </w:rPr>
              <w:t>483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5EBF863D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748DC074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7D1D0A5D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5E23851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B5FEE7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4800B032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2010 г.</w:t>
            </w:r>
          </w:p>
        </w:tc>
        <w:tc>
          <w:tcPr>
            <w:tcW w:w="2533" w:type="dxa"/>
          </w:tcPr>
          <w:p w14:paraId="5D74448E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5076E5FC" w14:textId="77777777" w:rsidR="00263AF9" w:rsidRDefault="003E4DFC">
            <w:pPr>
              <w:pStyle w:val="TableParagraph"/>
              <w:ind w:left="136" w:right="12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E&amp;C/Zhambyl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Zhol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Kurylys»</w:t>
            </w:r>
          </w:p>
          <w:p w14:paraId="7C61CBAF" w14:textId="77777777" w:rsidR="00263AF9" w:rsidRDefault="003E4DFC">
            <w:pPr>
              <w:pStyle w:val="TableParagraph"/>
              <w:spacing w:line="219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4ED0024B" w14:textId="77777777" w:rsidR="00263AF9" w:rsidRDefault="003E4DFC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ул.Мамбет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18</w:t>
            </w:r>
          </w:p>
        </w:tc>
        <w:tc>
          <w:tcPr>
            <w:tcW w:w="2530" w:type="dxa"/>
          </w:tcPr>
          <w:p w14:paraId="1CF4CBB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63713F9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3A062D05" w14:textId="77777777" w:rsidR="00263AF9" w:rsidRDefault="003E4DFC">
            <w:pPr>
              <w:pStyle w:val="TableParagraph"/>
              <w:spacing w:line="219" w:lineRule="exact"/>
              <w:ind w:left="906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19F9F282" w14:textId="77777777" w:rsidR="00263AF9" w:rsidRDefault="003E4DFC">
            <w:pPr>
              <w:pStyle w:val="TableParagraph"/>
              <w:ind w:left="805" w:right="768" w:firstLine="156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(19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006781D9" w14:textId="77777777">
        <w:trPr>
          <w:trHeight w:val="1538"/>
        </w:trPr>
        <w:tc>
          <w:tcPr>
            <w:tcW w:w="2531" w:type="dxa"/>
          </w:tcPr>
          <w:p w14:paraId="3A054700" w14:textId="77777777" w:rsidR="00263AF9" w:rsidRDefault="003E4DFC">
            <w:pPr>
              <w:pStyle w:val="TableParagraph"/>
              <w:tabs>
                <w:tab w:val="left" w:pos="1507"/>
              </w:tabs>
              <w:spacing w:before="1"/>
              <w:ind w:left="107" w:right="95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443-</w:t>
            </w:r>
            <w:r>
              <w:rPr>
                <w:color w:val="252525"/>
                <w:spacing w:val="-5"/>
                <w:sz w:val="18"/>
              </w:rPr>
              <w:t>483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77819879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41C3531E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7D5874CB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45859A37" w14:textId="77777777" w:rsidR="00263AF9" w:rsidRDefault="003E4DFC">
            <w:pPr>
              <w:pStyle w:val="TableParagraph"/>
              <w:spacing w:before="1"/>
              <w:ind w:left="251" w:right="24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чертежей продольного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поперечного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профилей</w:t>
            </w:r>
          </w:p>
          <w:p w14:paraId="3179FD3C" w14:textId="77777777" w:rsidR="00263AF9" w:rsidRDefault="003E4DFC"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трассы,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расчет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объемов,</w:t>
            </w:r>
          </w:p>
          <w:p w14:paraId="2FF4A4B0" w14:textId="77777777" w:rsidR="00263AF9" w:rsidRDefault="003E4DFC">
            <w:pPr>
              <w:pStyle w:val="TableParagraph"/>
              <w:spacing w:before="1" w:line="19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575ECF20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6B3CDAA2" w14:textId="77777777" w:rsidR="00263AF9" w:rsidRDefault="003E4DFC">
            <w:pPr>
              <w:pStyle w:val="TableParagraph"/>
              <w:ind w:left="136" w:right="12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E&amp;C/Zhambyl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Zhol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Kurylys»</w:t>
            </w:r>
          </w:p>
          <w:p w14:paraId="189C7B28" w14:textId="77777777" w:rsidR="00263AF9" w:rsidRDefault="003E4DFC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462D5C36" w14:textId="77777777" w:rsidR="00263AF9" w:rsidRDefault="003E4DFC">
            <w:pPr>
              <w:pStyle w:val="TableParagraph"/>
              <w:spacing w:before="1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ул.Мамбет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18</w:t>
            </w:r>
          </w:p>
        </w:tc>
        <w:tc>
          <w:tcPr>
            <w:tcW w:w="2530" w:type="dxa"/>
          </w:tcPr>
          <w:p w14:paraId="553763A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8F7B87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26BA3A9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567277B7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A3D4FEC" w14:textId="77777777">
        <w:trPr>
          <w:trHeight w:val="1538"/>
        </w:trPr>
        <w:tc>
          <w:tcPr>
            <w:tcW w:w="2531" w:type="dxa"/>
          </w:tcPr>
          <w:p w14:paraId="1DED178F" w14:textId="77777777" w:rsidR="00263AF9" w:rsidRDefault="003E4DFC">
            <w:pPr>
              <w:pStyle w:val="TableParagraph"/>
              <w:tabs>
                <w:tab w:val="left" w:pos="1506"/>
              </w:tabs>
              <w:spacing w:before="1"/>
              <w:ind w:left="107" w:right="97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310,5-</w:t>
            </w:r>
            <w:r>
              <w:rPr>
                <w:color w:val="252525"/>
                <w:spacing w:val="-2"/>
                <w:sz w:val="18"/>
              </w:rPr>
              <w:t>358,6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2BAD857F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3AE71202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4DAAAB65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277E2546" w14:textId="77777777" w:rsidR="00263AF9" w:rsidRDefault="003E4DFC">
            <w:pPr>
              <w:pStyle w:val="TableParagraph"/>
              <w:spacing w:before="1"/>
              <w:ind w:left="251" w:right="24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чертежей продольного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поперечного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профилей</w:t>
            </w:r>
          </w:p>
          <w:p w14:paraId="2D68B144" w14:textId="77777777" w:rsidR="00263AF9" w:rsidRDefault="003E4DFC"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трассы,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расчет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объемов,</w:t>
            </w:r>
          </w:p>
          <w:p w14:paraId="24655871" w14:textId="77777777" w:rsidR="00263AF9" w:rsidRDefault="003E4DFC">
            <w:pPr>
              <w:pStyle w:val="TableParagraph"/>
              <w:spacing w:before="1" w:line="199" w:lineRule="exact"/>
              <w:ind w:left="4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5EFEBF9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E09DEB2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0BB14BC0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E&amp;C.CoLTD»</w:t>
            </w:r>
          </w:p>
          <w:p w14:paraId="2BB3CC9C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2BBD3791" w14:textId="77777777" w:rsidR="00263AF9" w:rsidRDefault="003E4DFC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ул.Койгельды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182/32</w:t>
            </w:r>
          </w:p>
        </w:tc>
        <w:tc>
          <w:tcPr>
            <w:tcW w:w="2530" w:type="dxa"/>
          </w:tcPr>
          <w:p w14:paraId="150986A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9805BE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C51E06B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2C1B3141" w14:textId="77777777" w:rsidR="00263AF9" w:rsidRDefault="003E4DFC">
            <w:pPr>
              <w:pStyle w:val="TableParagraph"/>
              <w:spacing w:before="1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8AE967B" w14:textId="77777777">
        <w:trPr>
          <w:trHeight w:val="1540"/>
        </w:trPr>
        <w:tc>
          <w:tcPr>
            <w:tcW w:w="2531" w:type="dxa"/>
          </w:tcPr>
          <w:p w14:paraId="0D2FEB40" w14:textId="77777777" w:rsidR="00263AF9" w:rsidRDefault="003E4DFC">
            <w:pPr>
              <w:pStyle w:val="TableParagraph"/>
              <w:tabs>
                <w:tab w:val="left" w:pos="1506"/>
              </w:tabs>
              <w:spacing w:before="1"/>
              <w:ind w:left="107" w:right="97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310,5-</w:t>
            </w:r>
            <w:r>
              <w:rPr>
                <w:color w:val="252525"/>
                <w:spacing w:val="-2"/>
                <w:sz w:val="18"/>
              </w:rPr>
              <w:t>358,6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0260B9EA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53C8FA4F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60377A4C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4B5B9F0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4F0E58D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78A31E6C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2010 г.</w:t>
            </w:r>
          </w:p>
        </w:tc>
        <w:tc>
          <w:tcPr>
            <w:tcW w:w="2533" w:type="dxa"/>
          </w:tcPr>
          <w:p w14:paraId="24D30B0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F5AAD56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64B89302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E&amp;C.CoLTD»</w:t>
            </w:r>
          </w:p>
          <w:p w14:paraId="17EC9A9B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6AF3EED8" w14:textId="77777777" w:rsidR="00263AF9" w:rsidRDefault="003E4DFC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ул.Койгельды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182/32</w:t>
            </w:r>
          </w:p>
        </w:tc>
        <w:tc>
          <w:tcPr>
            <w:tcW w:w="2530" w:type="dxa"/>
          </w:tcPr>
          <w:p w14:paraId="2B1EB9B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4C6CACA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695E7B27" w14:textId="77777777" w:rsidR="00263AF9" w:rsidRDefault="003E4DFC">
            <w:pPr>
              <w:pStyle w:val="TableParagraph"/>
              <w:spacing w:line="219" w:lineRule="exact"/>
              <w:ind w:left="906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68A763DA" w14:textId="77777777" w:rsidR="00263AF9" w:rsidRDefault="003E4DFC">
            <w:pPr>
              <w:pStyle w:val="TableParagraph"/>
              <w:ind w:left="805" w:right="768" w:firstLine="156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(38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</w:tbl>
    <w:p w14:paraId="5CCFE94A" w14:textId="77777777" w:rsidR="00263AF9" w:rsidRDefault="00263AF9">
      <w:pPr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2F35986C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36252739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068C50DE" wp14:editId="50070474">
                <wp:extent cx="7305040" cy="137160"/>
                <wp:effectExtent l="0" t="0" r="0" b="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66BFD" id="Group 241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CBPNzUgQIA&#10;ACUGAAAOAAAAAAAAAAAAAAAAAC4CAABkcnMvZTJvRG9jLnhtbFBLAQItABQABgAIAAAAIQDR89G5&#10;3AAAAAUBAAAPAAAAAAAAAAAAAAAAANsEAABkcnMvZG93bnJldi54bWxQSwUGAAAAAAQABADzAAAA&#10;5AUAAAAA&#10;">
                <v:shape id="Graphic 242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4A5E9431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4E3DDDD0" w14:textId="77777777">
        <w:trPr>
          <w:trHeight w:val="277"/>
        </w:trPr>
        <w:tc>
          <w:tcPr>
            <w:tcW w:w="2531" w:type="dxa"/>
          </w:tcPr>
          <w:p w14:paraId="2967F784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148F4305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570AD5E8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55BCFCDF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4ECDD5B6" w14:textId="77777777">
        <w:trPr>
          <w:trHeight w:val="1320"/>
        </w:trPr>
        <w:tc>
          <w:tcPr>
            <w:tcW w:w="2531" w:type="dxa"/>
          </w:tcPr>
          <w:p w14:paraId="3673567F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01CA0920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3ECCD2F0" w14:textId="77777777" w:rsidR="00263AF9" w:rsidRDefault="003E4DFC">
            <w:pPr>
              <w:pStyle w:val="TableParagraph"/>
              <w:tabs>
                <w:tab w:val="left" w:pos="1441"/>
                <w:tab w:val="left" w:pos="2071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трех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надземных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пешеходных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переходов по ул.Саина</w:t>
            </w:r>
          </w:p>
        </w:tc>
        <w:tc>
          <w:tcPr>
            <w:tcW w:w="2530" w:type="dxa"/>
          </w:tcPr>
          <w:p w14:paraId="52C51183" w14:textId="77777777" w:rsidR="00263AF9" w:rsidRDefault="003E4DFC">
            <w:pPr>
              <w:pStyle w:val="TableParagraph"/>
              <w:spacing w:before="109"/>
              <w:ind w:left="289" w:right="283" w:firstLine="112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с</w:t>
            </w:r>
          </w:p>
          <w:p w14:paraId="6D3DB4A4" w14:textId="77777777" w:rsidR="00263AF9" w:rsidRDefault="003E4DFC">
            <w:pPr>
              <w:pStyle w:val="TableParagraph"/>
              <w:ind w:left="515" w:right="504" w:firstLine="50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предоставлением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государственной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экспертизы,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7347E08D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277E6D7F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383B66BF" w14:textId="77777777" w:rsidR="00263AF9" w:rsidRDefault="003E4DFC"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59E17D69" w14:textId="77777777" w:rsidR="00263AF9" w:rsidRDefault="003E4DFC">
            <w:pPr>
              <w:pStyle w:val="TableParagraph"/>
              <w:spacing w:before="1" w:line="202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тел.8(7272)71-66-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3A94FEA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0FB5BBD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45FB252C" w14:textId="77777777" w:rsidR="00263AF9" w:rsidRDefault="003E4DFC">
            <w:pPr>
              <w:pStyle w:val="TableParagraph"/>
              <w:spacing w:before="1"/>
              <w:ind w:left="120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60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018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099</w:t>
            </w:r>
          </w:p>
        </w:tc>
      </w:tr>
      <w:tr w:rsidR="00263AF9" w14:paraId="07D4F045" w14:textId="77777777">
        <w:trPr>
          <w:trHeight w:val="1096"/>
        </w:trPr>
        <w:tc>
          <w:tcPr>
            <w:tcW w:w="2531" w:type="dxa"/>
          </w:tcPr>
          <w:p w14:paraId="498C8C6C" w14:textId="77777777" w:rsidR="00263AF9" w:rsidRDefault="003E4DFC">
            <w:pPr>
              <w:pStyle w:val="TableParagraph"/>
              <w:spacing w:before="107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2FF3D4E4" w14:textId="77777777" w:rsidR="00263AF9" w:rsidRDefault="003E4DFC">
            <w:pPr>
              <w:pStyle w:val="TableParagraph"/>
              <w:tabs>
                <w:tab w:val="left" w:pos="2220"/>
              </w:tabs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Строительство дороги от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ул.Жамакаева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до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ул.Оспанова</w:t>
            </w:r>
          </w:p>
        </w:tc>
        <w:tc>
          <w:tcPr>
            <w:tcW w:w="2530" w:type="dxa"/>
          </w:tcPr>
          <w:p w14:paraId="383AF782" w14:textId="77777777" w:rsidR="00263AF9" w:rsidRDefault="003E4DFC">
            <w:pPr>
              <w:pStyle w:val="TableParagraph"/>
              <w:ind w:left="289" w:firstLine="112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</w:t>
            </w:r>
          </w:p>
          <w:p w14:paraId="49361769" w14:textId="77777777" w:rsidR="00263AF9" w:rsidRDefault="003E4DFC">
            <w:pPr>
              <w:pStyle w:val="TableParagraph"/>
              <w:ind w:left="589" w:hanging="2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предоставлением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государственной</w:t>
            </w:r>
          </w:p>
          <w:p w14:paraId="3B2CE12D" w14:textId="77777777" w:rsidR="00263AF9" w:rsidRDefault="003E4DFC">
            <w:pPr>
              <w:pStyle w:val="TableParagraph"/>
              <w:spacing w:line="199" w:lineRule="exact"/>
              <w:ind w:left="515"/>
              <w:rPr>
                <w:sz w:val="18"/>
              </w:rPr>
            </w:pPr>
            <w:r>
              <w:rPr>
                <w:color w:val="252525"/>
                <w:sz w:val="18"/>
              </w:rPr>
              <w:t>экспертизы,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2010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43C74082" w14:textId="77777777" w:rsidR="00263AF9" w:rsidRDefault="003E4DFC">
            <w:pPr>
              <w:pStyle w:val="TableParagraph"/>
              <w:spacing w:before="107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4E0287CE" w14:textId="77777777" w:rsidR="00263AF9" w:rsidRDefault="003E4DFC">
            <w:pPr>
              <w:pStyle w:val="TableParagraph"/>
              <w:spacing w:before="1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+7(7272)</w:t>
            </w:r>
          </w:p>
        </w:tc>
        <w:tc>
          <w:tcPr>
            <w:tcW w:w="2530" w:type="dxa"/>
          </w:tcPr>
          <w:p w14:paraId="5220B5B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BE8ED93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1EEF90B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640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7AD8B91" w14:textId="77777777">
        <w:trPr>
          <w:trHeight w:val="270"/>
        </w:trPr>
        <w:tc>
          <w:tcPr>
            <w:tcW w:w="10124" w:type="dxa"/>
            <w:gridSpan w:val="4"/>
          </w:tcPr>
          <w:p w14:paraId="0F122F4E" w14:textId="77777777" w:rsidR="00263AF9" w:rsidRDefault="003E4DFC">
            <w:pPr>
              <w:pStyle w:val="TableParagraph"/>
              <w:spacing w:line="251" w:lineRule="exact"/>
              <w:ind w:left="33" w:right="22"/>
              <w:jc w:val="center"/>
              <w:rPr>
                <w:b/>
              </w:rPr>
            </w:pPr>
            <w:r>
              <w:rPr>
                <w:b/>
                <w:color w:val="252525"/>
              </w:rPr>
              <w:t>2011</w:t>
            </w:r>
            <w:r>
              <w:rPr>
                <w:b/>
                <w:color w:val="252525"/>
                <w:spacing w:val="-2"/>
              </w:rPr>
              <w:t xml:space="preserve"> </w:t>
            </w:r>
            <w:r>
              <w:rPr>
                <w:b/>
                <w:color w:val="252525"/>
                <w:spacing w:val="-5"/>
              </w:rPr>
              <w:t>год</w:t>
            </w:r>
          </w:p>
        </w:tc>
      </w:tr>
      <w:tr w:rsidR="00263AF9" w14:paraId="2904BA48" w14:textId="77777777">
        <w:trPr>
          <w:trHeight w:val="1096"/>
        </w:trPr>
        <w:tc>
          <w:tcPr>
            <w:tcW w:w="2531" w:type="dxa"/>
          </w:tcPr>
          <w:p w14:paraId="67D01769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351EF9E7" w14:textId="77777777" w:rsidR="00263AF9" w:rsidRDefault="003E4DFC">
            <w:pPr>
              <w:pStyle w:val="TableParagraph"/>
              <w:tabs>
                <w:tab w:val="left" w:pos="1757"/>
              </w:tabs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цементного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завода</w:t>
            </w:r>
          </w:p>
        </w:tc>
        <w:tc>
          <w:tcPr>
            <w:tcW w:w="2530" w:type="dxa"/>
          </w:tcPr>
          <w:p w14:paraId="0065D5D5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5DC907B8" w14:textId="77777777" w:rsidR="00263AF9" w:rsidRDefault="003E4DFC">
            <w:pPr>
              <w:pStyle w:val="TableParagraph"/>
              <w:spacing w:before="1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2011 г.</w:t>
            </w:r>
          </w:p>
        </w:tc>
        <w:tc>
          <w:tcPr>
            <w:tcW w:w="2533" w:type="dxa"/>
          </w:tcPr>
          <w:p w14:paraId="043A18A8" w14:textId="77777777" w:rsidR="00263AF9" w:rsidRDefault="003E4DFC">
            <w:pPr>
              <w:pStyle w:val="TableParagraph"/>
              <w:ind w:left="205" w:right="20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«ПО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«Кокше-Цемент»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Акмолинская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обл,</w:t>
            </w:r>
          </w:p>
          <w:p w14:paraId="43D09BBB" w14:textId="77777777" w:rsidR="00263AF9" w:rsidRDefault="003E4DFC">
            <w:pPr>
              <w:pStyle w:val="TableParagraph"/>
              <w:ind w:left="500" w:right="49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Енбекшильдерский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р-он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с.Заозерное</w:t>
            </w:r>
          </w:p>
          <w:p w14:paraId="34F31F57" w14:textId="77777777" w:rsidR="00263AF9" w:rsidRDefault="003E4DFC">
            <w:pPr>
              <w:pStyle w:val="TableParagraph"/>
              <w:spacing w:line="199" w:lineRule="exact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тел.+7(7162)26-52-</w:t>
            </w:r>
            <w:r>
              <w:rPr>
                <w:color w:val="252525"/>
                <w:spacing w:val="-5"/>
                <w:sz w:val="18"/>
              </w:rPr>
              <w:t>99</w:t>
            </w:r>
          </w:p>
        </w:tc>
        <w:tc>
          <w:tcPr>
            <w:tcW w:w="2530" w:type="dxa"/>
          </w:tcPr>
          <w:p w14:paraId="6E060E3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95D3EDB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09414BC7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A0B552D" w14:textId="77777777">
        <w:trPr>
          <w:trHeight w:val="1540"/>
        </w:trPr>
        <w:tc>
          <w:tcPr>
            <w:tcW w:w="2531" w:type="dxa"/>
          </w:tcPr>
          <w:p w14:paraId="356B1D58" w14:textId="77777777" w:rsidR="00263AF9" w:rsidRDefault="003E4DFC">
            <w:pPr>
              <w:pStyle w:val="TableParagraph"/>
              <w:tabs>
                <w:tab w:val="left" w:pos="1506"/>
              </w:tabs>
              <w:spacing w:before="1"/>
              <w:ind w:left="107" w:right="97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310,5-</w:t>
            </w:r>
            <w:r>
              <w:rPr>
                <w:color w:val="252525"/>
                <w:spacing w:val="-2"/>
                <w:sz w:val="18"/>
              </w:rPr>
              <w:t>358,6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695193DB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79A21F0F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5B8E6EDE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0240349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42D19BA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0140F53B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2011 г.</w:t>
            </w:r>
          </w:p>
        </w:tc>
        <w:tc>
          <w:tcPr>
            <w:tcW w:w="2533" w:type="dxa"/>
          </w:tcPr>
          <w:p w14:paraId="340C77D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D5DDDFA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75199C9E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E&amp;C.CoLTD»</w:t>
            </w:r>
          </w:p>
          <w:p w14:paraId="729A44FE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2355BE2F" w14:textId="77777777" w:rsidR="00263AF9" w:rsidRDefault="003E4DFC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ул.Койгельды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182/32</w:t>
            </w:r>
          </w:p>
        </w:tc>
        <w:tc>
          <w:tcPr>
            <w:tcW w:w="2530" w:type="dxa"/>
          </w:tcPr>
          <w:p w14:paraId="2B6DD8E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2803B8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0A237AD8" w14:textId="77777777" w:rsidR="00263AF9" w:rsidRDefault="003E4DFC">
            <w:pPr>
              <w:pStyle w:val="TableParagraph"/>
              <w:spacing w:line="219" w:lineRule="exact"/>
              <w:ind w:left="906"/>
              <w:rPr>
                <w:sz w:val="18"/>
              </w:rPr>
            </w:pPr>
            <w:r>
              <w:rPr>
                <w:color w:val="252525"/>
                <w:sz w:val="18"/>
              </w:rPr>
              <w:t>3 800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0E2C7183" w14:textId="77777777" w:rsidR="00263AF9" w:rsidRDefault="003E4DFC">
            <w:pPr>
              <w:pStyle w:val="TableParagraph"/>
              <w:ind w:left="802" w:right="768" w:firstLine="158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(45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2288D73B" w14:textId="77777777">
        <w:trPr>
          <w:trHeight w:val="1538"/>
        </w:trPr>
        <w:tc>
          <w:tcPr>
            <w:tcW w:w="2531" w:type="dxa"/>
          </w:tcPr>
          <w:p w14:paraId="7FCF8E17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588AF407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65C08B21" w14:textId="77777777" w:rsidR="00263AF9" w:rsidRDefault="003E4DFC">
            <w:pPr>
              <w:pStyle w:val="TableParagraph"/>
              <w:tabs>
                <w:tab w:val="left" w:pos="961"/>
                <w:tab w:val="left" w:pos="1503"/>
                <w:tab w:val="left" w:pos="1828"/>
              </w:tabs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Реконструкция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участка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24,606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км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26A661FB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«Самара-Шымкент»</w:t>
            </w:r>
          </w:p>
        </w:tc>
        <w:tc>
          <w:tcPr>
            <w:tcW w:w="2530" w:type="dxa"/>
          </w:tcPr>
          <w:p w14:paraId="5809B0BA" w14:textId="77777777" w:rsidR="00263AF9" w:rsidRDefault="003E4DFC">
            <w:pPr>
              <w:pStyle w:val="TableParagraph"/>
              <w:ind w:left="251" w:right="24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чертежей продольного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поперечного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профилей</w:t>
            </w:r>
          </w:p>
          <w:p w14:paraId="06CDA18C" w14:textId="77777777" w:rsidR="00263AF9" w:rsidRDefault="003E4DFC"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трассы,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расчет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объемов,</w:t>
            </w:r>
          </w:p>
          <w:p w14:paraId="19BB2066" w14:textId="77777777" w:rsidR="00263AF9" w:rsidRDefault="003E4DFC">
            <w:pPr>
              <w:pStyle w:val="TableParagraph"/>
              <w:spacing w:line="202" w:lineRule="exact"/>
              <w:ind w:left="4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3AD6A6CC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57C9AD5C" w14:textId="77777777" w:rsidR="00263AF9" w:rsidRDefault="003E4DFC">
            <w:pPr>
              <w:pStyle w:val="TableParagraph"/>
              <w:ind w:left="239" w:right="23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Филиал АО «Kukdong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Engineering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&amp;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Construction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Co.,Ltd»</w:t>
            </w:r>
          </w:p>
          <w:p w14:paraId="6F0C86AC" w14:textId="77777777" w:rsidR="00263AF9" w:rsidRDefault="003E4DFC">
            <w:pPr>
              <w:pStyle w:val="TableParagraph"/>
              <w:spacing w:before="1"/>
              <w:ind w:left="128" w:right="12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Г.Шымкент,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Тамерлановское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шос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16</w:t>
            </w:r>
          </w:p>
        </w:tc>
        <w:tc>
          <w:tcPr>
            <w:tcW w:w="2530" w:type="dxa"/>
          </w:tcPr>
          <w:p w14:paraId="4E97760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398135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C2B6CF7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49001094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8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400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706C458" w14:textId="77777777">
        <w:trPr>
          <w:trHeight w:val="1538"/>
        </w:trPr>
        <w:tc>
          <w:tcPr>
            <w:tcW w:w="2531" w:type="dxa"/>
          </w:tcPr>
          <w:p w14:paraId="76B5C7A0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36B8331F" w14:textId="77777777" w:rsidR="00263AF9" w:rsidRDefault="003E4DFC">
            <w:pPr>
              <w:pStyle w:val="TableParagraph"/>
              <w:tabs>
                <w:tab w:val="left" w:pos="1232"/>
                <w:tab w:val="left" w:pos="1426"/>
                <w:tab w:val="left" w:pos="1854"/>
              </w:tabs>
              <w:ind w:left="107" w:right="9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Южно–Казахстанская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участка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км.2135-2183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автомобильной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"Самара-Шымкент"</w:t>
            </w:r>
          </w:p>
        </w:tc>
        <w:tc>
          <w:tcPr>
            <w:tcW w:w="2530" w:type="dxa"/>
          </w:tcPr>
          <w:p w14:paraId="538DF89D" w14:textId="77777777" w:rsidR="00263AF9" w:rsidRDefault="003E4DFC">
            <w:pPr>
              <w:pStyle w:val="TableParagraph"/>
              <w:ind w:left="251" w:right="24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составление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чертежей продольного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поперечного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профилей</w:t>
            </w:r>
          </w:p>
          <w:p w14:paraId="08877C66" w14:textId="77777777" w:rsidR="00263AF9" w:rsidRDefault="003E4DFC"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трассы,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расчет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объемов,</w:t>
            </w:r>
          </w:p>
          <w:p w14:paraId="50BC14F8" w14:textId="77777777" w:rsidR="00263AF9" w:rsidRDefault="003E4DFC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5A7D459C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12E45182" w14:textId="77777777" w:rsidR="00263AF9" w:rsidRDefault="003E4DFC">
            <w:pPr>
              <w:pStyle w:val="TableParagraph"/>
              <w:ind w:left="239" w:right="233" w:hanging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Южно - Казахстанский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филиал ТОО «POSCO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Engineering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&amp;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Construction</w:t>
            </w:r>
          </w:p>
          <w:p w14:paraId="5C17A7EA" w14:textId="77777777" w:rsidR="00263AF9" w:rsidRDefault="003E4DFC">
            <w:pPr>
              <w:pStyle w:val="TableParagraph"/>
              <w:spacing w:before="1"/>
              <w:ind w:left="140" w:right="13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Co.,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Ltd»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(Республика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Корея)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тел.+7(7252)45-35-53</w:t>
            </w:r>
          </w:p>
        </w:tc>
        <w:tc>
          <w:tcPr>
            <w:tcW w:w="2530" w:type="dxa"/>
          </w:tcPr>
          <w:p w14:paraId="1291A4F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8731D6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33AF72A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3828F9DF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FA815A7" w14:textId="77777777">
        <w:trPr>
          <w:trHeight w:val="1538"/>
        </w:trPr>
        <w:tc>
          <w:tcPr>
            <w:tcW w:w="2531" w:type="dxa"/>
          </w:tcPr>
          <w:p w14:paraId="79A71FC2" w14:textId="77777777" w:rsidR="00263AF9" w:rsidRDefault="003E4DFC">
            <w:pPr>
              <w:pStyle w:val="TableParagraph"/>
              <w:tabs>
                <w:tab w:val="left" w:pos="1507"/>
              </w:tabs>
              <w:ind w:left="107" w:right="95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443-</w:t>
            </w:r>
            <w:r>
              <w:rPr>
                <w:color w:val="252525"/>
                <w:spacing w:val="-5"/>
                <w:sz w:val="18"/>
              </w:rPr>
              <w:t>483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1B7A53BC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3EEB0952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59D16734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51711C9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B63B45C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B0B1AE5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2011 г.</w:t>
            </w:r>
          </w:p>
        </w:tc>
        <w:tc>
          <w:tcPr>
            <w:tcW w:w="2533" w:type="dxa"/>
          </w:tcPr>
          <w:p w14:paraId="34138534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6BE9F6B4" w14:textId="77777777" w:rsidR="00263AF9" w:rsidRDefault="003E4DFC">
            <w:pPr>
              <w:pStyle w:val="TableParagraph"/>
              <w:ind w:left="136" w:right="12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E&amp;C/Zhambyl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Zhol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Kurylys»</w:t>
            </w:r>
          </w:p>
          <w:p w14:paraId="09AA36EE" w14:textId="77777777" w:rsidR="00263AF9" w:rsidRDefault="003E4DFC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6209EC5A" w14:textId="77777777" w:rsidR="00263AF9" w:rsidRDefault="003E4DFC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ул.Мамбет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18</w:t>
            </w:r>
          </w:p>
        </w:tc>
        <w:tc>
          <w:tcPr>
            <w:tcW w:w="2530" w:type="dxa"/>
          </w:tcPr>
          <w:p w14:paraId="31BD12C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85830E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6017D1D" w14:textId="77777777" w:rsidR="00263AF9" w:rsidRDefault="003E4DFC">
            <w:pPr>
              <w:pStyle w:val="TableParagraph"/>
              <w:spacing w:line="219" w:lineRule="exact"/>
              <w:ind w:left="860"/>
              <w:rPr>
                <w:sz w:val="18"/>
              </w:rPr>
            </w:pPr>
            <w:r>
              <w:rPr>
                <w:color w:val="252525"/>
                <w:sz w:val="18"/>
              </w:rPr>
              <w:t>19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422990E2" w14:textId="77777777" w:rsidR="00263AF9" w:rsidRDefault="003E4DFC">
            <w:pPr>
              <w:pStyle w:val="TableParagraph"/>
              <w:ind w:left="851" w:right="847" w:firstLine="110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12EB95F3" w14:textId="77777777">
        <w:trPr>
          <w:trHeight w:val="1538"/>
        </w:trPr>
        <w:tc>
          <w:tcPr>
            <w:tcW w:w="2531" w:type="dxa"/>
          </w:tcPr>
          <w:p w14:paraId="7E53828D" w14:textId="77777777" w:rsidR="00263AF9" w:rsidRDefault="003E4DFC">
            <w:pPr>
              <w:pStyle w:val="TableParagraph"/>
              <w:tabs>
                <w:tab w:val="left" w:pos="1506"/>
              </w:tabs>
              <w:ind w:left="107" w:right="97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Реконструкция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310,5-</w:t>
            </w:r>
            <w:r>
              <w:rPr>
                <w:color w:val="252525"/>
                <w:spacing w:val="-2"/>
                <w:sz w:val="18"/>
              </w:rPr>
              <w:t>358,6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автодороги</w:t>
            </w:r>
          </w:p>
          <w:p w14:paraId="64C46816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«Алматы-Кордай-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Благовещенка-Мерке-</w:t>
            </w:r>
          </w:p>
          <w:p w14:paraId="5DDA0069" w14:textId="77777777" w:rsidR="00263AF9" w:rsidRDefault="003E4DFC">
            <w:pPr>
              <w:pStyle w:val="TableParagraph"/>
              <w:tabs>
                <w:tab w:val="left" w:pos="1715"/>
                <w:tab w:val="left" w:pos="2233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Ташкент-</w:t>
            </w:r>
            <w:r>
              <w:rPr>
                <w:color w:val="252525"/>
                <w:spacing w:val="-2"/>
                <w:sz w:val="18"/>
              </w:rPr>
              <w:t>Термез»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1Б</w:t>
            </w:r>
          </w:p>
          <w:p w14:paraId="0F4EB5FB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категорию</w:t>
            </w:r>
          </w:p>
        </w:tc>
        <w:tc>
          <w:tcPr>
            <w:tcW w:w="2530" w:type="dxa"/>
          </w:tcPr>
          <w:p w14:paraId="59A81EFF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21B9FB0C" w14:textId="77777777" w:rsidR="00263AF9" w:rsidRDefault="003E4DFC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Расчет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объемов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на</w:t>
            </w:r>
          </w:p>
          <w:p w14:paraId="76E0D01A" w14:textId="77777777" w:rsidR="00263AF9" w:rsidRDefault="003E4DFC">
            <w:pPr>
              <w:pStyle w:val="TableParagraph"/>
              <w:spacing w:before="1" w:line="219" w:lineRule="exact"/>
              <w:ind w:left="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соответствие</w:t>
            </w:r>
            <w:r>
              <w:rPr>
                <w:color w:val="252525"/>
                <w:spacing w:val="-2"/>
                <w:sz w:val="18"/>
              </w:rPr>
              <w:t xml:space="preserve"> сводной</w:t>
            </w:r>
          </w:p>
          <w:p w14:paraId="299C5FFF" w14:textId="77777777" w:rsidR="00263AF9" w:rsidRDefault="003E4DFC">
            <w:pPr>
              <w:pStyle w:val="TableParagraph"/>
              <w:ind w:left="215" w:right="20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ведомости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объемов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6F1B788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EAAF8E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55D812D" w14:textId="77777777" w:rsidR="00263AF9" w:rsidRDefault="003E4DFC">
            <w:pPr>
              <w:pStyle w:val="TableParagraph"/>
              <w:spacing w:line="219" w:lineRule="exact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E&amp;C.CoLTD»</w:t>
            </w:r>
          </w:p>
          <w:p w14:paraId="2F3163BB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г.Тараз,</w:t>
            </w:r>
          </w:p>
          <w:p w14:paraId="14CBC23F" w14:textId="77777777" w:rsidR="00263AF9" w:rsidRDefault="003E4DFC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ул.Койгельды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182/32</w:t>
            </w:r>
          </w:p>
        </w:tc>
        <w:tc>
          <w:tcPr>
            <w:tcW w:w="2530" w:type="dxa"/>
          </w:tcPr>
          <w:p w14:paraId="67E79F0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BCD064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37745E9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51C1CD3E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E1541FB" w14:textId="77777777">
        <w:trPr>
          <w:trHeight w:val="1099"/>
        </w:trPr>
        <w:tc>
          <w:tcPr>
            <w:tcW w:w="2531" w:type="dxa"/>
          </w:tcPr>
          <w:p w14:paraId="72E43742" w14:textId="77777777" w:rsidR="00263AF9" w:rsidRDefault="003E4DFC">
            <w:pPr>
              <w:pStyle w:val="TableParagraph"/>
              <w:tabs>
                <w:tab w:val="left" w:pos="1232"/>
                <w:tab w:val="left" w:pos="1426"/>
                <w:tab w:val="left" w:pos="1854"/>
              </w:tabs>
              <w:ind w:left="107" w:right="9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Южно–Казахстанская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участка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км.2135-2183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автомобильной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дороги</w:t>
            </w:r>
          </w:p>
          <w:p w14:paraId="3828D0B8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"Самара-</w:t>
            </w:r>
            <w:r>
              <w:rPr>
                <w:color w:val="252525"/>
                <w:spacing w:val="-2"/>
                <w:sz w:val="18"/>
              </w:rPr>
              <w:t>Шымкент"</w:t>
            </w:r>
          </w:p>
        </w:tc>
        <w:tc>
          <w:tcPr>
            <w:tcW w:w="2530" w:type="dxa"/>
          </w:tcPr>
          <w:p w14:paraId="10DBF27F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60F2A8D5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2011 г.</w:t>
            </w:r>
          </w:p>
        </w:tc>
        <w:tc>
          <w:tcPr>
            <w:tcW w:w="2533" w:type="dxa"/>
          </w:tcPr>
          <w:p w14:paraId="5843E425" w14:textId="77777777" w:rsidR="00263AF9" w:rsidRDefault="003E4DFC">
            <w:pPr>
              <w:pStyle w:val="TableParagraph"/>
              <w:ind w:left="239" w:right="233" w:hanging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Южно - Казахстанский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филиал ТОО «POSCO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Engineering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&amp;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Construction</w:t>
            </w:r>
          </w:p>
          <w:p w14:paraId="3F944771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Co.,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Ltd»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(Республика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Корея)</w:t>
            </w:r>
          </w:p>
          <w:p w14:paraId="36859863" w14:textId="77777777" w:rsidR="00263AF9" w:rsidRDefault="003E4DFC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тел.+7(7252)45-35-</w:t>
            </w:r>
            <w:r>
              <w:rPr>
                <w:color w:val="252525"/>
                <w:spacing w:val="-5"/>
                <w:sz w:val="18"/>
              </w:rPr>
              <w:t>53</w:t>
            </w:r>
          </w:p>
        </w:tc>
        <w:tc>
          <w:tcPr>
            <w:tcW w:w="2530" w:type="dxa"/>
          </w:tcPr>
          <w:p w14:paraId="3E33DBBE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6681D054" w14:textId="77777777" w:rsidR="00263AF9" w:rsidRDefault="003E4DFC">
            <w:pPr>
              <w:pStyle w:val="TableParagraph"/>
              <w:ind w:left="911"/>
              <w:rPr>
                <w:sz w:val="18"/>
              </w:rPr>
            </w:pPr>
            <w:r>
              <w:rPr>
                <w:color w:val="252525"/>
                <w:sz w:val="18"/>
              </w:rPr>
              <w:t>1 500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1D220B39" w14:textId="77777777" w:rsidR="00263AF9" w:rsidRDefault="003E4DFC">
            <w:pPr>
              <w:pStyle w:val="TableParagraph"/>
              <w:spacing w:before="1"/>
              <w:ind w:left="807" w:right="768" w:firstLine="153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(18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</w:tbl>
    <w:p w14:paraId="5090FD78" w14:textId="77777777" w:rsidR="00263AF9" w:rsidRDefault="00263AF9">
      <w:pPr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6558C2C7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1935327F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3842ABA2" wp14:editId="70BF495B">
                <wp:extent cx="7305040" cy="137160"/>
                <wp:effectExtent l="0" t="0" r="0" b="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0D00E" id="Group 243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DvJG47gQIA&#10;ACUGAAAOAAAAAAAAAAAAAAAAAC4CAABkcnMvZTJvRG9jLnhtbFBLAQItABQABgAIAAAAIQDR89G5&#10;3AAAAAUBAAAPAAAAAAAAAAAAAAAAANsEAABkcnMvZG93bnJldi54bWxQSwUGAAAAAAQABADzAAAA&#10;5AUAAAAA&#10;">
                <v:shape id="Graphic 244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28DF02B0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0D094971" w14:textId="77777777">
        <w:trPr>
          <w:trHeight w:val="277"/>
        </w:trPr>
        <w:tc>
          <w:tcPr>
            <w:tcW w:w="2531" w:type="dxa"/>
          </w:tcPr>
          <w:p w14:paraId="0E76D788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00373BBA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61FAEE57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72965A0B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67660E61" w14:textId="77777777">
        <w:trPr>
          <w:trHeight w:val="1538"/>
        </w:trPr>
        <w:tc>
          <w:tcPr>
            <w:tcW w:w="2531" w:type="dxa"/>
          </w:tcPr>
          <w:p w14:paraId="385327D4" w14:textId="77777777" w:rsidR="00263AF9" w:rsidRDefault="003E4DFC">
            <w:pPr>
              <w:pStyle w:val="TableParagraph"/>
              <w:tabs>
                <w:tab w:val="left" w:pos="1242"/>
                <w:tab w:val="left" w:pos="1717"/>
                <w:tab w:val="left" w:pos="1754"/>
                <w:tab w:val="left" w:pos="1940"/>
                <w:tab w:val="left" w:pos="2149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Средний ремонт подъезда к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Абайским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дачам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Райымбекского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с/о,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ул.Мерей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с.Иргели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Иргелинского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с/о,</w:t>
            </w:r>
          </w:p>
          <w:p w14:paraId="692BB732" w14:textId="77777777" w:rsidR="00263AF9" w:rsidRDefault="003E4DFC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Карасайского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района</w:t>
            </w:r>
          </w:p>
        </w:tc>
        <w:tc>
          <w:tcPr>
            <w:tcW w:w="2530" w:type="dxa"/>
          </w:tcPr>
          <w:p w14:paraId="4D1FE86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C24BA0C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08024264" w14:textId="77777777" w:rsidR="00263AF9" w:rsidRDefault="003E4DFC">
            <w:pPr>
              <w:pStyle w:val="TableParagraph"/>
              <w:ind w:left="325" w:right="310" w:firstLine="76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</w:p>
          <w:p w14:paraId="59B9BC9C" w14:textId="77777777" w:rsidR="00263AF9" w:rsidRDefault="003E4DFC">
            <w:pPr>
              <w:pStyle w:val="TableParagraph"/>
              <w:spacing w:line="219" w:lineRule="exact"/>
              <w:ind w:left="1012"/>
              <w:rPr>
                <w:sz w:val="18"/>
              </w:rPr>
            </w:pP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4585950C" w14:textId="77777777" w:rsidR="00263AF9" w:rsidRDefault="003E4DFC">
            <w:pPr>
              <w:pStyle w:val="TableParagraph"/>
              <w:spacing w:before="109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«Отдел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ЖКХ,</w:t>
            </w:r>
          </w:p>
          <w:p w14:paraId="30B3C82C" w14:textId="77777777" w:rsidR="00263AF9" w:rsidRDefault="003E4DFC">
            <w:pPr>
              <w:pStyle w:val="TableParagraph"/>
              <w:spacing w:before="1"/>
              <w:ind w:left="349" w:hanging="204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дорог»</w:t>
            </w:r>
          </w:p>
          <w:p w14:paraId="7C131F84" w14:textId="77777777" w:rsidR="00263AF9" w:rsidRDefault="003E4DFC">
            <w:pPr>
              <w:pStyle w:val="TableParagraph"/>
              <w:ind w:left="426" w:right="4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Карасайского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г.Каскелен,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ул.Абылай хана 213</w:t>
            </w:r>
          </w:p>
        </w:tc>
        <w:tc>
          <w:tcPr>
            <w:tcW w:w="2530" w:type="dxa"/>
          </w:tcPr>
          <w:p w14:paraId="04ACFB8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B390A6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5023DF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5B7D0CEF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200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C37B100" w14:textId="77777777">
        <w:trPr>
          <w:trHeight w:val="1319"/>
        </w:trPr>
        <w:tc>
          <w:tcPr>
            <w:tcW w:w="2531" w:type="dxa"/>
          </w:tcPr>
          <w:p w14:paraId="51428C1C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0105E518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5A3271CE" w14:textId="77777777" w:rsidR="00263AF9" w:rsidRDefault="003E4DFC">
            <w:pPr>
              <w:pStyle w:val="TableParagraph"/>
              <w:tabs>
                <w:tab w:val="left" w:pos="1273"/>
                <w:tab w:val="left" w:pos="2322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Средний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дорог 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городу</w:t>
            </w:r>
          </w:p>
        </w:tc>
        <w:tc>
          <w:tcPr>
            <w:tcW w:w="2530" w:type="dxa"/>
          </w:tcPr>
          <w:p w14:paraId="5C44CC7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65EF37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F96EAF9" w14:textId="77777777" w:rsidR="00263AF9" w:rsidRDefault="003E4DFC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BC10BB3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37EAC98A" w14:textId="77777777" w:rsidR="00263AF9" w:rsidRDefault="003E4DFC"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г.Алматы»</w:t>
            </w:r>
          </w:p>
          <w:p w14:paraId="4542822F" w14:textId="77777777" w:rsidR="00263AF9" w:rsidRDefault="003E4DFC"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238910C1" w14:textId="77777777" w:rsidR="00263AF9" w:rsidRDefault="003E4DFC">
            <w:pPr>
              <w:pStyle w:val="TableParagraph"/>
              <w:spacing w:before="1" w:line="202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тел.8(7272)71-66-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5C54811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EA6744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B886FD9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772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449</w:t>
            </w:r>
          </w:p>
        </w:tc>
      </w:tr>
      <w:tr w:rsidR="00263AF9" w14:paraId="48E3F1A3" w14:textId="77777777">
        <w:trPr>
          <w:trHeight w:val="1538"/>
        </w:trPr>
        <w:tc>
          <w:tcPr>
            <w:tcW w:w="2531" w:type="dxa"/>
          </w:tcPr>
          <w:p w14:paraId="6F8E0651" w14:textId="77777777" w:rsidR="00263AF9" w:rsidRDefault="003E4DFC">
            <w:pPr>
              <w:pStyle w:val="TableParagraph"/>
              <w:tabs>
                <w:tab w:val="left" w:pos="1754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36954FE8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</w:p>
          <w:p w14:paraId="19274223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внутриплощадных</w:t>
            </w:r>
          </w:p>
          <w:p w14:paraId="1220FDCD" w14:textId="77777777" w:rsidR="00263AF9" w:rsidRDefault="003E4DFC">
            <w:pPr>
              <w:pStyle w:val="TableParagraph"/>
              <w:tabs>
                <w:tab w:val="left" w:pos="1353"/>
                <w:tab w:val="left" w:pos="1492"/>
                <w:tab w:val="left" w:pos="2330"/>
              </w:tabs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инженерных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сетей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п.Пенжим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ст.Алтынколь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Панфиловского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района</w:t>
            </w:r>
          </w:p>
        </w:tc>
        <w:tc>
          <w:tcPr>
            <w:tcW w:w="2530" w:type="dxa"/>
          </w:tcPr>
          <w:p w14:paraId="16B5671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84060A7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8C8C035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2011 г.</w:t>
            </w:r>
          </w:p>
        </w:tc>
        <w:tc>
          <w:tcPr>
            <w:tcW w:w="2533" w:type="dxa"/>
          </w:tcPr>
          <w:p w14:paraId="78828D6A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43780562" w14:textId="77777777" w:rsidR="00263AF9" w:rsidRDefault="003E4DFC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6E734D67" w14:textId="77777777" w:rsidR="00263AF9" w:rsidRDefault="003E4DFC">
            <w:pPr>
              <w:pStyle w:val="TableParagraph"/>
              <w:spacing w:before="1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+7(7272)</w:t>
            </w:r>
          </w:p>
        </w:tc>
        <w:tc>
          <w:tcPr>
            <w:tcW w:w="2530" w:type="dxa"/>
          </w:tcPr>
          <w:p w14:paraId="586D493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39F039E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65AC487" w14:textId="77777777" w:rsidR="00263AF9" w:rsidRDefault="003E4DFC">
            <w:pPr>
              <w:pStyle w:val="TableParagraph"/>
              <w:spacing w:line="219" w:lineRule="exact"/>
              <w:ind w:left="906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000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533239E5" w14:textId="77777777" w:rsidR="00263AF9" w:rsidRDefault="003E4DFC">
            <w:pPr>
              <w:pStyle w:val="TableParagraph"/>
              <w:ind w:left="807" w:right="768" w:firstLine="153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(12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6B842C4D" w14:textId="77777777">
        <w:trPr>
          <w:trHeight w:val="878"/>
        </w:trPr>
        <w:tc>
          <w:tcPr>
            <w:tcW w:w="2531" w:type="dxa"/>
          </w:tcPr>
          <w:p w14:paraId="6BB9E62F" w14:textId="77777777" w:rsidR="00263AF9" w:rsidRDefault="003E4DFC">
            <w:pPr>
              <w:pStyle w:val="TableParagraph"/>
              <w:spacing w:before="109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55C08F76" w14:textId="77777777" w:rsidR="00263AF9" w:rsidRDefault="003E4DFC">
            <w:pPr>
              <w:pStyle w:val="TableParagraph"/>
              <w:tabs>
                <w:tab w:val="left" w:pos="1569"/>
                <w:tab w:val="left" w:pos="2332"/>
              </w:tabs>
              <w:ind w:left="107" w:right="9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микрорайоне</w:t>
            </w:r>
            <w:r>
              <w:rPr>
                <w:color w:val="252525"/>
                <w:spacing w:val="-2"/>
                <w:sz w:val="18"/>
              </w:rPr>
              <w:t xml:space="preserve"> «Новостройка»</w:t>
            </w:r>
          </w:p>
        </w:tc>
        <w:tc>
          <w:tcPr>
            <w:tcW w:w="2530" w:type="dxa"/>
          </w:tcPr>
          <w:p w14:paraId="574C7B68" w14:textId="77777777" w:rsidR="00263AF9" w:rsidRDefault="003E4DFC">
            <w:pPr>
              <w:pStyle w:val="TableParagraph"/>
              <w:spacing w:before="109"/>
              <w:ind w:left="325" w:right="310" w:firstLine="76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</w:p>
          <w:p w14:paraId="2C2720F2" w14:textId="77777777" w:rsidR="00263AF9" w:rsidRDefault="003E4DFC">
            <w:pPr>
              <w:pStyle w:val="TableParagraph"/>
              <w:spacing w:line="219" w:lineRule="exact"/>
              <w:ind w:left="1012"/>
              <w:rPr>
                <w:sz w:val="18"/>
              </w:rPr>
            </w:pP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427A76C" w14:textId="77777777" w:rsidR="00263AF9" w:rsidRDefault="003E4DFC">
            <w:pPr>
              <w:pStyle w:val="TableParagraph"/>
              <w:ind w:left="268" w:right="26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 «НПО Транском»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ул.Курмангазы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33/160-26</w:t>
            </w:r>
          </w:p>
          <w:p w14:paraId="304ECD53" w14:textId="77777777" w:rsidR="00263AF9" w:rsidRDefault="003E4DFC">
            <w:pPr>
              <w:pStyle w:val="TableParagraph"/>
              <w:spacing w:line="200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</w:t>
            </w:r>
          </w:p>
        </w:tc>
        <w:tc>
          <w:tcPr>
            <w:tcW w:w="2530" w:type="dxa"/>
          </w:tcPr>
          <w:p w14:paraId="5A27C2FD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42705BF2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850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4E17DEA" w14:textId="77777777">
        <w:trPr>
          <w:trHeight w:val="1317"/>
        </w:trPr>
        <w:tc>
          <w:tcPr>
            <w:tcW w:w="2531" w:type="dxa"/>
          </w:tcPr>
          <w:p w14:paraId="48A47A90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68FEB210" w14:textId="77777777" w:rsidR="00263AF9" w:rsidRDefault="003E4DFC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Строительство сооружений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водозабора на участке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рудник</w:t>
            </w:r>
            <w:r>
              <w:rPr>
                <w:color w:val="252525"/>
                <w:spacing w:val="4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Куланды</w:t>
            </w:r>
            <w:r>
              <w:rPr>
                <w:color w:val="252525"/>
                <w:spacing w:val="4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Созакского</w:t>
            </w:r>
          </w:p>
          <w:p w14:paraId="0E020228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района</w:t>
            </w:r>
          </w:p>
        </w:tc>
        <w:tc>
          <w:tcPr>
            <w:tcW w:w="2530" w:type="dxa"/>
          </w:tcPr>
          <w:p w14:paraId="7E19730C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315F8E3E" w14:textId="77777777" w:rsidR="00263AF9" w:rsidRDefault="003E4DFC">
            <w:pPr>
              <w:pStyle w:val="TableParagraph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</w:p>
          <w:p w14:paraId="39E0B62B" w14:textId="77777777" w:rsidR="00263AF9" w:rsidRDefault="003E4DFC">
            <w:pPr>
              <w:pStyle w:val="TableParagraph"/>
              <w:tabs>
                <w:tab w:val="left" w:pos="1782"/>
              </w:tabs>
              <w:spacing w:before="3"/>
              <w:ind w:left="23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сопровождение,</w:t>
            </w:r>
            <w:r>
              <w:rPr>
                <w:color w:val="252525"/>
                <w:sz w:val="18"/>
              </w:rPr>
              <w:tab/>
              <w:t xml:space="preserve">2011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CB95AB2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6DD95F04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471EFC23" w14:textId="77777777" w:rsidR="00263AF9" w:rsidRDefault="003E4DFC">
            <w:pPr>
              <w:pStyle w:val="TableParagraph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</w:p>
        </w:tc>
        <w:tc>
          <w:tcPr>
            <w:tcW w:w="2530" w:type="dxa"/>
          </w:tcPr>
          <w:p w14:paraId="0ABBA2E9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B65701A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476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232</w:t>
            </w:r>
          </w:p>
          <w:p w14:paraId="5D8A7CC5" w14:textId="77777777" w:rsidR="00263AF9" w:rsidRDefault="003E4DFC">
            <w:pPr>
              <w:pStyle w:val="TableParagraph"/>
              <w:ind w:left="915" w:right="914" w:firstLine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(789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686)</w:t>
            </w:r>
          </w:p>
        </w:tc>
      </w:tr>
      <w:tr w:rsidR="00263AF9" w14:paraId="10B4D6DD" w14:textId="77777777">
        <w:trPr>
          <w:trHeight w:val="1758"/>
        </w:trPr>
        <w:tc>
          <w:tcPr>
            <w:tcW w:w="2531" w:type="dxa"/>
          </w:tcPr>
          <w:p w14:paraId="79A84682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Атырауская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47A5D486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Асфальтирование</w:t>
            </w:r>
          </w:p>
          <w:p w14:paraId="3FD6F6B7" w14:textId="77777777" w:rsidR="00263AF9" w:rsidRDefault="003E4DFC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подъездной дороги к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магистральному</w:t>
            </w:r>
          </w:p>
          <w:p w14:paraId="34C3A2BF" w14:textId="77777777" w:rsidR="00263AF9" w:rsidRDefault="003E4DFC">
            <w:pPr>
              <w:pStyle w:val="TableParagraph"/>
              <w:tabs>
                <w:tab w:val="left" w:pos="2324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трубопроводу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строительство соединения с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южной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дорожной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веткой</w:t>
            </w:r>
            <w:r>
              <w:rPr>
                <w:color w:val="252525"/>
                <w:spacing w:val="4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на</w:t>
            </w:r>
          </w:p>
          <w:p w14:paraId="5047522D" w14:textId="77777777" w:rsidR="00263AF9" w:rsidRDefault="003E4DFC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месторождении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Кашаган</w:t>
            </w:r>
          </w:p>
        </w:tc>
        <w:tc>
          <w:tcPr>
            <w:tcW w:w="2530" w:type="dxa"/>
          </w:tcPr>
          <w:p w14:paraId="5B286B8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8B2ECF2" w14:textId="77777777" w:rsidR="00263AF9" w:rsidRDefault="00263AF9">
            <w:pPr>
              <w:pStyle w:val="TableParagraph"/>
              <w:spacing w:before="132"/>
              <w:rPr>
                <w:rFonts w:ascii="Trebuchet MS"/>
                <w:b/>
                <w:sz w:val="18"/>
              </w:rPr>
            </w:pPr>
          </w:p>
          <w:p w14:paraId="4338C8E5" w14:textId="77777777" w:rsidR="00263AF9" w:rsidRDefault="003E4DFC">
            <w:pPr>
              <w:pStyle w:val="TableParagraph"/>
              <w:spacing w:before="1"/>
              <w:ind w:left="325" w:right="310" w:firstLine="76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</w:p>
          <w:p w14:paraId="747FCFE1" w14:textId="77777777" w:rsidR="00263AF9" w:rsidRDefault="003E4DFC">
            <w:pPr>
              <w:pStyle w:val="TableParagraph"/>
              <w:spacing w:line="219" w:lineRule="exact"/>
              <w:ind w:left="1012"/>
              <w:rPr>
                <w:sz w:val="18"/>
              </w:rPr>
            </w:pP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6656F10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68C6C0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3E9D723E" w14:textId="77777777" w:rsidR="00263AF9" w:rsidRDefault="003E4DFC">
            <w:pPr>
              <w:pStyle w:val="TableParagraph"/>
              <w:spacing w:line="219" w:lineRule="exact"/>
              <w:ind w:left="673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«АДАНИ»</w:t>
            </w:r>
          </w:p>
          <w:p w14:paraId="39347ABB" w14:textId="77777777" w:rsidR="00263AF9" w:rsidRDefault="003E4DFC">
            <w:pPr>
              <w:pStyle w:val="TableParagraph"/>
              <w:ind w:left="628" w:right="617" w:firstLine="24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ул.Азербаева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58</w:t>
            </w:r>
          </w:p>
          <w:p w14:paraId="2D553958" w14:textId="77777777" w:rsidR="00263AF9" w:rsidRDefault="003E4DFC">
            <w:pPr>
              <w:pStyle w:val="TableParagraph"/>
              <w:spacing w:line="219" w:lineRule="exact"/>
              <w:ind w:left="800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тел.+7(7272)</w:t>
            </w:r>
          </w:p>
        </w:tc>
        <w:tc>
          <w:tcPr>
            <w:tcW w:w="2530" w:type="dxa"/>
          </w:tcPr>
          <w:p w14:paraId="39859D8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5F9964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30788F2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331D939E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DF2A84B" w14:textId="77777777">
        <w:trPr>
          <w:trHeight w:val="1099"/>
        </w:trPr>
        <w:tc>
          <w:tcPr>
            <w:tcW w:w="2531" w:type="dxa"/>
          </w:tcPr>
          <w:p w14:paraId="04A39430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Павлодарская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127895E2" w14:textId="77777777" w:rsidR="00263AF9" w:rsidRDefault="003E4DFC">
            <w:pPr>
              <w:pStyle w:val="TableParagraph"/>
              <w:tabs>
                <w:tab w:val="left" w:pos="1535"/>
              </w:tabs>
              <w:spacing w:before="1"/>
              <w:ind w:left="107" w:right="9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Закрепление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пылящихся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поверхностей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золоотвала</w:t>
            </w:r>
            <w:r>
              <w:rPr>
                <w:color w:val="252525"/>
                <w:spacing w:val="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АО</w:t>
            </w:r>
          </w:p>
          <w:p w14:paraId="371ACB87" w14:textId="77777777" w:rsidR="00263AF9" w:rsidRDefault="003E4DFC">
            <w:pPr>
              <w:pStyle w:val="TableParagraph"/>
              <w:tabs>
                <w:tab w:val="left" w:pos="1286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«Станция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Экибастузская</w:t>
            </w:r>
          </w:p>
          <w:p w14:paraId="19FEDE60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ГРЭС-2»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г.Экибастуз</w:t>
            </w:r>
          </w:p>
        </w:tc>
        <w:tc>
          <w:tcPr>
            <w:tcW w:w="2530" w:type="dxa"/>
          </w:tcPr>
          <w:p w14:paraId="61A5C4AB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2F76AC03" w14:textId="77777777" w:rsidR="00263AF9" w:rsidRDefault="003E4DFC">
            <w:pPr>
              <w:pStyle w:val="TableParagraph"/>
              <w:ind w:left="1012" w:right="292" w:hanging="708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76B1CB66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Учреждение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«Центр</w:t>
            </w:r>
          </w:p>
          <w:p w14:paraId="1DD4FFDE" w14:textId="77777777" w:rsidR="00263AF9" w:rsidRDefault="003E4DFC">
            <w:pPr>
              <w:pStyle w:val="TableParagraph"/>
              <w:spacing w:before="1"/>
              <w:ind w:left="791" w:right="78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«Эколимит»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0F68AC36" w14:textId="77777777" w:rsidR="00263AF9" w:rsidRDefault="003E4DFC">
            <w:pPr>
              <w:pStyle w:val="TableParagraph"/>
              <w:spacing w:line="219" w:lineRule="exact"/>
              <w:ind w:lef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ул.Жандосова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69-</w:t>
            </w:r>
            <w:r>
              <w:rPr>
                <w:color w:val="252525"/>
                <w:spacing w:val="-5"/>
                <w:sz w:val="18"/>
              </w:rPr>
              <w:t>87</w:t>
            </w:r>
          </w:p>
          <w:p w14:paraId="3DA34ED0" w14:textId="77777777" w:rsidR="00263AF9" w:rsidRDefault="003E4DFC">
            <w:pPr>
              <w:pStyle w:val="TableParagraph"/>
              <w:spacing w:line="201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тел.+7(7273)09-25-</w:t>
            </w:r>
            <w:r>
              <w:rPr>
                <w:color w:val="252525"/>
                <w:spacing w:val="-5"/>
                <w:sz w:val="18"/>
              </w:rPr>
              <w:t>49</w:t>
            </w:r>
          </w:p>
        </w:tc>
        <w:tc>
          <w:tcPr>
            <w:tcW w:w="2530" w:type="dxa"/>
          </w:tcPr>
          <w:p w14:paraId="3D13481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7C0B175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2664A3F5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9D05A62" w14:textId="77777777">
        <w:trPr>
          <w:trHeight w:val="2858"/>
        </w:trPr>
        <w:tc>
          <w:tcPr>
            <w:tcW w:w="2531" w:type="dxa"/>
          </w:tcPr>
          <w:p w14:paraId="612F5196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Алматинская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6F59C992" w14:textId="77777777" w:rsidR="00263AF9" w:rsidRDefault="003E4DFC">
            <w:pPr>
              <w:pStyle w:val="TableParagraph"/>
              <w:tabs>
                <w:tab w:val="left" w:pos="1924"/>
              </w:tabs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Средний ремонт двух улиц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Аксайского с/о, двух улиц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Елтайского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с/о,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четырех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улиц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Карагайлинского с/о, пяти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улиц Каскеленского г/о,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одной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улицы</w:t>
            </w:r>
          </w:p>
          <w:p w14:paraId="6296DD53" w14:textId="77777777" w:rsidR="00263AF9" w:rsidRDefault="003E4DFC">
            <w:pPr>
              <w:pStyle w:val="TableParagraph"/>
              <w:tabs>
                <w:tab w:val="left" w:pos="2037"/>
                <w:tab w:val="left" w:pos="2151"/>
              </w:tabs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Новошамалганского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с/о,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четырех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улиц</w:t>
            </w:r>
          </w:p>
          <w:p w14:paraId="50B59996" w14:textId="77777777" w:rsidR="00263AF9" w:rsidRDefault="003E4DFC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Райымбекского с/о, двух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улиц Умтыльского с/о, двух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улиц</w:t>
            </w:r>
            <w:r>
              <w:rPr>
                <w:color w:val="252525"/>
                <w:spacing w:val="69"/>
                <w:w w:val="150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Ушконырского</w:t>
            </w:r>
            <w:r>
              <w:rPr>
                <w:color w:val="252525"/>
                <w:spacing w:val="69"/>
                <w:w w:val="150"/>
                <w:sz w:val="18"/>
              </w:rPr>
              <w:t xml:space="preserve">  </w:t>
            </w:r>
            <w:r>
              <w:rPr>
                <w:color w:val="252525"/>
                <w:spacing w:val="-4"/>
                <w:sz w:val="18"/>
              </w:rPr>
              <w:t>с/о,</w:t>
            </w:r>
          </w:p>
          <w:p w14:paraId="61D1E090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Карасайского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района</w:t>
            </w:r>
          </w:p>
        </w:tc>
        <w:tc>
          <w:tcPr>
            <w:tcW w:w="2530" w:type="dxa"/>
          </w:tcPr>
          <w:p w14:paraId="4BA0E2A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6251C6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8BF8A8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73291FF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2A17B084" w14:textId="77777777" w:rsidR="00263AF9" w:rsidRDefault="003E4DFC">
            <w:pPr>
              <w:pStyle w:val="TableParagraph"/>
              <w:ind w:left="289" w:right="283" w:firstLine="112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с</w:t>
            </w:r>
          </w:p>
          <w:p w14:paraId="69DB795D" w14:textId="77777777" w:rsidR="00263AF9" w:rsidRDefault="003E4DFC">
            <w:pPr>
              <w:pStyle w:val="TableParagraph"/>
              <w:ind w:left="520" w:right="511" w:firstLine="4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предоставлением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государственной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экспертизы,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2011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23CBD49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DA70BE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C808A76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1A4CC023" w14:textId="77777777" w:rsidR="00263AF9" w:rsidRDefault="003E4DFC">
            <w:pPr>
              <w:pStyle w:val="TableParagraph"/>
              <w:spacing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«Отдел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ЖКХ,</w:t>
            </w:r>
          </w:p>
          <w:p w14:paraId="0D73CE84" w14:textId="77777777" w:rsidR="00263AF9" w:rsidRDefault="003E4DFC">
            <w:pPr>
              <w:pStyle w:val="TableParagraph"/>
              <w:ind w:left="349" w:hanging="204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дорог»</w:t>
            </w:r>
          </w:p>
          <w:p w14:paraId="2EC66297" w14:textId="77777777" w:rsidR="00263AF9" w:rsidRDefault="003E4DFC">
            <w:pPr>
              <w:pStyle w:val="TableParagraph"/>
              <w:ind w:left="426" w:right="4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Карасайского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г.Каскелен,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ул.Абылай хана 213</w:t>
            </w:r>
          </w:p>
        </w:tc>
        <w:tc>
          <w:tcPr>
            <w:tcW w:w="2530" w:type="dxa"/>
          </w:tcPr>
          <w:p w14:paraId="0BC0FD0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5B76B3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898812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A0B30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8FFF96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103F5B" w14:textId="77777777" w:rsidR="00263AF9" w:rsidRDefault="00263AF9">
            <w:pPr>
              <w:pStyle w:val="TableParagraph"/>
              <w:spacing w:before="62"/>
              <w:rPr>
                <w:rFonts w:ascii="Trebuchet MS"/>
                <w:b/>
                <w:sz w:val="18"/>
              </w:rPr>
            </w:pPr>
          </w:p>
          <w:p w14:paraId="5D5B7CD2" w14:textId="77777777" w:rsidR="00263AF9" w:rsidRDefault="003E4DFC">
            <w:pPr>
              <w:pStyle w:val="TableParagraph"/>
              <w:ind w:left="120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103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403</w:t>
            </w:r>
          </w:p>
        </w:tc>
      </w:tr>
    </w:tbl>
    <w:p w14:paraId="69283020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45CB2340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1D14301C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756E0A49" wp14:editId="198D97D2">
                <wp:extent cx="7305040" cy="137160"/>
                <wp:effectExtent l="0" t="0" r="0" b="0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E1A7B" id="Group 245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CegSSQgQIA&#10;ACUGAAAOAAAAAAAAAAAAAAAAAC4CAABkcnMvZTJvRG9jLnhtbFBLAQItABQABgAIAAAAIQDR89G5&#10;3AAAAAUBAAAPAAAAAAAAAAAAAAAAANsEAABkcnMvZG93bnJldi54bWxQSwUGAAAAAAQABADzAAAA&#10;5AUAAAAA&#10;">
                <v:shape id="Graphic 246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2A865E31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6B435D0F" w14:textId="77777777">
        <w:trPr>
          <w:trHeight w:val="277"/>
        </w:trPr>
        <w:tc>
          <w:tcPr>
            <w:tcW w:w="2531" w:type="dxa"/>
          </w:tcPr>
          <w:p w14:paraId="7FD8443B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26BE81BF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75844F08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6FD8CD28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2C2B5BC1" w14:textId="77777777">
        <w:trPr>
          <w:trHeight w:val="1320"/>
        </w:trPr>
        <w:tc>
          <w:tcPr>
            <w:tcW w:w="2531" w:type="dxa"/>
          </w:tcPr>
          <w:p w14:paraId="1255E716" w14:textId="77777777" w:rsidR="00263AF9" w:rsidRDefault="003E4DFC">
            <w:pPr>
              <w:pStyle w:val="TableParagraph"/>
              <w:ind w:left="107" w:right="64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48EFA5B" w14:textId="77777777" w:rsidR="00263AF9" w:rsidRDefault="003E4DFC">
            <w:pPr>
              <w:pStyle w:val="TableParagraph"/>
              <w:tabs>
                <w:tab w:val="left" w:pos="918"/>
                <w:tab w:val="left" w:pos="1288"/>
                <w:tab w:val="left" w:pos="1515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Проект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строительства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мостового сооружения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через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р.Шу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автодороге</w:t>
            </w:r>
          </w:p>
          <w:p w14:paraId="7C2733D8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«Жуантобе-ПВ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19»</w:t>
            </w:r>
          </w:p>
        </w:tc>
        <w:tc>
          <w:tcPr>
            <w:tcW w:w="2530" w:type="dxa"/>
          </w:tcPr>
          <w:p w14:paraId="06FCEDE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3FFB02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218D3CC4" w14:textId="77777777" w:rsidR="00263AF9" w:rsidRDefault="003E4DFC">
            <w:pPr>
              <w:pStyle w:val="TableParagraph"/>
              <w:ind w:left="556" w:hanging="351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2011 г.</w:t>
            </w:r>
          </w:p>
        </w:tc>
        <w:tc>
          <w:tcPr>
            <w:tcW w:w="2533" w:type="dxa"/>
          </w:tcPr>
          <w:p w14:paraId="4260F828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1D1CDEEA" w14:textId="77777777" w:rsidR="00263AF9" w:rsidRDefault="003E4DF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КазНИиПИ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«Дортранс»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77A07C50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ул.Гоголя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84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А</w:t>
            </w:r>
          </w:p>
        </w:tc>
        <w:tc>
          <w:tcPr>
            <w:tcW w:w="2530" w:type="dxa"/>
          </w:tcPr>
          <w:p w14:paraId="62CE09F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5602637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4A6C048" w14:textId="77777777" w:rsidR="00263AF9" w:rsidRDefault="003E4DFC">
            <w:pPr>
              <w:pStyle w:val="TableParagraph"/>
              <w:spacing w:before="1"/>
              <w:ind w:left="122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245 </w:t>
            </w:r>
            <w:r>
              <w:rPr>
                <w:color w:val="252525"/>
                <w:spacing w:val="-5"/>
                <w:sz w:val="18"/>
              </w:rPr>
              <w:t>054</w:t>
            </w:r>
          </w:p>
        </w:tc>
      </w:tr>
      <w:tr w:rsidR="00263AF9" w14:paraId="5112CF4F" w14:textId="77777777">
        <w:trPr>
          <w:trHeight w:val="3295"/>
        </w:trPr>
        <w:tc>
          <w:tcPr>
            <w:tcW w:w="2531" w:type="dxa"/>
          </w:tcPr>
          <w:p w14:paraId="166BCD8A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Восточно-Казахстанская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40B8D31E" w14:textId="77777777" w:rsidR="00263AF9" w:rsidRDefault="003E4DFC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Строительство малого моста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через р.Пихтовка с ПК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107+44,76</w:t>
            </w:r>
            <w:r>
              <w:rPr>
                <w:color w:val="252525"/>
                <w:spacing w:val="3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3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ПК</w:t>
            </w:r>
            <w:r>
              <w:rPr>
                <w:color w:val="252525"/>
                <w:spacing w:val="3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108+19,98</w:t>
            </w:r>
            <w:r>
              <w:rPr>
                <w:color w:val="252525"/>
                <w:spacing w:val="32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  <w:p w14:paraId="0D87F148" w14:textId="77777777" w:rsidR="00263AF9" w:rsidRDefault="003E4DFC">
            <w:pPr>
              <w:pStyle w:val="TableParagraph"/>
              <w:tabs>
                <w:tab w:val="left" w:pos="1146"/>
                <w:tab w:val="left" w:pos="1652"/>
                <w:tab w:val="left" w:pos="1778"/>
                <w:tab w:val="left" w:pos="2237"/>
              </w:tabs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четырех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водопропускных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труб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объекте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автодороги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республиканского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значения</w:t>
            </w:r>
          </w:p>
          <w:p w14:paraId="3340004B" w14:textId="77777777" w:rsidR="00263AF9" w:rsidRDefault="003E4DFC">
            <w:pPr>
              <w:pStyle w:val="TableParagraph"/>
              <w:ind w:left="107" w:right="82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«Усть-Каменогорск-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Зыряновск-</w:t>
            </w:r>
          </w:p>
          <w:p w14:paraId="39580C5F" w14:textId="77777777" w:rsidR="00263AF9" w:rsidRDefault="003E4DFC">
            <w:pPr>
              <w:pStyle w:val="TableParagraph"/>
              <w:ind w:left="107" w:right="35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Большенарымское-Катон-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Карагай-Рахмановские</w:t>
            </w:r>
          </w:p>
          <w:p w14:paraId="01DF6B29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ключи»</w:t>
            </w:r>
          </w:p>
        </w:tc>
        <w:tc>
          <w:tcPr>
            <w:tcW w:w="2530" w:type="dxa"/>
          </w:tcPr>
          <w:p w14:paraId="731EC4C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E70120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C70CAE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E24951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C79AF9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352DC7F" w14:textId="77777777" w:rsidR="00263AF9" w:rsidRDefault="00263AF9">
            <w:pPr>
              <w:pStyle w:val="TableParagraph"/>
              <w:spacing w:before="62"/>
              <w:rPr>
                <w:rFonts w:ascii="Trebuchet MS"/>
                <w:b/>
                <w:sz w:val="18"/>
              </w:rPr>
            </w:pPr>
          </w:p>
          <w:p w14:paraId="5CE1D265" w14:textId="77777777" w:rsidR="00263AF9" w:rsidRDefault="003E4DFC">
            <w:pPr>
              <w:pStyle w:val="TableParagraph"/>
              <w:ind w:left="138" w:right="130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2011 г.</w:t>
            </w:r>
          </w:p>
        </w:tc>
        <w:tc>
          <w:tcPr>
            <w:tcW w:w="2533" w:type="dxa"/>
          </w:tcPr>
          <w:p w14:paraId="5E5159D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1F13FB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F260D7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1DEB0A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2B88CD" w14:textId="77777777" w:rsidR="00263AF9" w:rsidRDefault="00263AF9">
            <w:pPr>
              <w:pStyle w:val="TableParagraph"/>
              <w:spacing w:before="161"/>
              <w:rPr>
                <w:rFonts w:ascii="Trebuchet MS"/>
                <w:b/>
                <w:sz w:val="18"/>
              </w:rPr>
            </w:pPr>
          </w:p>
          <w:p w14:paraId="3C2BF8AB" w14:textId="77777777" w:rsidR="00263AF9" w:rsidRDefault="003E4DF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«ДОРИС»</w:t>
            </w:r>
          </w:p>
          <w:p w14:paraId="7DEF7A94" w14:textId="77777777" w:rsidR="00263AF9" w:rsidRDefault="003E4DFC">
            <w:pPr>
              <w:pStyle w:val="TableParagraph"/>
              <w:spacing w:before="1"/>
              <w:ind w:left="390" w:right="385" w:firstLine="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пр.Райымбека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348-214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тел.+7(7273)97-08-39</w:t>
            </w:r>
          </w:p>
        </w:tc>
        <w:tc>
          <w:tcPr>
            <w:tcW w:w="2530" w:type="dxa"/>
          </w:tcPr>
          <w:p w14:paraId="673E846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469B74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6A945E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6EACB3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881D35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795A7D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53D665" w14:textId="77777777" w:rsidR="00263AF9" w:rsidRDefault="00263AF9">
            <w:pPr>
              <w:pStyle w:val="TableParagraph"/>
              <w:spacing w:before="74"/>
              <w:rPr>
                <w:rFonts w:ascii="Trebuchet MS"/>
                <w:b/>
                <w:sz w:val="18"/>
              </w:rPr>
            </w:pPr>
          </w:p>
          <w:p w14:paraId="12548F86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DAD8CE5" w14:textId="77777777">
        <w:trPr>
          <w:trHeight w:val="899"/>
        </w:trPr>
        <w:tc>
          <w:tcPr>
            <w:tcW w:w="2531" w:type="dxa"/>
          </w:tcPr>
          <w:p w14:paraId="59A7FC6A" w14:textId="77777777" w:rsidR="00263AF9" w:rsidRDefault="003E4DFC"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Павлодарская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1C8B4BDF" w14:textId="77777777" w:rsidR="00263AF9" w:rsidRDefault="003E4DFC">
            <w:pPr>
              <w:pStyle w:val="TableParagraph"/>
              <w:tabs>
                <w:tab w:val="left" w:pos="1485"/>
                <w:tab w:val="left" w:pos="1647"/>
                <w:tab w:val="left" w:pos="2321"/>
              </w:tabs>
              <w:spacing w:before="1"/>
              <w:ind w:left="107" w:right="9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Внеплощадные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сети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сооружения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временного</w:t>
            </w:r>
          </w:p>
          <w:p w14:paraId="26EA69ED" w14:textId="77777777" w:rsidR="00263AF9" w:rsidRDefault="003E4DFC"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Бозшалокольского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ГОКа</w:t>
            </w:r>
          </w:p>
        </w:tc>
        <w:tc>
          <w:tcPr>
            <w:tcW w:w="2530" w:type="dxa"/>
          </w:tcPr>
          <w:p w14:paraId="09EE809E" w14:textId="77777777" w:rsidR="00263AF9" w:rsidRDefault="003E4DFC">
            <w:pPr>
              <w:pStyle w:val="TableParagraph"/>
              <w:spacing w:before="119"/>
              <w:ind w:left="31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сопровождение, 2011 г.</w:t>
            </w:r>
          </w:p>
        </w:tc>
        <w:tc>
          <w:tcPr>
            <w:tcW w:w="2533" w:type="dxa"/>
          </w:tcPr>
          <w:p w14:paraId="1DC8E6DF" w14:textId="77777777" w:rsidR="00263AF9" w:rsidRDefault="003E4DFC">
            <w:pPr>
              <w:pStyle w:val="TableParagraph"/>
              <w:spacing w:before="8"/>
              <w:ind w:left="906" w:right="468" w:hanging="416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СК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«Кесертке»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г.Астана,</w:t>
            </w:r>
          </w:p>
          <w:p w14:paraId="3F4DB8B3" w14:textId="77777777" w:rsidR="00263AF9" w:rsidRDefault="003E4DFC">
            <w:pPr>
              <w:pStyle w:val="TableParagraph"/>
              <w:spacing w:line="219" w:lineRule="exact"/>
              <w:ind w:left="426"/>
              <w:rPr>
                <w:sz w:val="18"/>
              </w:rPr>
            </w:pPr>
            <w:r>
              <w:rPr>
                <w:color w:val="252525"/>
                <w:sz w:val="18"/>
              </w:rPr>
              <w:t>ул.Сембинова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48/1-</w:t>
            </w:r>
            <w:r>
              <w:rPr>
                <w:color w:val="252525"/>
                <w:spacing w:val="-5"/>
                <w:sz w:val="18"/>
              </w:rPr>
              <w:t>11</w:t>
            </w:r>
          </w:p>
          <w:p w14:paraId="23B39401" w14:textId="77777777" w:rsidR="00263AF9" w:rsidRDefault="003E4DFC">
            <w:pPr>
              <w:pStyle w:val="TableParagraph"/>
              <w:spacing w:before="1" w:line="211" w:lineRule="exact"/>
              <w:ind w:left="479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тел.+7(7172)53-84-</w:t>
            </w:r>
            <w:r>
              <w:rPr>
                <w:color w:val="252525"/>
                <w:spacing w:val="-5"/>
                <w:sz w:val="18"/>
              </w:rPr>
              <w:t>58</w:t>
            </w:r>
          </w:p>
        </w:tc>
        <w:tc>
          <w:tcPr>
            <w:tcW w:w="2530" w:type="dxa"/>
          </w:tcPr>
          <w:p w14:paraId="3B41B032" w14:textId="77777777" w:rsidR="00263AF9" w:rsidRDefault="003E4DFC">
            <w:pPr>
              <w:pStyle w:val="TableParagraph"/>
              <w:spacing w:before="119"/>
              <w:ind w:left="860"/>
              <w:rPr>
                <w:sz w:val="18"/>
              </w:rPr>
            </w:pPr>
            <w:r>
              <w:rPr>
                <w:color w:val="252525"/>
                <w:sz w:val="18"/>
              </w:rPr>
              <w:t>21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600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62115317" w14:textId="77777777" w:rsidR="00263AF9" w:rsidRDefault="003E4DFC">
            <w:pPr>
              <w:pStyle w:val="TableParagraph"/>
              <w:spacing w:before="1"/>
              <w:ind w:left="853" w:right="847" w:firstLine="108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0DB5C9A2" w14:textId="77777777">
        <w:trPr>
          <w:trHeight w:val="268"/>
        </w:trPr>
        <w:tc>
          <w:tcPr>
            <w:tcW w:w="10124" w:type="dxa"/>
            <w:gridSpan w:val="4"/>
          </w:tcPr>
          <w:p w14:paraId="16030A7B" w14:textId="77777777" w:rsidR="00263AF9" w:rsidRDefault="003E4DFC">
            <w:pPr>
              <w:pStyle w:val="TableParagraph"/>
              <w:spacing w:line="248" w:lineRule="exact"/>
              <w:ind w:left="33" w:right="22"/>
              <w:jc w:val="center"/>
              <w:rPr>
                <w:b/>
              </w:rPr>
            </w:pPr>
            <w:r>
              <w:rPr>
                <w:b/>
                <w:color w:val="252525"/>
              </w:rPr>
              <w:t>2012</w:t>
            </w:r>
            <w:r>
              <w:rPr>
                <w:b/>
                <w:color w:val="252525"/>
                <w:spacing w:val="-5"/>
              </w:rPr>
              <w:t xml:space="preserve"> год</w:t>
            </w:r>
          </w:p>
        </w:tc>
      </w:tr>
      <w:tr w:rsidR="00263AF9" w14:paraId="7446D0E1" w14:textId="77777777">
        <w:trPr>
          <w:trHeight w:val="1317"/>
        </w:trPr>
        <w:tc>
          <w:tcPr>
            <w:tcW w:w="2531" w:type="dxa"/>
          </w:tcPr>
          <w:p w14:paraId="12050121" w14:textId="77777777" w:rsidR="00263AF9" w:rsidRDefault="003E4DFC">
            <w:pPr>
              <w:pStyle w:val="TableParagraph"/>
              <w:tabs>
                <w:tab w:val="left" w:pos="1754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65090815" w14:textId="77777777" w:rsidR="00263AF9" w:rsidRDefault="003E4DFC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</w:p>
          <w:p w14:paraId="2687F734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внутриплощадных</w:t>
            </w:r>
          </w:p>
          <w:p w14:paraId="49235D1B" w14:textId="77777777" w:rsidR="00263AF9" w:rsidRDefault="003E4DFC">
            <w:pPr>
              <w:pStyle w:val="TableParagraph"/>
              <w:tabs>
                <w:tab w:val="left" w:pos="1353"/>
                <w:tab w:val="left" w:pos="1492"/>
                <w:tab w:val="left" w:pos="2330"/>
              </w:tabs>
              <w:spacing w:before="1"/>
              <w:ind w:left="107" w:right="9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инженерных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сетей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п.Пенжим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ст.Алтынколь</w:t>
            </w:r>
          </w:p>
          <w:p w14:paraId="6CB7BF21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Панфиловского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района</w:t>
            </w:r>
          </w:p>
        </w:tc>
        <w:tc>
          <w:tcPr>
            <w:tcW w:w="2530" w:type="dxa"/>
          </w:tcPr>
          <w:p w14:paraId="602C4B86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1E5A3B4F" w14:textId="77777777" w:rsidR="00263AF9" w:rsidRDefault="003E4DFC">
            <w:pPr>
              <w:pStyle w:val="TableParagraph"/>
              <w:ind w:left="244" w:right="23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</w:p>
          <w:p w14:paraId="06A20132" w14:textId="77777777" w:rsidR="00263AF9" w:rsidRDefault="003E4DFC">
            <w:pPr>
              <w:pStyle w:val="TableParagraph"/>
              <w:ind w:left="475" w:right="46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сопровождение,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1014972F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00F8AC83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5EFEC72C" w14:textId="77777777" w:rsidR="00263AF9" w:rsidRDefault="003E4DFC">
            <w:pPr>
              <w:pStyle w:val="TableParagraph"/>
              <w:ind w:left="652" w:right="64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</w:p>
        </w:tc>
        <w:tc>
          <w:tcPr>
            <w:tcW w:w="2530" w:type="dxa"/>
          </w:tcPr>
          <w:p w14:paraId="6F2BDBEB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00A0B21F" w14:textId="77777777" w:rsidR="00263AF9" w:rsidRDefault="003E4DFC">
            <w:pPr>
              <w:pStyle w:val="TableParagraph"/>
              <w:ind w:left="860"/>
              <w:rPr>
                <w:sz w:val="18"/>
              </w:rPr>
            </w:pPr>
            <w:r>
              <w:rPr>
                <w:color w:val="252525"/>
                <w:sz w:val="18"/>
              </w:rPr>
              <w:t>14 400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2FDE0A88" w14:textId="77777777" w:rsidR="00263AF9" w:rsidRDefault="003E4DFC">
            <w:pPr>
              <w:pStyle w:val="TableParagraph"/>
              <w:spacing w:before="1"/>
              <w:ind w:left="853" w:right="847" w:firstLine="108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200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000)</w:t>
            </w:r>
          </w:p>
        </w:tc>
      </w:tr>
      <w:tr w:rsidR="00263AF9" w14:paraId="2BD55B56" w14:textId="77777777">
        <w:trPr>
          <w:trHeight w:val="858"/>
        </w:trPr>
        <w:tc>
          <w:tcPr>
            <w:tcW w:w="2531" w:type="dxa"/>
          </w:tcPr>
          <w:p w14:paraId="5BC84C66" w14:textId="77777777" w:rsidR="00263AF9" w:rsidRDefault="003E4DFC">
            <w:pPr>
              <w:pStyle w:val="TableParagraph"/>
              <w:spacing w:before="99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г.Астана,</w:t>
            </w:r>
          </w:p>
          <w:p w14:paraId="2E27C2A4" w14:textId="77777777" w:rsidR="00263AF9" w:rsidRDefault="003E4DFC">
            <w:pPr>
              <w:pStyle w:val="TableParagraph"/>
              <w:tabs>
                <w:tab w:val="left" w:pos="1680"/>
              </w:tabs>
              <w:ind w:left="107" w:right="100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Учебного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центра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КТЖ</w:t>
            </w:r>
          </w:p>
        </w:tc>
        <w:tc>
          <w:tcPr>
            <w:tcW w:w="2530" w:type="dxa"/>
          </w:tcPr>
          <w:p w14:paraId="4662E266" w14:textId="77777777" w:rsidR="00263AF9" w:rsidRDefault="003E4DFC">
            <w:pPr>
              <w:pStyle w:val="TableParagraph"/>
              <w:spacing w:before="207"/>
              <w:ind w:left="678" w:hanging="420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 2012 г.</w:t>
            </w:r>
          </w:p>
        </w:tc>
        <w:tc>
          <w:tcPr>
            <w:tcW w:w="2533" w:type="dxa"/>
          </w:tcPr>
          <w:p w14:paraId="5A942E35" w14:textId="77777777" w:rsidR="00263AF9" w:rsidRDefault="003E4DFC">
            <w:pPr>
              <w:pStyle w:val="TableParagraph"/>
              <w:spacing w:before="99"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01BD8837" w14:textId="77777777" w:rsidR="00263AF9" w:rsidRDefault="003E4DFC">
            <w:pPr>
              <w:pStyle w:val="TableParagraph"/>
              <w:spacing w:line="219" w:lineRule="exact"/>
              <w:ind w:lef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г.Алматы,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В</w:t>
            </w:r>
          </w:p>
        </w:tc>
        <w:tc>
          <w:tcPr>
            <w:tcW w:w="2530" w:type="dxa"/>
          </w:tcPr>
          <w:p w14:paraId="5F1F5B1A" w14:textId="77777777" w:rsidR="00263AF9" w:rsidRDefault="003E4DFC">
            <w:pPr>
              <w:pStyle w:val="TableParagraph"/>
              <w:spacing w:before="99" w:line="219" w:lineRule="exact"/>
              <w:ind w:left="865"/>
              <w:rPr>
                <w:sz w:val="18"/>
              </w:rPr>
            </w:pPr>
            <w:r>
              <w:rPr>
                <w:color w:val="252525"/>
                <w:sz w:val="18"/>
              </w:rPr>
              <w:t>21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360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50F6EC55" w14:textId="77777777" w:rsidR="00263AF9" w:rsidRDefault="003E4DFC">
            <w:pPr>
              <w:pStyle w:val="TableParagraph"/>
              <w:ind w:left="860" w:right="850" w:firstLine="100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(1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780 </w:t>
            </w:r>
            <w:r>
              <w:rPr>
                <w:color w:val="252525"/>
                <w:spacing w:val="-4"/>
                <w:sz w:val="18"/>
              </w:rPr>
              <w:t>000)</w:t>
            </w:r>
          </w:p>
        </w:tc>
      </w:tr>
      <w:tr w:rsidR="00263AF9" w14:paraId="60C3174D" w14:textId="77777777">
        <w:trPr>
          <w:trHeight w:val="1097"/>
        </w:trPr>
        <w:tc>
          <w:tcPr>
            <w:tcW w:w="2531" w:type="dxa"/>
          </w:tcPr>
          <w:p w14:paraId="331DBFA5" w14:textId="77777777" w:rsidR="00263AF9" w:rsidRDefault="003E4DFC">
            <w:pPr>
              <w:pStyle w:val="TableParagraph"/>
              <w:tabs>
                <w:tab w:val="left" w:pos="1232"/>
                <w:tab w:val="left" w:pos="1426"/>
                <w:tab w:val="left" w:pos="1854"/>
              </w:tabs>
              <w:ind w:left="107" w:right="94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Южно–Казахстанская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участка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км.2135-2183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автомобильной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дороги</w:t>
            </w:r>
          </w:p>
          <w:p w14:paraId="174DE8C6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"Самара-</w:t>
            </w:r>
            <w:r>
              <w:rPr>
                <w:color w:val="252525"/>
                <w:spacing w:val="-2"/>
                <w:sz w:val="18"/>
              </w:rPr>
              <w:t>Шымкент"</w:t>
            </w:r>
          </w:p>
        </w:tc>
        <w:tc>
          <w:tcPr>
            <w:tcW w:w="2530" w:type="dxa"/>
          </w:tcPr>
          <w:p w14:paraId="22E7A084" w14:textId="77777777" w:rsidR="00263AF9" w:rsidRDefault="003E4DFC">
            <w:pPr>
              <w:pStyle w:val="TableParagraph"/>
              <w:spacing w:before="107"/>
              <w:ind w:left="244" w:right="232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</w:p>
          <w:p w14:paraId="2B059E5A" w14:textId="77777777" w:rsidR="00263AF9" w:rsidRDefault="003E4DFC">
            <w:pPr>
              <w:pStyle w:val="TableParagraph"/>
              <w:spacing w:before="2"/>
              <w:ind w:left="475" w:right="46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сопровождение,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1198B798" w14:textId="77777777" w:rsidR="00263AF9" w:rsidRDefault="003E4DFC">
            <w:pPr>
              <w:pStyle w:val="TableParagraph"/>
              <w:ind w:left="239" w:right="234" w:hanging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Южно - Казахстанский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филиал ТОО «POSCO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Engineering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&amp;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Construction</w:t>
            </w:r>
          </w:p>
          <w:p w14:paraId="2AC7EDFA" w14:textId="77777777" w:rsidR="00263AF9" w:rsidRDefault="003E4DFC"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Co.,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Ltd»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(Республика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Корея)</w:t>
            </w:r>
          </w:p>
          <w:p w14:paraId="53016CA8" w14:textId="77777777" w:rsidR="00263AF9" w:rsidRDefault="003E4DFC">
            <w:pPr>
              <w:pStyle w:val="TableParagraph"/>
              <w:spacing w:line="19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тел.+7(7252)45-35-</w:t>
            </w:r>
            <w:r>
              <w:rPr>
                <w:color w:val="252525"/>
                <w:spacing w:val="-5"/>
                <w:sz w:val="18"/>
              </w:rPr>
              <w:t>53</w:t>
            </w:r>
          </w:p>
        </w:tc>
        <w:tc>
          <w:tcPr>
            <w:tcW w:w="2530" w:type="dxa"/>
          </w:tcPr>
          <w:p w14:paraId="78B244E4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6A09D331" w14:textId="77777777" w:rsidR="00263AF9" w:rsidRDefault="003E4DFC">
            <w:pPr>
              <w:pStyle w:val="TableParagraph"/>
              <w:ind w:left="860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  <w:p w14:paraId="15F7DC17" w14:textId="77777777" w:rsidR="00263AF9" w:rsidRDefault="003E4DFC">
            <w:pPr>
              <w:pStyle w:val="TableParagraph"/>
              <w:spacing w:before="1"/>
              <w:ind w:left="855" w:right="850" w:firstLine="10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000)</w:t>
            </w:r>
          </w:p>
        </w:tc>
      </w:tr>
      <w:tr w:rsidR="00263AF9" w14:paraId="440500E2" w14:textId="77777777">
        <w:trPr>
          <w:trHeight w:val="1319"/>
        </w:trPr>
        <w:tc>
          <w:tcPr>
            <w:tcW w:w="2531" w:type="dxa"/>
          </w:tcPr>
          <w:p w14:paraId="3761C09C" w14:textId="77777777" w:rsidR="00263AF9" w:rsidRDefault="003E4DFC">
            <w:pPr>
              <w:pStyle w:val="TableParagraph"/>
              <w:spacing w:before="109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Алматы,</w:t>
            </w:r>
          </w:p>
          <w:p w14:paraId="3C270022" w14:textId="77777777" w:rsidR="00263AF9" w:rsidRDefault="003E4DFC">
            <w:pPr>
              <w:pStyle w:val="TableParagraph"/>
              <w:tabs>
                <w:tab w:val="left" w:pos="1569"/>
                <w:tab w:val="left" w:pos="2332"/>
              </w:tabs>
              <w:spacing w:before="1"/>
              <w:ind w:left="107" w:right="9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Строительство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в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Алмалинском,</w:t>
            </w:r>
          </w:p>
          <w:p w14:paraId="3F3CDB90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Бостандыкском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Медеуском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районах</w:t>
            </w:r>
          </w:p>
        </w:tc>
        <w:tc>
          <w:tcPr>
            <w:tcW w:w="2530" w:type="dxa"/>
          </w:tcPr>
          <w:p w14:paraId="1CBFFA8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FAF75F" w14:textId="77777777" w:rsidR="00263AF9" w:rsidRDefault="00263AF9">
            <w:pPr>
              <w:pStyle w:val="TableParagraph"/>
              <w:spacing w:before="132"/>
              <w:rPr>
                <w:rFonts w:ascii="Trebuchet MS"/>
                <w:b/>
                <w:sz w:val="18"/>
              </w:rPr>
            </w:pPr>
          </w:p>
          <w:p w14:paraId="35F0A153" w14:textId="77777777" w:rsidR="00263AF9" w:rsidRDefault="003E4DFC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6B69AE43" w14:textId="77777777" w:rsidR="00263AF9" w:rsidRDefault="003E4DFC">
            <w:pPr>
              <w:pStyle w:val="TableParagraph"/>
              <w:spacing w:before="1"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504F3A9F" w14:textId="77777777" w:rsidR="00263AF9" w:rsidRDefault="003E4DFC">
            <w:pPr>
              <w:pStyle w:val="TableParagraph"/>
              <w:ind w:left="145" w:right="13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 дорог г.</w:t>
            </w:r>
          </w:p>
          <w:p w14:paraId="0A88D063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Алматы»</w:t>
            </w:r>
          </w:p>
          <w:p w14:paraId="3DAF2BA6" w14:textId="77777777" w:rsidR="00263AF9" w:rsidRDefault="003E4DFC">
            <w:pPr>
              <w:pStyle w:val="TableParagraph"/>
              <w:spacing w:line="219" w:lineRule="exact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пл.Республики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4</w:t>
            </w:r>
          </w:p>
          <w:p w14:paraId="042A564D" w14:textId="77777777" w:rsidR="00263AF9" w:rsidRDefault="003E4DFC">
            <w:pPr>
              <w:pStyle w:val="TableParagraph"/>
              <w:spacing w:line="201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тел.8(7272)71-66-</w:t>
            </w:r>
            <w:r>
              <w:rPr>
                <w:color w:val="252525"/>
                <w:spacing w:val="-5"/>
                <w:sz w:val="18"/>
              </w:rPr>
              <w:t>69</w:t>
            </w:r>
          </w:p>
        </w:tc>
        <w:tc>
          <w:tcPr>
            <w:tcW w:w="2530" w:type="dxa"/>
          </w:tcPr>
          <w:p w14:paraId="673D770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C0C2414" w14:textId="77777777" w:rsidR="00263AF9" w:rsidRDefault="00263AF9">
            <w:pPr>
              <w:pStyle w:val="TableParagraph"/>
              <w:spacing w:before="132"/>
              <w:rPr>
                <w:rFonts w:ascii="Trebuchet MS"/>
                <w:b/>
                <w:sz w:val="18"/>
              </w:rPr>
            </w:pPr>
          </w:p>
          <w:p w14:paraId="38D0F99E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144</w:t>
            </w:r>
          </w:p>
        </w:tc>
      </w:tr>
      <w:tr w:rsidR="00263AF9" w14:paraId="3E45ED47" w14:textId="77777777">
        <w:trPr>
          <w:trHeight w:val="1098"/>
        </w:trPr>
        <w:tc>
          <w:tcPr>
            <w:tcW w:w="2531" w:type="dxa"/>
          </w:tcPr>
          <w:p w14:paraId="0EFFB9D1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038846FE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</w:p>
          <w:p w14:paraId="1E183D5E" w14:textId="77777777" w:rsidR="00263AF9" w:rsidRDefault="003E4DFC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color w:val="252525"/>
                <w:sz w:val="18"/>
              </w:rPr>
              <w:t>Капитальный</w:t>
            </w:r>
            <w:r>
              <w:rPr>
                <w:color w:val="252525"/>
                <w:spacing w:val="7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ремонт</w:t>
            </w:r>
            <w:r>
              <w:rPr>
                <w:color w:val="252525"/>
                <w:spacing w:val="7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ГККП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ясли-сада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№99</w:t>
            </w:r>
          </w:p>
        </w:tc>
        <w:tc>
          <w:tcPr>
            <w:tcW w:w="2530" w:type="dxa"/>
          </w:tcPr>
          <w:p w14:paraId="22F6F06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67079AC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3F8C3C7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097B92B9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КГУ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«Аппарат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Акима</w:t>
            </w:r>
          </w:p>
          <w:p w14:paraId="64B8661F" w14:textId="77777777" w:rsidR="00263AF9" w:rsidRDefault="003E4DFC">
            <w:pPr>
              <w:pStyle w:val="TableParagraph"/>
              <w:spacing w:before="1" w:line="219" w:lineRule="exact"/>
              <w:ind w:left="98" w:right="9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Бостандыкского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  <w:p w14:paraId="1132A5D5" w14:textId="77777777" w:rsidR="00263AF9" w:rsidRDefault="003E4DFC">
            <w:pPr>
              <w:pStyle w:val="TableParagraph"/>
              <w:ind w:left="856" w:right="850" w:firstLine="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Алматы»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Алматы,</w:t>
            </w:r>
          </w:p>
          <w:p w14:paraId="5F108570" w14:textId="77777777" w:rsidR="00263AF9" w:rsidRDefault="003E4DFC">
            <w:pPr>
              <w:pStyle w:val="TableParagraph"/>
              <w:spacing w:line="201" w:lineRule="exact"/>
              <w:ind w:lef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ул.Айманова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191</w:t>
            </w:r>
          </w:p>
        </w:tc>
        <w:tc>
          <w:tcPr>
            <w:tcW w:w="2530" w:type="dxa"/>
          </w:tcPr>
          <w:p w14:paraId="17DC083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33B005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2CF496B2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200</w:t>
            </w:r>
          </w:p>
        </w:tc>
      </w:tr>
    </w:tbl>
    <w:p w14:paraId="1BAC82A1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441C190E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04F9FB44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68060C28" wp14:editId="4B0D5590">
                <wp:extent cx="7305040" cy="137160"/>
                <wp:effectExtent l="0" t="0" r="0" b="0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07F4B" id="Group 247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">
                <v:shape id="Graphic 248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052916A1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499"/>
        <w:gridCol w:w="2667"/>
        <w:gridCol w:w="2465"/>
      </w:tblGrid>
      <w:tr w:rsidR="00263AF9" w14:paraId="081C844A" w14:textId="77777777">
        <w:trPr>
          <w:trHeight w:val="277"/>
        </w:trPr>
        <w:tc>
          <w:tcPr>
            <w:tcW w:w="2492" w:type="dxa"/>
          </w:tcPr>
          <w:p w14:paraId="1455D770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499" w:type="dxa"/>
          </w:tcPr>
          <w:p w14:paraId="3C3698F6" w14:textId="77777777" w:rsidR="00263AF9" w:rsidRDefault="003E4DFC">
            <w:pPr>
              <w:pStyle w:val="TableParagraph"/>
              <w:spacing w:line="219" w:lineRule="exact"/>
              <w:ind w:left="124" w:right="119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667" w:type="dxa"/>
          </w:tcPr>
          <w:p w14:paraId="1596F4D4" w14:textId="77777777" w:rsidR="00263AF9" w:rsidRDefault="003E4DFC">
            <w:pPr>
              <w:pStyle w:val="TableParagraph"/>
              <w:spacing w:line="219" w:lineRule="exact"/>
              <w:ind w:left="110" w:right="10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465" w:type="dxa"/>
          </w:tcPr>
          <w:p w14:paraId="5B3B2C3A" w14:textId="77777777" w:rsidR="00263AF9" w:rsidRDefault="003E4DFC">
            <w:pPr>
              <w:pStyle w:val="TableParagraph"/>
              <w:spacing w:line="219" w:lineRule="exact"/>
              <w:ind w:left="7" w:right="6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460276C0" w14:textId="77777777">
        <w:trPr>
          <w:trHeight w:val="2416"/>
        </w:trPr>
        <w:tc>
          <w:tcPr>
            <w:tcW w:w="2492" w:type="dxa"/>
          </w:tcPr>
          <w:p w14:paraId="490BCED8" w14:textId="77777777" w:rsidR="00263AF9" w:rsidRDefault="003E4DFC">
            <w:pPr>
              <w:pStyle w:val="TableParagraph"/>
              <w:tabs>
                <w:tab w:val="left" w:pos="1365"/>
                <w:tab w:val="left" w:pos="1423"/>
                <w:tab w:val="left" w:pos="2113"/>
              </w:tabs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Выполнение работ 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объекту: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«Земельный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участок расположенного 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адресу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 Талгарский район,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Кайнарский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с/о,</w:t>
            </w:r>
          </w:p>
          <w:p w14:paraId="650B04A4" w14:textId="77777777" w:rsidR="00263AF9" w:rsidRDefault="003E4DFC">
            <w:pPr>
              <w:pStyle w:val="TableParagraph"/>
              <w:tabs>
                <w:tab w:val="left" w:pos="1247"/>
                <w:tab w:val="left" w:pos="2200"/>
              </w:tabs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расположенный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территории уч. Жетиген»,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под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кадастровыми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номерами:</w:t>
            </w:r>
            <w:r>
              <w:rPr>
                <w:color w:val="252525"/>
                <w:spacing w:val="71"/>
                <w:w w:val="150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03-051-225-</w:t>
            </w:r>
            <w:r>
              <w:rPr>
                <w:color w:val="252525"/>
                <w:spacing w:val="-4"/>
                <w:sz w:val="18"/>
              </w:rPr>
              <w:t>357;</w:t>
            </w:r>
          </w:p>
          <w:p w14:paraId="72BDEF0D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03-051-213-</w:t>
            </w:r>
            <w:r>
              <w:rPr>
                <w:color w:val="252525"/>
                <w:spacing w:val="-5"/>
                <w:sz w:val="18"/>
              </w:rPr>
              <w:t>147</w:t>
            </w:r>
          </w:p>
        </w:tc>
        <w:tc>
          <w:tcPr>
            <w:tcW w:w="2499" w:type="dxa"/>
          </w:tcPr>
          <w:p w14:paraId="7B88C00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83AD0F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703FAC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54476115" w14:textId="77777777" w:rsidR="00263AF9" w:rsidRDefault="003E4DFC">
            <w:pPr>
              <w:pStyle w:val="TableParagraph"/>
              <w:ind w:left="130" w:right="11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</w:p>
          <w:p w14:paraId="516433ED" w14:textId="77777777" w:rsidR="00263AF9" w:rsidRDefault="003E4DFC">
            <w:pPr>
              <w:pStyle w:val="TableParagraph"/>
              <w:ind w:left="459" w:right="450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сопровождение,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7" w:type="dxa"/>
          </w:tcPr>
          <w:p w14:paraId="0C28E80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859778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B4C72D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EDE0C9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79644C4" w14:textId="77777777" w:rsidR="00263AF9" w:rsidRDefault="00263AF9">
            <w:pPr>
              <w:pStyle w:val="TableParagraph"/>
              <w:spacing w:before="53"/>
              <w:rPr>
                <w:rFonts w:ascii="Trebuchet MS"/>
                <w:b/>
                <w:sz w:val="18"/>
              </w:rPr>
            </w:pPr>
          </w:p>
          <w:p w14:paraId="4AD8DE5B" w14:textId="77777777" w:rsidR="00263AF9" w:rsidRDefault="003E4DFC">
            <w:pPr>
              <w:pStyle w:val="TableParagraph"/>
              <w:ind w:left="113" w:right="105"/>
              <w:jc w:val="center"/>
              <w:rPr>
                <w:sz w:val="18"/>
              </w:rPr>
            </w:pPr>
            <w:r>
              <w:rPr>
                <w:color w:val="252525"/>
                <w:spacing w:val="-6"/>
                <w:sz w:val="18"/>
              </w:rPr>
              <w:t>АО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6"/>
                <w:sz w:val="18"/>
              </w:rPr>
              <w:t>«АЛЕЛЬ АГРО»,</w:t>
            </w:r>
          </w:p>
        </w:tc>
        <w:tc>
          <w:tcPr>
            <w:tcW w:w="2465" w:type="dxa"/>
          </w:tcPr>
          <w:p w14:paraId="7CD72A0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573B6F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33E0D2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E8B3D3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EB8AC6A" w14:textId="77777777" w:rsidR="00263AF9" w:rsidRDefault="00263AF9">
            <w:pPr>
              <w:pStyle w:val="TableParagraph"/>
              <w:spacing w:before="53"/>
              <w:rPr>
                <w:rFonts w:ascii="Trebuchet MS"/>
                <w:b/>
                <w:sz w:val="18"/>
              </w:rPr>
            </w:pPr>
          </w:p>
          <w:p w14:paraId="6DBB503F" w14:textId="77777777" w:rsidR="00263AF9" w:rsidRDefault="003E4DFC">
            <w:pPr>
              <w:pStyle w:val="TableParagraph"/>
              <w:ind w:left="7" w:righ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600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34A391D2" w14:textId="77777777">
        <w:trPr>
          <w:trHeight w:val="2637"/>
        </w:trPr>
        <w:tc>
          <w:tcPr>
            <w:tcW w:w="2492" w:type="dxa"/>
          </w:tcPr>
          <w:p w14:paraId="679272F2" w14:textId="77777777" w:rsidR="00263AF9" w:rsidRDefault="003E4DFC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Акмолинская, Костанайская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 Северо – 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7850ADE3" w14:textId="77777777" w:rsidR="00263AF9" w:rsidRDefault="003E4DFC">
            <w:pPr>
              <w:pStyle w:val="TableParagraph"/>
              <w:ind w:left="107" w:firstLine="3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«Строительство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магистрального</w:t>
            </w:r>
          </w:p>
          <w:p w14:paraId="4A2BE6F5" w14:textId="77777777" w:rsidR="00263AF9" w:rsidRDefault="003E4DFC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газопровода «Запад – Север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 Центр» по участку трассы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магистрального</w:t>
            </w:r>
          </w:p>
          <w:p w14:paraId="11482AD6" w14:textId="77777777" w:rsidR="00263AF9" w:rsidRDefault="003E4DFC">
            <w:pPr>
              <w:pStyle w:val="TableParagraph"/>
              <w:spacing w:before="1"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газопровода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GEO5</w:t>
            </w:r>
            <w:r>
              <w:rPr>
                <w:color w:val="252525"/>
                <w:spacing w:val="5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</w:t>
            </w:r>
            <w:r>
              <w:rPr>
                <w:color w:val="252525"/>
                <w:spacing w:val="5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736,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3</w:t>
            </w:r>
          </w:p>
          <w:p w14:paraId="18A00174" w14:textId="77777777" w:rsidR="00263AF9" w:rsidRDefault="003E4DFC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70"/>
                <w:sz w:val="18"/>
              </w:rPr>
              <w:t xml:space="preserve">  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69"/>
                <w:sz w:val="18"/>
              </w:rPr>
              <w:t xml:space="preserve">   </w:t>
            </w:r>
            <w:r>
              <w:rPr>
                <w:color w:val="252525"/>
                <w:sz w:val="18"/>
              </w:rPr>
              <w:t>932,</w:t>
            </w:r>
            <w:r>
              <w:rPr>
                <w:color w:val="252525"/>
                <w:spacing w:val="70"/>
                <w:sz w:val="18"/>
              </w:rPr>
              <w:t xml:space="preserve">   </w:t>
            </w:r>
            <w:r>
              <w:rPr>
                <w:color w:val="252525"/>
                <w:sz w:val="18"/>
              </w:rPr>
              <w:t>8</w:t>
            </w:r>
            <w:r>
              <w:rPr>
                <w:color w:val="252525"/>
                <w:spacing w:val="70"/>
                <w:sz w:val="18"/>
              </w:rPr>
              <w:t xml:space="preserve">   </w:t>
            </w:r>
            <w:r>
              <w:rPr>
                <w:color w:val="252525"/>
                <w:spacing w:val="-5"/>
                <w:sz w:val="18"/>
              </w:rPr>
              <w:t>км</w:t>
            </w:r>
          </w:p>
          <w:p w14:paraId="4D646AF9" w14:textId="77777777" w:rsidR="00263AF9" w:rsidRDefault="003E4DFC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(протяженность</w:t>
            </w:r>
            <w:r>
              <w:rPr>
                <w:color w:val="252525"/>
                <w:spacing w:val="1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196,</w:t>
            </w:r>
          </w:p>
          <w:p w14:paraId="2068B644" w14:textId="77777777" w:rsidR="00263AF9" w:rsidRDefault="003E4DFC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км)</w:t>
            </w:r>
          </w:p>
        </w:tc>
        <w:tc>
          <w:tcPr>
            <w:tcW w:w="2499" w:type="dxa"/>
          </w:tcPr>
          <w:p w14:paraId="6C25001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280F40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81DA43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431308F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1E20DDB4" w14:textId="77777777" w:rsidR="00263AF9" w:rsidRDefault="003E4DFC">
            <w:pPr>
              <w:pStyle w:val="TableParagraph"/>
              <w:ind w:left="127" w:right="11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Инженерно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 для разработки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 – сметной</w:t>
            </w:r>
          </w:p>
          <w:p w14:paraId="6DE610B0" w14:textId="77777777" w:rsidR="00263AF9" w:rsidRDefault="003E4DFC">
            <w:pPr>
              <w:pStyle w:val="TableParagraph"/>
              <w:spacing w:line="218" w:lineRule="exact"/>
              <w:ind w:left="127" w:right="11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667" w:type="dxa"/>
          </w:tcPr>
          <w:p w14:paraId="2E1B290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301930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E72A18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EAB890B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35B52C09" w14:textId="77777777" w:rsidR="00263AF9" w:rsidRDefault="003E4DFC">
            <w:pPr>
              <w:pStyle w:val="TableParagraph"/>
              <w:ind w:left="112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«ИНЖИРИНГОВАЯ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КОМПАНИЯ</w:t>
            </w:r>
          </w:p>
          <w:p w14:paraId="0267223A" w14:textId="77777777" w:rsidR="00263AF9" w:rsidRDefault="003E4DFC">
            <w:pPr>
              <w:pStyle w:val="TableParagraph"/>
              <w:spacing w:line="219" w:lineRule="exact"/>
              <w:ind w:left="110" w:right="105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«КАЗГИДРОНЕФТЕТРАНС»</w:t>
            </w:r>
          </w:p>
          <w:p w14:paraId="4998AD16" w14:textId="77777777" w:rsidR="00263AF9" w:rsidRDefault="003E4DFC">
            <w:pPr>
              <w:pStyle w:val="TableParagraph"/>
              <w:ind w:left="208" w:right="199" w:hanging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 Алматы, пр. Райымбека,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160а,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8(727)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258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35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67.</w:t>
            </w:r>
          </w:p>
        </w:tc>
        <w:tc>
          <w:tcPr>
            <w:tcW w:w="2465" w:type="dxa"/>
          </w:tcPr>
          <w:p w14:paraId="013510A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BCD3B4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B67CD6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83F35F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C0721B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8A6795F" w14:textId="77777777" w:rsidR="00263AF9" w:rsidRDefault="00263AF9">
            <w:pPr>
              <w:pStyle w:val="TableParagraph"/>
              <w:spacing w:before="65"/>
              <w:rPr>
                <w:rFonts w:ascii="Trebuchet MS"/>
                <w:b/>
                <w:sz w:val="18"/>
              </w:rPr>
            </w:pPr>
          </w:p>
          <w:p w14:paraId="358B1B50" w14:textId="77777777" w:rsidR="00263AF9" w:rsidRDefault="003E4DFC">
            <w:pPr>
              <w:pStyle w:val="TableParagraph"/>
              <w:ind w:left="7" w:righ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881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1EA07C3" w14:textId="77777777">
        <w:trPr>
          <w:trHeight w:val="2416"/>
        </w:trPr>
        <w:tc>
          <w:tcPr>
            <w:tcW w:w="2492" w:type="dxa"/>
          </w:tcPr>
          <w:p w14:paraId="021E0341" w14:textId="77777777" w:rsidR="00263AF9" w:rsidRDefault="003E4DFC">
            <w:pPr>
              <w:pStyle w:val="TableParagraph"/>
              <w:tabs>
                <w:tab w:val="left" w:pos="1716"/>
              </w:tabs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546F7F8C" w14:textId="77777777" w:rsidR="00263AF9" w:rsidRDefault="003E4DFC">
            <w:pPr>
              <w:pStyle w:val="TableParagraph"/>
              <w:tabs>
                <w:tab w:val="left" w:pos="1513"/>
                <w:tab w:val="left" w:pos="1830"/>
                <w:tab w:val="left" w:pos="2177"/>
              </w:tabs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«Понижение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уровня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грунтовых вод в. С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Жалпаксай,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ст.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Шемолган, расчистка русел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 Каскелен и Ушконыр.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Восстановление и расчистка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автодорог подъездов к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урочищу Маралсай, с.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Каргалы,</w:t>
            </w:r>
            <w:r>
              <w:rPr>
                <w:color w:val="252525"/>
                <w:spacing w:val="3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урочищу</w:t>
            </w:r>
            <w:r>
              <w:rPr>
                <w:color w:val="252525"/>
                <w:spacing w:val="3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Ушконыр</w:t>
            </w:r>
          </w:p>
          <w:p w14:paraId="547CFAC6" w14:textId="77777777" w:rsidR="00263AF9" w:rsidRDefault="003E4DFC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Карасайском</w:t>
            </w:r>
            <w:r>
              <w:rPr>
                <w:color w:val="252525"/>
                <w:spacing w:val="-2"/>
                <w:sz w:val="18"/>
              </w:rPr>
              <w:t xml:space="preserve"> районе»</w:t>
            </w:r>
          </w:p>
        </w:tc>
        <w:tc>
          <w:tcPr>
            <w:tcW w:w="2499" w:type="dxa"/>
          </w:tcPr>
          <w:p w14:paraId="59AD516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9189D3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054BED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E2A3936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34E1B73E" w14:textId="77777777" w:rsidR="00263AF9" w:rsidRDefault="003E4DFC">
            <w:pPr>
              <w:pStyle w:val="TableParagraph"/>
              <w:ind w:left="188" w:right="11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 проектно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7" w:type="dxa"/>
          </w:tcPr>
          <w:p w14:paraId="523F8B4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ACF271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81C7B33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67AF0A26" w14:textId="77777777" w:rsidR="00263AF9" w:rsidRDefault="003E4DFC">
            <w:pPr>
              <w:pStyle w:val="TableParagraph"/>
              <w:spacing w:line="219" w:lineRule="exact"/>
              <w:ind w:left="110" w:right="10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«ДРСУ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– </w:t>
            </w:r>
            <w:r>
              <w:rPr>
                <w:color w:val="252525"/>
                <w:spacing w:val="-5"/>
                <w:sz w:val="18"/>
              </w:rPr>
              <w:t>8»</w:t>
            </w:r>
          </w:p>
          <w:p w14:paraId="41253D9B" w14:textId="77777777" w:rsidR="00263AF9" w:rsidRDefault="003E4DFC">
            <w:pPr>
              <w:pStyle w:val="TableParagraph"/>
              <w:ind w:left="407" w:right="40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Акжар,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Даулет Керей, д. 3А.</w:t>
            </w:r>
          </w:p>
        </w:tc>
        <w:tc>
          <w:tcPr>
            <w:tcW w:w="2465" w:type="dxa"/>
          </w:tcPr>
          <w:p w14:paraId="4CB9291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6694F2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10DC30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7FF271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28AEDB4" w14:textId="77777777" w:rsidR="00263AF9" w:rsidRDefault="00263AF9">
            <w:pPr>
              <w:pStyle w:val="TableParagraph"/>
              <w:spacing w:before="53"/>
              <w:rPr>
                <w:rFonts w:ascii="Trebuchet MS"/>
                <w:b/>
                <w:sz w:val="18"/>
              </w:rPr>
            </w:pPr>
          </w:p>
          <w:p w14:paraId="46CDD826" w14:textId="77777777" w:rsidR="00263AF9" w:rsidRDefault="003E4DFC">
            <w:pPr>
              <w:pStyle w:val="TableParagraph"/>
              <w:ind w:left="7" w:right="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769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840</w:t>
            </w:r>
          </w:p>
        </w:tc>
      </w:tr>
      <w:tr w:rsidR="00263AF9" w14:paraId="01B229E7" w14:textId="77777777">
        <w:trPr>
          <w:trHeight w:val="1098"/>
        </w:trPr>
        <w:tc>
          <w:tcPr>
            <w:tcW w:w="2492" w:type="dxa"/>
          </w:tcPr>
          <w:p w14:paraId="6A38BB80" w14:textId="77777777" w:rsidR="00263AF9" w:rsidRDefault="003E4DFC">
            <w:pPr>
              <w:pStyle w:val="TableParagraph"/>
              <w:tabs>
                <w:tab w:val="left" w:pos="1714"/>
              </w:tabs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Жамбылская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1D7DFA6A" w14:textId="77777777" w:rsidR="00263AF9" w:rsidRDefault="003E4DFC">
            <w:pPr>
              <w:pStyle w:val="TableParagraph"/>
              <w:tabs>
                <w:tab w:val="left" w:pos="769"/>
                <w:tab w:val="left" w:pos="1204"/>
                <w:tab w:val="left" w:pos="1641"/>
                <w:tab w:val="left" w:pos="2294"/>
              </w:tabs>
              <w:ind w:left="107" w:right="99"/>
              <w:rPr>
                <w:sz w:val="18"/>
              </w:rPr>
            </w:pPr>
            <w:r>
              <w:rPr>
                <w:color w:val="252525"/>
                <w:sz w:val="18"/>
              </w:rPr>
              <w:t>«Реконструкция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261,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5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–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310,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10"/>
                <w:sz w:val="18"/>
              </w:rPr>
              <w:t>5</w:t>
            </w:r>
          </w:p>
          <w:p w14:paraId="04FC70FB" w14:textId="77777777" w:rsidR="00263AF9" w:rsidRDefault="003E4DFC">
            <w:pPr>
              <w:pStyle w:val="TableParagraph"/>
              <w:tabs>
                <w:tab w:val="left" w:pos="1815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автомобильной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дороги</w:t>
            </w:r>
          </w:p>
          <w:p w14:paraId="6386F0B3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«Тараз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Кордай»</w:t>
            </w:r>
          </w:p>
        </w:tc>
        <w:tc>
          <w:tcPr>
            <w:tcW w:w="2499" w:type="dxa"/>
          </w:tcPr>
          <w:p w14:paraId="4ACCE09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D1BBDB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9208BB5" w14:textId="77777777" w:rsidR="00263AF9" w:rsidRDefault="003E4DFC">
            <w:pPr>
              <w:pStyle w:val="TableParagraph"/>
              <w:ind w:left="1020" w:right="6" w:hanging="65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Геодезические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7" w:type="dxa"/>
          </w:tcPr>
          <w:p w14:paraId="709CA612" w14:textId="77777777" w:rsidR="00263AF9" w:rsidRDefault="003E4DFC">
            <w:pPr>
              <w:pStyle w:val="TableParagraph"/>
              <w:spacing w:before="1"/>
              <w:ind w:left="112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Филиал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«KCCEngineering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&amp;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Construction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Co.,Ltd»</w:t>
            </w:r>
          </w:p>
          <w:p w14:paraId="449C028A" w14:textId="77777777" w:rsidR="00263AF9" w:rsidRDefault="003E4DFC">
            <w:pPr>
              <w:pStyle w:val="TableParagraph"/>
              <w:ind w:left="153" w:right="146" w:hanging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Жамбылская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Шускийй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район,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село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Толе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би,</w:t>
            </w:r>
          </w:p>
          <w:p w14:paraId="301A47AB" w14:textId="77777777" w:rsidR="00263AF9" w:rsidRDefault="003E4DFC">
            <w:pPr>
              <w:pStyle w:val="TableParagraph"/>
              <w:spacing w:line="199" w:lineRule="exact"/>
              <w:ind w:left="112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Асатова,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12"/>
                <w:sz w:val="18"/>
              </w:rPr>
              <w:t>8</w:t>
            </w:r>
          </w:p>
        </w:tc>
        <w:tc>
          <w:tcPr>
            <w:tcW w:w="2465" w:type="dxa"/>
          </w:tcPr>
          <w:p w14:paraId="7B3C354C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FD59E11" w14:textId="77777777" w:rsidR="00263AF9" w:rsidRDefault="003E4DFC">
            <w:pPr>
              <w:pStyle w:val="TableParagraph"/>
              <w:ind w:left="827"/>
              <w:rPr>
                <w:sz w:val="18"/>
              </w:rPr>
            </w:pPr>
            <w:r>
              <w:rPr>
                <w:sz w:val="18"/>
              </w:rPr>
              <w:t>43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800 </w:t>
            </w:r>
            <w:r>
              <w:rPr>
                <w:spacing w:val="-5"/>
                <w:sz w:val="18"/>
              </w:rPr>
              <w:t>000</w:t>
            </w:r>
          </w:p>
          <w:p w14:paraId="511DDCF3" w14:textId="77777777" w:rsidR="00263AF9" w:rsidRDefault="003E4DFC">
            <w:pPr>
              <w:pStyle w:val="TableParagraph"/>
              <w:spacing w:before="1"/>
              <w:ind w:left="823" w:right="814" w:firstLine="10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650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000)</w:t>
            </w:r>
          </w:p>
        </w:tc>
      </w:tr>
      <w:tr w:rsidR="00263AF9" w14:paraId="39743628" w14:textId="77777777">
        <w:trPr>
          <w:trHeight w:val="1759"/>
        </w:trPr>
        <w:tc>
          <w:tcPr>
            <w:tcW w:w="2492" w:type="dxa"/>
          </w:tcPr>
          <w:p w14:paraId="2AFE2B4E" w14:textId="77777777" w:rsidR="00263AF9" w:rsidRDefault="003E4DFC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Южно – Казахстанская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область,</w:t>
            </w:r>
            <w:r>
              <w:rPr>
                <w:color w:val="252525"/>
                <w:spacing w:val="66"/>
                <w:w w:val="15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«Автодорога</w:t>
            </w:r>
            <w:r>
              <w:rPr>
                <w:color w:val="252525"/>
                <w:spacing w:val="2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А-</w:t>
            </w:r>
            <w:r>
              <w:rPr>
                <w:color w:val="252525"/>
                <w:spacing w:val="24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15</w:t>
            </w:r>
          </w:p>
          <w:p w14:paraId="73D02581" w14:textId="77777777" w:rsidR="00263AF9" w:rsidRDefault="003E4DFC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«Жиззак – Гагарин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Жетысай – Кировский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Кызыласкер – Абай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Сарыагаш – Жибек – жолы»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1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74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220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протяженностью</w:t>
            </w:r>
          </w:p>
          <w:p w14:paraId="133BB25D" w14:textId="77777777" w:rsidR="00263AF9" w:rsidRDefault="003E4DFC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(146км)</w:t>
            </w:r>
          </w:p>
        </w:tc>
        <w:tc>
          <w:tcPr>
            <w:tcW w:w="2499" w:type="dxa"/>
          </w:tcPr>
          <w:p w14:paraId="74364DD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255D3F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1B1FCC2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743A5745" w14:textId="77777777" w:rsidR="00263AF9" w:rsidRDefault="003E4DFC">
            <w:pPr>
              <w:pStyle w:val="TableParagraph"/>
              <w:ind w:left="151" w:right="8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Инженерно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 инженерно –</w:t>
            </w:r>
          </w:p>
          <w:p w14:paraId="7D32E620" w14:textId="77777777" w:rsidR="00263AF9" w:rsidRDefault="003E4DFC">
            <w:pPr>
              <w:pStyle w:val="TableParagraph"/>
              <w:ind w:left="242" w:right="174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геодезические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изыскания,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7" w:type="dxa"/>
          </w:tcPr>
          <w:p w14:paraId="24B367C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1A093B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84F67DC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79504C58" w14:textId="77777777" w:rsidR="00263AF9" w:rsidRDefault="003E4DFC">
            <w:pPr>
              <w:pStyle w:val="TableParagraph"/>
              <w:ind w:left="110" w:right="10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АО </w:t>
            </w:r>
            <w:r>
              <w:rPr>
                <w:color w:val="252525"/>
                <w:spacing w:val="-2"/>
                <w:sz w:val="18"/>
              </w:rPr>
              <w:t>«КАЗДОРНИИ»</w:t>
            </w:r>
          </w:p>
          <w:p w14:paraId="188DBB9D" w14:textId="77777777" w:rsidR="00263AF9" w:rsidRDefault="003E4DFC">
            <w:pPr>
              <w:pStyle w:val="TableParagraph"/>
              <w:spacing w:before="1"/>
              <w:ind w:left="113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Нурпеисова,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2А.</w:t>
            </w:r>
          </w:p>
        </w:tc>
        <w:tc>
          <w:tcPr>
            <w:tcW w:w="2465" w:type="dxa"/>
          </w:tcPr>
          <w:p w14:paraId="1063426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AF6AD5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4642F6D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427C667A" w14:textId="77777777" w:rsidR="00263AF9" w:rsidRDefault="003E4DFC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05BAD19F" w14:textId="77777777">
        <w:trPr>
          <w:trHeight w:val="856"/>
        </w:trPr>
        <w:tc>
          <w:tcPr>
            <w:tcW w:w="2492" w:type="dxa"/>
          </w:tcPr>
          <w:p w14:paraId="3A4E5C39" w14:textId="77777777" w:rsidR="00263AF9" w:rsidRDefault="003E4DFC">
            <w:pPr>
              <w:pStyle w:val="TableParagraph"/>
              <w:spacing w:before="97"/>
              <w:ind w:left="107" w:right="98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г. Алматы, «Подземный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пешеходный переход по ул.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Саина – южнее ул. Улугбека.</w:t>
            </w:r>
          </w:p>
        </w:tc>
        <w:tc>
          <w:tcPr>
            <w:tcW w:w="2499" w:type="dxa"/>
          </w:tcPr>
          <w:p w14:paraId="6B34B951" w14:textId="77777777" w:rsidR="00263AF9" w:rsidRDefault="003E4DFC">
            <w:pPr>
              <w:pStyle w:val="TableParagraph"/>
              <w:spacing w:before="97"/>
              <w:ind w:left="188" w:right="11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 проектно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7" w:type="dxa"/>
          </w:tcPr>
          <w:p w14:paraId="60B6449F" w14:textId="77777777" w:rsidR="00263AF9" w:rsidRDefault="003E4DFC">
            <w:pPr>
              <w:pStyle w:val="TableParagraph"/>
              <w:spacing w:before="97"/>
              <w:ind w:left="112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«City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Road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Centr»</w:t>
            </w:r>
          </w:p>
          <w:p w14:paraId="4B736CB1" w14:textId="77777777" w:rsidR="00263AF9" w:rsidRDefault="003E4DFC">
            <w:pPr>
              <w:pStyle w:val="TableParagraph"/>
              <w:spacing w:before="1"/>
              <w:ind w:left="110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Щепкина,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кв.4.</w:t>
            </w:r>
          </w:p>
        </w:tc>
        <w:tc>
          <w:tcPr>
            <w:tcW w:w="2465" w:type="dxa"/>
          </w:tcPr>
          <w:p w14:paraId="261D8F7B" w14:textId="77777777" w:rsidR="00263AF9" w:rsidRDefault="00263AF9">
            <w:pPr>
              <w:pStyle w:val="TableParagraph"/>
              <w:spacing w:before="109"/>
              <w:rPr>
                <w:rFonts w:ascii="Trebuchet MS"/>
                <w:b/>
                <w:sz w:val="18"/>
              </w:rPr>
            </w:pPr>
          </w:p>
          <w:p w14:paraId="5716189B" w14:textId="77777777" w:rsidR="00263AF9" w:rsidRDefault="003E4DFC">
            <w:pPr>
              <w:pStyle w:val="TableParagraph"/>
              <w:ind w:left="7"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22F8C2BE" w14:textId="77777777">
        <w:trPr>
          <w:trHeight w:val="880"/>
        </w:trPr>
        <w:tc>
          <w:tcPr>
            <w:tcW w:w="2492" w:type="dxa"/>
          </w:tcPr>
          <w:p w14:paraId="6B087609" w14:textId="77777777" w:rsidR="00263AF9" w:rsidRDefault="003E4DFC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Геодезические работы 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объекте: "Реконструкция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участка</w:t>
            </w:r>
            <w:r>
              <w:rPr>
                <w:color w:val="252525"/>
                <w:spacing w:val="42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42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310,5</w:t>
            </w:r>
            <w:r>
              <w:rPr>
                <w:color w:val="252525"/>
                <w:spacing w:val="41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-</w:t>
            </w:r>
            <w:r>
              <w:rPr>
                <w:color w:val="252525"/>
                <w:spacing w:val="41"/>
                <w:sz w:val="18"/>
              </w:rPr>
              <w:t xml:space="preserve">  </w:t>
            </w:r>
            <w:r>
              <w:rPr>
                <w:color w:val="252525"/>
                <w:spacing w:val="-4"/>
                <w:sz w:val="18"/>
              </w:rPr>
              <w:t>358,6</w:t>
            </w:r>
          </w:p>
          <w:p w14:paraId="3EA516BB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автомобильной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дороги</w:t>
            </w:r>
          </w:p>
        </w:tc>
        <w:tc>
          <w:tcPr>
            <w:tcW w:w="2499" w:type="dxa"/>
          </w:tcPr>
          <w:p w14:paraId="5E65C74B" w14:textId="77777777" w:rsidR="00263AF9" w:rsidRDefault="003E4DFC">
            <w:pPr>
              <w:pStyle w:val="TableParagraph"/>
              <w:spacing w:before="109"/>
              <w:ind w:left="300" w:right="6" w:hanging="72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Разбивочно–привязочные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и геодезическое</w:t>
            </w:r>
          </w:p>
          <w:p w14:paraId="019B6D67" w14:textId="77777777" w:rsidR="00263AF9" w:rsidRDefault="003E4DFC">
            <w:pPr>
              <w:pStyle w:val="TableParagraph"/>
              <w:tabs>
                <w:tab w:val="left" w:pos="1833"/>
              </w:tabs>
              <w:spacing w:line="219" w:lineRule="exact"/>
              <w:ind w:left="14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сопровождение,</w:t>
            </w:r>
            <w:r>
              <w:rPr>
                <w:color w:val="252525"/>
                <w:sz w:val="18"/>
              </w:rPr>
              <w:tab/>
              <w:t>2012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667" w:type="dxa"/>
          </w:tcPr>
          <w:p w14:paraId="42C0C423" w14:textId="77777777" w:rsidR="00263AF9" w:rsidRDefault="003E4DFC">
            <w:pPr>
              <w:pStyle w:val="TableParagraph"/>
              <w:ind w:left="114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«KCC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E&amp;C/Zhambyl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Zhol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Kurylys»</w:t>
            </w:r>
          </w:p>
          <w:p w14:paraId="783143A3" w14:textId="77777777" w:rsidR="00263AF9" w:rsidRDefault="003E4DFC">
            <w:pPr>
              <w:pStyle w:val="TableParagraph"/>
              <w:spacing w:line="219" w:lineRule="exact"/>
              <w:ind w:left="112" w:right="1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Мерке,</w:t>
            </w:r>
          </w:p>
          <w:p w14:paraId="14FCB01D" w14:textId="77777777" w:rsidR="00263AF9" w:rsidRDefault="003E4DFC">
            <w:pPr>
              <w:pStyle w:val="TableParagraph"/>
              <w:spacing w:line="202" w:lineRule="exact"/>
              <w:ind w:left="110" w:right="10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ул.Мамбет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батыра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18</w:t>
            </w:r>
          </w:p>
        </w:tc>
        <w:tc>
          <w:tcPr>
            <w:tcW w:w="2465" w:type="dxa"/>
          </w:tcPr>
          <w:p w14:paraId="3CFD1197" w14:textId="77777777" w:rsidR="00263AF9" w:rsidRDefault="003E4DFC">
            <w:pPr>
              <w:pStyle w:val="TableParagraph"/>
              <w:spacing w:before="109"/>
              <w:ind w:left="827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600 </w:t>
            </w:r>
            <w:r>
              <w:rPr>
                <w:spacing w:val="-5"/>
                <w:sz w:val="18"/>
              </w:rPr>
              <w:t>000</w:t>
            </w:r>
          </w:p>
          <w:p w14:paraId="5398AB84" w14:textId="77777777" w:rsidR="00263AF9" w:rsidRDefault="003E4DFC">
            <w:pPr>
              <w:pStyle w:val="TableParagraph"/>
              <w:spacing w:before="1"/>
              <w:ind w:left="820" w:right="815" w:firstLine="108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000)</w:t>
            </w:r>
          </w:p>
        </w:tc>
      </w:tr>
    </w:tbl>
    <w:p w14:paraId="3C53BA0E" w14:textId="77777777" w:rsidR="00263AF9" w:rsidRDefault="00263AF9">
      <w:pPr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73158C6A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1CB8BCD7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599858E4" wp14:editId="44970C07">
                <wp:extent cx="7305040" cy="137160"/>
                <wp:effectExtent l="0" t="0" r="0" b="0"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C6A79" id="Group 249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">
                <v:shape id="Graphic 250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7631412B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514"/>
        <w:gridCol w:w="2665"/>
        <w:gridCol w:w="2454"/>
      </w:tblGrid>
      <w:tr w:rsidR="00263AF9" w14:paraId="43C3AA1E" w14:textId="77777777">
        <w:trPr>
          <w:trHeight w:val="277"/>
        </w:trPr>
        <w:tc>
          <w:tcPr>
            <w:tcW w:w="2492" w:type="dxa"/>
          </w:tcPr>
          <w:p w14:paraId="5A9E103F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14" w:type="dxa"/>
          </w:tcPr>
          <w:p w14:paraId="7CE22403" w14:textId="77777777" w:rsidR="00263AF9" w:rsidRDefault="003E4DFC">
            <w:pPr>
              <w:pStyle w:val="TableParagraph"/>
              <w:spacing w:line="21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665" w:type="dxa"/>
          </w:tcPr>
          <w:p w14:paraId="0A8C9336" w14:textId="77777777" w:rsidR="00263AF9" w:rsidRDefault="003E4DFC">
            <w:pPr>
              <w:pStyle w:val="TableParagraph"/>
              <w:spacing w:line="219" w:lineRule="exact"/>
              <w:ind w:left="12" w:right="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454" w:type="dxa"/>
          </w:tcPr>
          <w:p w14:paraId="4DF82581" w14:textId="77777777" w:rsidR="00263AF9" w:rsidRDefault="003E4DFC">
            <w:pPr>
              <w:pStyle w:val="TableParagraph"/>
              <w:spacing w:line="219" w:lineRule="exact"/>
              <w:ind w:left="5" w:right="5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6DFC5A34" w14:textId="77777777">
        <w:trPr>
          <w:trHeight w:val="1759"/>
        </w:trPr>
        <w:tc>
          <w:tcPr>
            <w:tcW w:w="2492" w:type="dxa"/>
          </w:tcPr>
          <w:p w14:paraId="44621C16" w14:textId="77777777" w:rsidR="00263AF9" w:rsidRDefault="003E4DFC">
            <w:pPr>
              <w:pStyle w:val="TableParagraph"/>
              <w:tabs>
                <w:tab w:val="left" w:pos="1718"/>
              </w:tabs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Алматинская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02DC5402" w14:textId="77777777" w:rsidR="00263AF9" w:rsidRDefault="003E4DFC">
            <w:pPr>
              <w:pStyle w:val="TableParagraph"/>
              <w:tabs>
                <w:tab w:val="left" w:pos="1812"/>
              </w:tabs>
              <w:spacing w:before="1"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«Капитальный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ремонт</w:t>
            </w:r>
          </w:p>
          <w:p w14:paraId="598F864D" w14:textId="77777777" w:rsidR="00263AF9" w:rsidRDefault="003E4DFC">
            <w:pPr>
              <w:pStyle w:val="TableParagraph"/>
              <w:tabs>
                <w:tab w:val="left" w:pos="1818"/>
              </w:tabs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автомобильной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дороги</w:t>
            </w:r>
          </w:p>
          <w:p w14:paraId="72200CF1" w14:textId="77777777" w:rsidR="00263AF9" w:rsidRDefault="003E4DFC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«Алматы – Ташкент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Термез», подъезд к городу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АДК, км. 0 – 7 Карасайского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района»</w:t>
            </w:r>
          </w:p>
        </w:tc>
        <w:tc>
          <w:tcPr>
            <w:tcW w:w="2514" w:type="dxa"/>
          </w:tcPr>
          <w:p w14:paraId="529D69A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BEAAE96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538B3EA" w14:textId="77777777" w:rsidR="00263AF9" w:rsidRDefault="003E4DFC">
            <w:pPr>
              <w:pStyle w:val="TableParagraph"/>
              <w:spacing w:before="1"/>
              <w:ind w:left="158" w:right="8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Инженерно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 инженерно –</w:t>
            </w:r>
          </w:p>
          <w:p w14:paraId="1B5B08ED" w14:textId="77777777" w:rsidR="00263AF9" w:rsidRDefault="003E4DFC">
            <w:pPr>
              <w:pStyle w:val="TableParagraph"/>
              <w:ind w:left="158" w:right="9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геодезические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изыскания,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5" w:type="dxa"/>
          </w:tcPr>
          <w:p w14:paraId="0E723BC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F6AEB72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3D7652E" w14:textId="77777777" w:rsidR="00263AF9" w:rsidRDefault="003E4DFC">
            <w:pPr>
              <w:pStyle w:val="TableParagraph"/>
              <w:spacing w:before="1"/>
              <w:ind w:left="12" w:right="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«ДОРИС»</w:t>
            </w:r>
          </w:p>
          <w:p w14:paraId="09517DB7" w14:textId="77777777" w:rsidR="00263AF9" w:rsidRDefault="003E4DFC">
            <w:pPr>
              <w:pStyle w:val="TableParagraph"/>
              <w:spacing w:before="1" w:line="219" w:lineRule="exact"/>
              <w:ind w:left="12" w:righ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Райымбека,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д.</w:t>
            </w:r>
          </w:p>
          <w:p w14:paraId="16508D74" w14:textId="77777777" w:rsidR="00263AF9" w:rsidRDefault="003E4DFC">
            <w:pPr>
              <w:pStyle w:val="TableParagraph"/>
              <w:spacing w:line="219" w:lineRule="exact"/>
              <w:ind w:left="12" w:righ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348, </w:t>
            </w:r>
            <w:r>
              <w:rPr>
                <w:color w:val="252525"/>
                <w:spacing w:val="-2"/>
                <w:sz w:val="18"/>
              </w:rPr>
              <w:t>оф.214.</w:t>
            </w:r>
          </w:p>
        </w:tc>
        <w:tc>
          <w:tcPr>
            <w:tcW w:w="2454" w:type="dxa"/>
          </w:tcPr>
          <w:p w14:paraId="2B4F68E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078C7A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4911C8D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5E012BDB" w14:textId="77777777" w:rsidR="00263AF9" w:rsidRDefault="003E4DFC">
            <w:pPr>
              <w:pStyle w:val="TableParagraph"/>
              <w:ind w:left="5"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200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79F6519D" w14:textId="77777777">
        <w:trPr>
          <w:trHeight w:val="1317"/>
        </w:trPr>
        <w:tc>
          <w:tcPr>
            <w:tcW w:w="2492" w:type="dxa"/>
          </w:tcPr>
          <w:p w14:paraId="051D8171" w14:textId="77777777" w:rsidR="00263AF9" w:rsidRDefault="003E4DFC">
            <w:pPr>
              <w:pStyle w:val="TableParagraph"/>
              <w:spacing w:line="218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Алматы,</w:t>
            </w:r>
          </w:p>
          <w:p w14:paraId="57FB8BF7" w14:textId="77777777" w:rsidR="00263AF9" w:rsidRDefault="003E4DFC">
            <w:pPr>
              <w:pStyle w:val="TableParagraph"/>
              <w:tabs>
                <w:tab w:val="left" w:pos="1663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«Разработка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рабочего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проекта по строительству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надземных пешеходов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моста</w:t>
            </w:r>
            <w:r>
              <w:rPr>
                <w:color w:val="252525"/>
                <w:spacing w:val="5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через</w:t>
            </w:r>
            <w:r>
              <w:rPr>
                <w:color w:val="252525"/>
                <w:spacing w:val="5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р.</w:t>
            </w:r>
            <w:r>
              <w:rPr>
                <w:color w:val="252525"/>
                <w:spacing w:val="5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Каргалы</w:t>
            </w:r>
            <w:r>
              <w:rPr>
                <w:color w:val="252525"/>
                <w:spacing w:val="58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на</w:t>
            </w:r>
          </w:p>
          <w:p w14:paraId="68355A3F" w14:textId="77777777" w:rsidR="00263AF9" w:rsidRDefault="003E4DFC">
            <w:pPr>
              <w:pStyle w:val="TableParagraph"/>
              <w:spacing w:before="1" w:line="200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проспекте</w:t>
            </w:r>
            <w:r>
              <w:rPr>
                <w:color w:val="252525"/>
                <w:spacing w:val="-2"/>
                <w:sz w:val="18"/>
              </w:rPr>
              <w:t xml:space="preserve"> Райымбека.</w:t>
            </w:r>
          </w:p>
        </w:tc>
        <w:tc>
          <w:tcPr>
            <w:tcW w:w="2514" w:type="dxa"/>
          </w:tcPr>
          <w:p w14:paraId="61D402B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D7932E6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DA2642A" w14:textId="77777777" w:rsidR="00263AF9" w:rsidRDefault="003E4DFC">
            <w:pPr>
              <w:pStyle w:val="TableParagraph"/>
              <w:ind w:left="700" w:hanging="524"/>
              <w:rPr>
                <w:sz w:val="18"/>
              </w:rPr>
            </w:pPr>
            <w:r>
              <w:rPr>
                <w:color w:val="252525"/>
                <w:sz w:val="18"/>
              </w:rPr>
              <w:t>Инженерно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 2012 г.</w:t>
            </w:r>
          </w:p>
        </w:tc>
        <w:tc>
          <w:tcPr>
            <w:tcW w:w="2665" w:type="dxa"/>
          </w:tcPr>
          <w:p w14:paraId="69E98B74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3F97C612" w14:textId="77777777" w:rsidR="00263AF9" w:rsidRDefault="003E4DFC">
            <w:pPr>
              <w:pStyle w:val="TableParagraph"/>
              <w:ind w:left="12" w:righ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НИиПК</w:t>
            </w:r>
          </w:p>
          <w:p w14:paraId="3C966DB7" w14:textId="77777777" w:rsidR="00263AF9" w:rsidRDefault="003E4DFC">
            <w:pPr>
              <w:pStyle w:val="TableParagraph"/>
              <w:spacing w:before="1" w:line="219" w:lineRule="exact"/>
              <w:ind w:left="12" w:right="7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«Каздоринновация»</w:t>
            </w:r>
          </w:p>
          <w:p w14:paraId="71FBE2C3" w14:textId="77777777" w:rsidR="00263AF9" w:rsidRDefault="003E4DF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Астана,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район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Юго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Восток, пер. Шырайлы.</w:t>
            </w:r>
          </w:p>
        </w:tc>
        <w:tc>
          <w:tcPr>
            <w:tcW w:w="2454" w:type="dxa"/>
          </w:tcPr>
          <w:p w14:paraId="6737588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14B753A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6DD1187" w14:textId="77777777" w:rsidR="00263AF9" w:rsidRDefault="003E4DFC">
            <w:pPr>
              <w:pStyle w:val="TableParagraph"/>
              <w:ind w:left="5" w:righ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0D387F1F" w14:textId="77777777">
        <w:trPr>
          <w:trHeight w:val="1098"/>
        </w:trPr>
        <w:tc>
          <w:tcPr>
            <w:tcW w:w="2492" w:type="dxa"/>
          </w:tcPr>
          <w:p w14:paraId="79A5F19D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Карагандинская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область,</w:t>
            </w:r>
          </w:p>
          <w:p w14:paraId="6E32FE5B" w14:textId="77777777" w:rsidR="00263AF9" w:rsidRDefault="003E4DFC">
            <w:pPr>
              <w:pStyle w:val="TableParagraph"/>
              <w:tabs>
                <w:tab w:val="left" w:pos="1776"/>
              </w:tabs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«Прокладка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оптико-</w:t>
            </w:r>
          </w:p>
          <w:p w14:paraId="3554DFAC" w14:textId="77777777" w:rsidR="00263AF9" w:rsidRDefault="003E4DFC">
            <w:pPr>
              <w:pStyle w:val="TableParagraph"/>
              <w:tabs>
                <w:tab w:val="left" w:pos="1950"/>
              </w:tabs>
              <w:ind w:left="107" w:right="96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волоконной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связи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протяженностью</w:t>
            </w:r>
            <w:r>
              <w:rPr>
                <w:color w:val="252525"/>
                <w:spacing w:val="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102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км</w:t>
            </w:r>
            <w:r>
              <w:rPr>
                <w:color w:val="252525"/>
                <w:spacing w:val="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от</w:t>
            </w:r>
            <w:r>
              <w:rPr>
                <w:color w:val="252525"/>
                <w:spacing w:val="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п.</w:t>
            </w:r>
          </w:p>
          <w:p w14:paraId="141591A5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Кызылжар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п.</w:t>
            </w:r>
            <w:r>
              <w:rPr>
                <w:color w:val="252525"/>
                <w:spacing w:val="-2"/>
                <w:sz w:val="18"/>
              </w:rPr>
              <w:t xml:space="preserve"> Шубарколь»</w:t>
            </w:r>
          </w:p>
        </w:tc>
        <w:tc>
          <w:tcPr>
            <w:tcW w:w="2514" w:type="dxa"/>
          </w:tcPr>
          <w:p w14:paraId="1A811759" w14:textId="77777777" w:rsidR="00263AF9" w:rsidRDefault="003E4DFC">
            <w:pPr>
              <w:pStyle w:val="TableParagraph"/>
              <w:spacing w:before="109"/>
              <w:ind w:left="158" w:right="9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Инженерно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–</w:t>
            </w:r>
          </w:p>
          <w:p w14:paraId="656971D8" w14:textId="77777777" w:rsidR="00263AF9" w:rsidRDefault="003E4DFC">
            <w:pPr>
              <w:pStyle w:val="TableParagraph"/>
              <w:spacing w:before="1" w:line="219" w:lineRule="exact"/>
              <w:ind w:left="158" w:right="8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топогеодезические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10"/>
                <w:sz w:val="18"/>
              </w:rPr>
              <w:t>и</w:t>
            </w:r>
          </w:p>
          <w:p w14:paraId="1941545F" w14:textId="77777777" w:rsidR="00263AF9" w:rsidRDefault="003E4DFC">
            <w:pPr>
              <w:pStyle w:val="TableParagraph"/>
              <w:ind w:left="159" w:right="8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геологические</w:t>
            </w:r>
            <w:r>
              <w:rPr>
                <w:color w:val="252525"/>
                <w:spacing w:val="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5" w:type="dxa"/>
          </w:tcPr>
          <w:p w14:paraId="7A4E7F60" w14:textId="77777777" w:rsidR="00263AF9" w:rsidRDefault="003E4DFC">
            <w:pPr>
              <w:pStyle w:val="TableParagraph"/>
              <w:spacing w:before="109"/>
              <w:ind w:left="174" w:right="84" w:firstLine="564"/>
              <w:rPr>
                <w:sz w:val="18"/>
              </w:rPr>
            </w:pPr>
            <w:r>
              <w:rPr>
                <w:color w:val="252525"/>
                <w:sz w:val="18"/>
              </w:rPr>
              <w:t>ТОО «Научно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исследовательский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институт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транспорта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коммуникаций»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 Алматы, пр. Абая, 76/109.</w:t>
            </w:r>
          </w:p>
        </w:tc>
        <w:tc>
          <w:tcPr>
            <w:tcW w:w="2454" w:type="dxa"/>
          </w:tcPr>
          <w:p w14:paraId="30796EE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A1470D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F2F861A" w14:textId="77777777" w:rsidR="00263AF9" w:rsidRDefault="003E4DFC">
            <w:pPr>
              <w:pStyle w:val="TableParagraph"/>
              <w:ind w:left="5" w:righ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3065FE45" w14:textId="77777777">
        <w:trPr>
          <w:trHeight w:val="1098"/>
        </w:trPr>
        <w:tc>
          <w:tcPr>
            <w:tcW w:w="2492" w:type="dxa"/>
          </w:tcPr>
          <w:p w14:paraId="4B717C7D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BC1920A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Алматы,</w:t>
            </w:r>
          </w:p>
          <w:p w14:paraId="2C0C602D" w14:textId="77777777" w:rsidR="00263AF9" w:rsidRDefault="003E4DFC">
            <w:pPr>
              <w:pStyle w:val="TableParagraph"/>
              <w:tabs>
                <w:tab w:val="left" w:pos="1379"/>
                <w:tab w:val="left" w:pos="2204"/>
              </w:tabs>
              <w:ind w:left="107" w:right="95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Технический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надзор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85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улиц.</w:t>
            </w:r>
          </w:p>
        </w:tc>
        <w:tc>
          <w:tcPr>
            <w:tcW w:w="2514" w:type="dxa"/>
          </w:tcPr>
          <w:p w14:paraId="71D2705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12BC8B1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7BEEC1D" w14:textId="77777777" w:rsidR="00263AF9" w:rsidRDefault="003E4DFC">
            <w:pPr>
              <w:pStyle w:val="TableParagraph"/>
              <w:ind w:left="158" w:right="8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665" w:type="dxa"/>
          </w:tcPr>
          <w:p w14:paraId="72750F1D" w14:textId="77777777" w:rsidR="00263AF9" w:rsidRDefault="003E4DFC">
            <w:pPr>
              <w:pStyle w:val="TableParagraph"/>
              <w:spacing w:line="219" w:lineRule="exact"/>
              <w:ind w:left="12" w:righ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0FD1D209" w14:textId="77777777" w:rsidR="00263AF9" w:rsidRDefault="003E4DFC">
            <w:pPr>
              <w:pStyle w:val="TableParagraph"/>
              <w:spacing w:before="1"/>
              <w:ind w:left="12" w:righ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 транспорта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города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Алматы»</w:t>
            </w:r>
          </w:p>
          <w:p w14:paraId="7F73588A" w14:textId="77777777" w:rsidR="00263AF9" w:rsidRDefault="003E4DFC">
            <w:pPr>
              <w:pStyle w:val="TableParagraph"/>
              <w:spacing w:line="200" w:lineRule="exact"/>
              <w:ind w:left="12" w:righ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пл.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Республики,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4.</w:t>
            </w:r>
          </w:p>
        </w:tc>
        <w:tc>
          <w:tcPr>
            <w:tcW w:w="2454" w:type="dxa"/>
          </w:tcPr>
          <w:p w14:paraId="0718ABF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889995D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1CD69F1" w14:textId="77777777" w:rsidR="00263AF9" w:rsidRDefault="003E4DFC">
            <w:pPr>
              <w:pStyle w:val="TableParagraph"/>
              <w:ind w:left="5" w:righ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144</w:t>
            </w:r>
          </w:p>
        </w:tc>
      </w:tr>
      <w:tr w:rsidR="00263AF9" w14:paraId="016E2AA0" w14:textId="77777777">
        <w:trPr>
          <w:trHeight w:val="1759"/>
        </w:trPr>
        <w:tc>
          <w:tcPr>
            <w:tcW w:w="2492" w:type="dxa"/>
          </w:tcPr>
          <w:p w14:paraId="53D86DFD" w14:textId="77777777" w:rsidR="00263AF9" w:rsidRDefault="003E4DFC">
            <w:pPr>
              <w:pStyle w:val="TableParagraph"/>
              <w:tabs>
                <w:tab w:val="left" w:pos="1197"/>
                <w:tab w:val="left" w:pos="1890"/>
              </w:tabs>
              <w:ind w:left="107" w:right="94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г. Алматы, Технический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надзор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6"/>
                <w:sz w:val="18"/>
              </w:rPr>
              <w:t>за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ходом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строительства светофорных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объектов и регулируемых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пешеходных переходов,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реконструкции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светофорных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объектов</w:t>
            </w:r>
            <w:r>
              <w:rPr>
                <w:color w:val="252525"/>
                <w:spacing w:val="67"/>
                <w:w w:val="150"/>
                <w:sz w:val="18"/>
              </w:rPr>
              <w:t xml:space="preserve">  </w:t>
            </w:r>
            <w:r>
              <w:rPr>
                <w:color w:val="252525"/>
                <w:sz w:val="18"/>
              </w:rPr>
              <w:t>и</w:t>
            </w:r>
            <w:r>
              <w:rPr>
                <w:color w:val="252525"/>
                <w:spacing w:val="67"/>
                <w:w w:val="150"/>
                <w:sz w:val="18"/>
              </w:rPr>
              <w:t xml:space="preserve">  </w:t>
            </w:r>
            <w:r>
              <w:rPr>
                <w:color w:val="252525"/>
                <w:spacing w:val="-2"/>
                <w:sz w:val="18"/>
              </w:rPr>
              <w:t>телефонных</w:t>
            </w:r>
          </w:p>
          <w:p w14:paraId="31006358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линий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связи</w:t>
            </w:r>
          </w:p>
        </w:tc>
        <w:tc>
          <w:tcPr>
            <w:tcW w:w="2514" w:type="dxa"/>
          </w:tcPr>
          <w:p w14:paraId="76EFF80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0B860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8209D45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063E2FDE" w14:textId="77777777" w:rsidR="00263AF9" w:rsidRDefault="003E4DFC">
            <w:pPr>
              <w:pStyle w:val="TableParagraph"/>
              <w:ind w:left="158" w:right="8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665" w:type="dxa"/>
          </w:tcPr>
          <w:p w14:paraId="1ABF1C49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30ACDEAF" w14:textId="77777777" w:rsidR="00263AF9" w:rsidRDefault="003E4DFC">
            <w:pPr>
              <w:pStyle w:val="TableParagraph"/>
              <w:ind w:left="12" w:right="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ГУ</w:t>
            </w:r>
            <w:r>
              <w:rPr>
                <w:color w:val="252525"/>
                <w:spacing w:val="-2"/>
                <w:sz w:val="18"/>
              </w:rPr>
              <w:t xml:space="preserve"> «Управление</w:t>
            </w:r>
          </w:p>
          <w:p w14:paraId="72E7A1F5" w14:textId="77777777" w:rsidR="00263AF9" w:rsidRDefault="003E4DFC">
            <w:pPr>
              <w:pStyle w:val="TableParagraph"/>
              <w:spacing w:before="1"/>
              <w:ind w:left="167" w:right="157" w:hanging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пассажирского транспорта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автомобильных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дорог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города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Алматы» г. Алматы, пл.</w:t>
            </w:r>
          </w:p>
          <w:p w14:paraId="3B3D31A9" w14:textId="77777777" w:rsidR="00263AF9" w:rsidRDefault="003E4DFC">
            <w:pPr>
              <w:pStyle w:val="TableParagraph"/>
              <w:spacing w:before="2"/>
              <w:ind w:left="12" w:right="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Республики,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4.</w:t>
            </w:r>
          </w:p>
        </w:tc>
        <w:tc>
          <w:tcPr>
            <w:tcW w:w="2454" w:type="dxa"/>
          </w:tcPr>
          <w:p w14:paraId="35A6EB6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FA17B1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0FB6BA2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585CF6A0" w14:textId="77777777" w:rsidR="00263AF9" w:rsidRDefault="003E4DFC">
            <w:pPr>
              <w:pStyle w:val="TableParagraph"/>
              <w:ind w:left="5"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870 </w:t>
            </w:r>
            <w:r>
              <w:rPr>
                <w:spacing w:val="-5"/>
                <w:sz w:val="18"/>
              </w:rPr>
              <w:t>382</w:t>
            </w:r>
          </w:p>
        </w:tc>
      </w:tr>
      <w:tr w:rsidR="00263AF9" w14:paraId="42A303B4" w14:textId="77777777">
        <w:trPr>
          <w:trHeight w:val="1317"/>
        </w:trPr>
        <w:tc>
          <w:tcPr>
            <w:tcW w:w="2492" w:type="dxa"/>
          </w:tcPr>
          <w:p w14:paraId="7A65EF13" w14:textId="77777777" w:rsidR="00263AF9" w:rsidRDefault="003E4DFC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«Геодезические</w:t>
            </w:r>
          </w:p>
          <w:p w14:paraId="33919986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разбивочно-привязочные</w:t>
            </w:r>
          </w:p>
          <w:p w14:paraId="73BB852A" w14:textId="77777777" w:rsidR="00263AF9" w:rsidRDefault="003E4DFC">
            <w:pPr>
              <w:pStyle w:val="TableParagraph"/>
              <w:tabs>
                <w:tab w:val="left" w:pos="1249"/>
              </w:tabs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работы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строительства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объекта «Вычислительный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центр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«ОРБИТА»</w:t>
            </w:r>
            <w:r>
              <w:rPr>
                <w:color w:val="252525"/>
                <w:spacing w:val="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п.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Акколь</w:t>
            </w:r>
          </w:p>
          <w:p w14:paraId="7BF09424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Акмолинской</w:t>
            </w:r>
          </w:p>
        </w:tc>
        <w:tc>
          <w:tcPr>
            <w:tcW w:w="2514" w:type="dxa"/>
          </w:tcPr>
          <w:p w14:paraId="57701AE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2C499BD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B4A9345" w14:textId="77777777" w:rsidR="00263AF9" w:rsidRDefault="003E4DFC">
            <w:pPr>
              <w:pStyle w:val="TableParagraph"/>
              <w:ind w:left="998" w:right="166" w:hanging="675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Геодезические</w:t>
            </w:r>
            <w:r>
              <w:rPr>
                <w:color w:val="252525"/>
                <w:spacing w:val="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5" w:type="dxa"/>
          </w:tcPr>
          <w:p w14:paraId="07008CF9" w14:textId="77777777" w:rsidR="00263AF9" w:rsidRDefault="00263AF9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3B2CDAD7" w14:textId="77777777" w:rsidR="00263AF9" w:rsidRDefault="003E4DFC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«ТОП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Лтд»</w:t>
            </w:r>
          </w:p>
          <w:p w14:paraId="42D42E4A" w14:textId="77777777" w:rsidR="00263AF9" w:rsidRDefault="003E4DFC">
            <w:pPr>
              <w:pStyle w:val="TableParagraph"/>
              <w:spacing w:before="1"/>
              <w:ind w:left="559" w:right="549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г.Алматы,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пр.Достык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310В</w:t>
            </w:r>
          </w:p>
        </w:tc>
        <w:tc>
          <w:tcPr>
            <w:tcW w:w="2454" w:type="dxa"/>
          </w:tcPr>
          <w:p w14:paraId="6100B1F6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72B8057A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9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480</w:t>
            </w:r>
            <w:r>
              <w:rPr>
                <w:color w:val="252525"/>
                <w:spacing w:val="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18B714BB" w14:textId="77777777" w:rsidR="00263AF9" w:rsidRDefault="003E4DFC">
            <w:pPr>
              <w:pStyle w:val="TableParagraph"/>
              <w:spacing w:before="1"/>
              <w:ind w:left="879" w:right="873" w:hanging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в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месяц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(790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000)</w:t>
            </w:r>
          </w:p>
        </w:tc>
      </w:tr>
      <w:tr w:rsidR="00263AF9" w14:paraId="6B114344" w14:textId="77777777">
        <w:trPr>
          <w:trHeight w:val="1538"/>
        </w:trPr>
        <w:tc>
          <w:tcPr>
            <w:tcW w:w="2492" w:type="dxa"/>
          </w:tcPr>
          <w:p w14:paraId="02D1EBF5" w14:textId="77777777" w:rsidR="00263AF9" w:rsidRDefault="003E4DFC">
            <w:pPr>
              <w:pStyle w:val="TableParagraph"/>
              <w:tabs>
                <w:tab w:val="left" w:pos="1128"/>
                <w:tab w:val="left" w:pos="1230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4"/>
                <w:sz w:val="18"/>
              </w:rPr>
              <w:t>Общие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геологические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 по «сетке» 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детальная планировка на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участке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«Строительство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магистрального</w:t>
            </w:r>
          </w:p>
          <w:p w14:paraId="4A55C821" w14:textId="77777777" w:rsidR="00263AF9" w:rsidRDefault="003E4DFC">
            <w:pPr>
              <w:pStyle w:val="TableParagraph"/>
              <w:spacing w:line="220" w:lineRule="atLeast"/>
              <w:ind w:left="107" w:right="94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газопровода «Запад-Север-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Центр»</w:t>
            </w:r>
          </w:p>
        </w:tc>
        <w:tc>
          <w:tcPr>
            <w:tcW w:w="2514" w:type="dxa"/>
          </w:tcPr>
          <w:p w14:paraId="57EB87A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1C1326C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6BB817A6" w14:textId="77777777" w:rsidR="00263AF9" w:rsidRDefault="003E4DFC">
            <w:pPr>
              <w:pStyle w:val="TableParagraph"/>
              <w:ind w:left="1027" w:right="166" w:hanging="785"/>
              <w:rPr>
                <w:sz w:val="18"/>
              </w:rPr>
            </w:pPr>
            <w:r>
              <w:rPr>
                <w:color w:val="252525"/>
                <w:sz w:val="18"/>
              </w:rPr>
              <w:t>Геологических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изысканий,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5" w:type="dxa"/>
          </w:tcPr>
          <w:p w14:paraId="107020EA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38AB60E3" w14:textId="77777777" w:rsidR="00263AF9" w:rsidRDefault="003E4DFC">
            <w:pPr>
              <w:pStyle w:val="TableParagraph"/>
              <w:ind w:left="12" w:righ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«ИНЖИРИНГОВАЯ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КОМПАНИЯ</w:t>
            </w:r>
          </w:p>
          <w:p w14:paraId="21B0C0EE" w14:textId="77777777" w:rsidR="00263AF9" w:rsidRDefault="003E4DFC">
            <w:pPr>
              <w:pStyle w:val="TableParagraph"/>
              <w:spacing w:line="219" w:lineRule="exact"/>
              <w:ind w:left="12" w:right="6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«КАЗГИДРОНЕФТЕТРАНС»</w:t>
            </w:r>
          </w:p>
          <w:p w14:paraId="14E6237C" w14:textId="77777777" w:rsidR="00263AF9" w:rsidRDefault="003E4DFC">
            <w:pPr>
              <w:pStyle w:val="TableParagraph"/>
              <w:ind w:left="208" w:right="198" w:hanging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 Алматы, пр. Райымбека,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160а,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тел.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8(727)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258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35</w:t>
            </w:r>
            <w:r>
              <w:rPr>
                <w:color w:val="252525"/>
                <w:spacing w:val="-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67.</w:t>
            </w:r>
          </w:p>
        </w:tc>
        <w:tc>
          <w:tcPr>
            <w:tcW w:w="2454" w:type="dxa"/>
          </w:tcPr>
          <w:p w14:paraId="5BEC084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906DA3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6EE804A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66BC90F0" w14:textId="77777777" w:rsidR="00263AF9" w:rsidRDefault="003E4DF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405</w:t>
            </w:r>
          </w:p>
        </w:tc>
      </w:tr>
      <w:tr w:rsidR="00263AF9" w14:paraId="3E8762CD" w14:textId="77777777">
        <w:trPr>
          <w:trHeight w:val="1098"/>
        </w:trPr>
        <w:tc>
          <w:tcPr>
            <w:tcW w:w="2492" w:type="dxa"/>
          </w:tcPr>
          <w:p w14:paraId="104E801E" w14:textId="77777777" w:rsidR="00263AF9" w:rsidRDefault="003E4DFC">
            <w:pPr>
              <w:pStyle w:val="TableParagraph"/>
              <w:tabs>
                <w:tab w:val="left" w:pos="1031"/>
                <w:tab w:val="left" w:pos="1230"/>
                <w:tab w:val="left" w:pos="1703"/>
              </w:tabs>
              <w:ind w:left="107" w:right="98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Проверке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геодезических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точек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5"/>
                <w:sz w:val="18"/>
              </w:rPr>
              <w:t>на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объекте:</w:t>
            </w:r>
          </w:p>
          <w:p w14:paraId="2E95AE7B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«Строительство</w:t>
            </w:r>
          </w:p>
          <w:p w14:paraId="3F536546" w14:textId="77777777" w:rsidR="00263AF9" w:rsidRDefault="003E4DFC">
            <w:pPr>
              <w:pStyle w:val="TableParagraph"/>
              <w:tabs>
                <w:tab w:val="left" w:pos="1897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железнодорожной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2"/>
                <w:sz w:val="18"/>
              </w:rPr>
              <w:t>линии</w:t>
            </w:r>
          </w:p>
          <w:p w14:paraId="7D60F7EE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Аркалык-Шубарколь»</w:t>
            </w:r>
          </w:p>
        </w:tc>
        <w:tc>
          <w:tcPr>
            <w:tcW w:w="2514" w:type="dxa"/>
          </w:tcPr>
          <w:p w14:paraId="0C146CE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6A3CFE4" w14:textId="77777777" w:rsidR="00263AF9" w:rsidRDefault="00263AF9">
            <w:pPr>
              <w:pStyle w:val="TableParagraph"/>
              <w:spacing w:before="19"/>
              <w:rPr>
                <w:rFonts w:ascii="Trebuchet MS"/>
                <w:b/>
                <w:sz w:val="18"/>
              </w:rPr>
            </w:pPr>
          </w:p>
          <w:p w14:paraId="556B00BE" w14:textId="77777777" w:rsidR="00263AF9" w:rsidRDefault="003E4DFC">
            <w:pPr>
              <w:pStyle w:val="TableParagraph"/>
              <w:spacing w:before="1"/>
              <w:ind w:left="1027" w:right="166" w:hanging="675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Геодезические</w:t>
            </w:r>
            <w:r>
              <w:rPr>
                <w:color w:val="252525"/>
                <w:spacing w:val="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665" w:type="dxa"/>
          </w:tcPr>
          <w:p w14:paraId="05086B9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F144F48" w14:textId="77777777" w:rsidR="00263AF9" w:rsidRDefault="00263AF9">
            <w:pPr>
              <w:pStyle w:val="TableParagraph"/>
              <w:spacing w:before="19"/>
              <w:rPr>
                <w:rFonts w:ascii="Trebuchet MS"/>
                <w:b/>
                <w:sz w:val="18"/>
              </w:rPr>
            </w:pPr>
          </w:p>
          <w:p w14:paraId="39324550" w14:textId="77777777" w:rsidR="00263AF9" w:rsidRDefault="003E4DFC">
            <w:pPr>
              <w:pStyle w:val="TableParagraph"/>
              <w:spacing w:before="1"/>
              <w:ind w:left="12" w:righ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«Гео-</w:t>
            </w:r>
            <w:r>
              <w:rPr>
                <w:color w:val="252525"/>
                <w:spacing w:val="-2"/>
                <w:sz w:val="18"/>
              </w:rPr>
              <w:t>Алидада»</w:t>
            </w:r>
          </w:p>
        </w:tc>
        <w:tc>
          <w:tcPr>
            <w:tcW w:w="2454" w:type="dxa"/>
          </w:tcPr>
          <w:p w14:paraId="5899E4D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2EC7FE5" w14:textId="77777777" w:rsidR="00263AF9" w:rsidRDefault="00263AF9">
            <w:pPr>
              <w:pStyle w:val="TableParagraph"/>
              <w:spacing w:before="19"/>
              <w:rPr>
                <w:rFonts w:ascii="Trebuchet MS"/>
                <w:b/>
                <w:sz w:val="18"/>
              </w:rPr>
            </w:pPr>
          </w:p>
          <w:p w14:paraId="65F336BA" w14:textId="77777777" w:rsidR="00263AF9" w:rsidRDefault="003E4DFC">
            <w:pPr>
              <w:pStyle w:val="TableParagraph"/>
              <w:spacing w:before="1"/>
              <w:ind w:left="5" w:righ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6F49BFA6" w14:textId="77777777">
        <w:trPr>
          <w:trHeight w:val="880"/>
        </w:trPr>
        <w:tc>
          <w:tcPr>
            <w:tcW w:w="2492" w:type="dxa"/>
          </w:tcPr>
          <w:p w14:paraId="6AE61528" w14:textId="77777777" w:rsidR="00263AF9" w:rsidRDefault="003E4DFC">
            <w:pPr>
              <w:pStyle w:val="TableParagraph"/>
              <w:spacing w:before="59" w:line="276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Инженерные изыскания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объектам, находящимся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14" w:type="dxa"/>
          </w:tcPr>
          <w:p w14:paraId="17C692B3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7F6978C" w14:textId="77777777" w:rsidR="00263AF9" w:rsidRDefault="003E4DFC">
            <w:pPr>
              <w:pStyle w:val="TableParagraph"/>
              <w:ind w:left="132" w:right="121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</w:p>
          <w:p w14:paraId="0A20AA62" w14:textId="77777777" w:rsidR="00263AF9" w:rsidRDefault="003E4DFC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изыскания,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665" w:type="dxa"/>
          </w:tcPr>
          <w:p w14:paraId="223520E2" w14:textId="77777777" w:rsidR="00263AF9" w:rsidRDefault="003E4DFC">
            <w:pPr>
              <w:pStyle w:val="TableParagraph"/>
              <w:spacing w:line="219" w:lineRule="exact"/>
              <w:ind w:left="12" w:right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«Жетису </w:t>
            </w:r>
            <w:r>
              <w:rPr>
                <w:color w:val="252525"/>
                <w:spacing w:val="-4"/>
                <w:sz w:val="18"/>
              </w:rPr>
              <w:t>Жол»</w:t>
            </w:r>
          </w:p>
          <w:p w14:paraId="6B3B492D" w14:textId="77777777" w:rsidR="00263AF9" w:rsidRDefault="003E4DFC">
            <w:pPr>
              <w:pStyle w:val="TableParagraph"/>
              <w:spacing w:before="1"/>
              <w:ind w:left="111" w:right="10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Алматы,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Толе</w:t>
            </w:r>
            <w:r>
              <w:rPr>
                <w:color w:val="252525"/>
                <w:spacing w:val="-8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би,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304,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офис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303.</w:t>
            </w:r>
          </w:p>
          <w:p w14:paraId="5C7343B3" w14:textId="77777777" w:rsidR="00263AF9" w:rsidRDefault="003E4DFC">
            <w:pPr>
              <w:pStyle w:val="TableParagraph"/>
              <w:spacing w:line="201" w:lineRule="exact"/>
              <w:ind w:left="12" w:right="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тел: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8(727)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2381295</w:t>
            </w:r>
          </w:p>
        </w:tc>
        <w:tc>
          <w:tcPr>
            <w:tcW w:w="2454" w:type="dxa"/>
          </w:tcPr>
          <w:p w14:paraId="4CF909B6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08F6633D" w14:textId="77777777" w:rsidR="00263AF9" w:rsidRDefault="003E4DFC">
            <w:pPr>
              <w:pStyle w:val="TableParagraph"/>
              <w:ind w:left="5" w:right="1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592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</w:tbl>
    <w:p w14:paraId="7B4A2EC0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67F067DF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0CCDB40D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71B54347" wp14:editId="51E2F9B9">
                <wp:extent cx="7305040" cy="137160"/>
                <wp:effectExtent l="0" t="0" r="0" b="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25AA9" id="Group 251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DTAY/3gQIA&#10;ACUGAAAOAAAAAAAAAAAAAAAAAC4CAABkcnMvZTJvRG9jLnhtbFBLAQItABQABgAIAAAAIQDR89G5&#10;3AAAAAUBAAAPAAAAAAAAAAAAAAAAANsEAABkcnMvZG93bnJldi54bWxQSwUGAAAAAAQABADzAAAA&#10;5AUAAAAA&#10;">
                <v:shape id="Graphic 252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4A8108A0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0B965D30" w14:textId="77777777">
        <w:trPr>
          <w:trHeight w:val="277"/>
        </w:trPr>
        <w:tc>
          <w:tcPr>
            <w:tcW w:w="2531" w:type="dxa"/>
          </w:tcPr>
          <w:p w14:paraId="5334BAEA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28F38637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2170B257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7B767C95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23FB6C85" w14:textId="77777777">
        <w:trPr>
          <w:trHeight w:val="2779"/>
        </w:trPr>
        <w:tc>
          <w:tcPr>
            <w:tcW w:w="2531" w:type="dxa"/>
          </w:tcPr>
          <w:p w14:paraId="2281B40F" w14:textId="77777777" w:rsidR="00263AF9" w:rsidRDefault="003E4DFC">
            <w:pPr>
              <w:pStyle w:val="TableParagraph"/>
              <w:tabs>
                <w:tab w:val="left" w:pos="1648"/>
              </w:tabs>
              <w:spacing w:line="276" w:lineRule="auto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Выполнение инженерных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изысканий при разработке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рабочих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проектов:</w:t>
            </w:r>
          </w:p>
          <w:p w14:paraId="64E57113" w14:textId="77777777" w:rsidR="00263AF9" w:rsidRDefault="003E4DFC">
            <w:pPr>
              <w:pStyle w:val="TableParagraph"/>
              <w:tabs>
                <w:tab w:val="left" w:pos="1630"/>
              </w:tabs>
              <w:spacing w:line="276" w:lineRule="auto"/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проектно-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 документации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капитальному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ремонту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моста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 автомобильной дороге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КХ-8 «граница Республики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Узбекистан-Шардара-Арысь-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Темирлан-М-32»,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209+480</w:t>
            </w:r>
          </w:p>
          <w:p w14:paraId="512FC6A2" w14:textId="77777777" w:rsidR="00263AF9" w:rsidRDefault="003E4DFC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г. </w:t>
            </w:r>
            <w:r>
              <w:rPr>
                <w:spacing w:val="-2"/>
                <w:sz w:val="18"/>
              </w:rPr>
              <w:t>Арысь;</w:t>
            </w:r>
          </w:p>
        </w:tc>
        <w:tc>
          <w:tcPr>
            <w:tcW w:w="2530" w:type="dxa"/>
          </w:tcPr>
          <w:p w14:paraId="30E421C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AF16CF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AEF3CF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702B0C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D440B4C" w14:textId="77777777" w:rsidR="00263AF9" w:rsidRDefault="00263AF9">
            <w:pPr>
              <w:pStyle w:val="TableParagraph"/>
              <w:spacing w:before="125"/>
              <w:rPr>
                <w:rFonts w:ascii="Trebuchet MS"/>
                <w:b/>
                <w:sz w:val="18"/>
              </w:rPr>
            </w:pPr>
          </w:p>
          <w:p w14:paraId="26723003" w14:textId="77777777" w:rsidR="00263AF9" w:rsidRDefault="003E4DFC">
            <w:pPr>
              <w:pStyle w:val="TableParagraph"/>
              <w:ind w:left="1005" w:right="222" w:hanging="675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Геодезические</w:t>
            </w:r>
            <w:r>
              <w:rPr>
                <w:color w:val="252525"/>
                <w:spacing w:val="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2012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05A8AEE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34B405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8EF402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7E465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5CFD0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A62C5D5" w14:textId="77777777" w:rsidR="00263AF9" w:rsidRDefault="00263AF9">
            <w:pPr>
              <w:pStyle w:val="TableParagraph"/>
              <w:spacing w:before="26"/>
              <w:rPr>
                <w:rFonts w:ascii="Trebuchet MS"/>
                <w:b/>
                <w:sz w:val="18"/>
              </w:rPr>
            </w:pPr>
          </w:p>
          <w:p w14:paraId="3A4C7E9B" w14:textId="77777777" w:rsidR="00263AF9" w:rsidRDefault="003E4DF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«Алматы</w:t>
            </w:r>
            <w:r>
              <w:rPr>
                <w:color w:val="252525"/>
                <w:spacing w:val="-2"/>
                <w:sz w:val="18"/>
              </w:rPr>
              <w:t xml:space="preserve"> Жоба»</w:t>
            </w:r>
          </w:p>
        </w:tc>
        <w:tc>
          <w:tcPr>
            <w:tcW w:w="2530" w:type="dxa"/>
          </w:tcPr>
          <w:p w14:paraId="23A1CE7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17A49A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B685BC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D954EB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3F9742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3EA0CC9" w14:textId="77777777" w:rsidR="00263AF9" w:rsidRDefault="00263AF9">
            <w:pPr>
              <w:pStyle w:val="TableParagraph"/>
              <w:spacing w:before="26"/>
              <w:rPr>
                <w:rFonts w:ascii="Trebuchet MS"/>
                <w:b/>
                <w:sz w:val="18"/>
              </w:rPr>
            </w:pPr>
          </w:p>
          <w:p w14:paraId="44F91DDC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3 800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0A071ABF" w14:textId="77777777">
        <w:trPr>
          <w:trHeight w:val="1012"/>
        </w:trPr>
        <w:tc>
          <w:tcPr>
            <w:tcW w:w="2531" w:type="dxa"/>
          </w:tcPr>
          <w:p w14:paraId="7F7EFDDC" w14:textId="77777777" w:rsidR="00263AF9" w:rsidRDefault="003E4DFC">
            <w:pPr>
              <w:pStyle w:val="TableParagraph"/>
              <w:tabs>
                <w:tab w:val="left" w:pos="1357"/>
                <w:tab w:val="left" w:pos="2182"/>
              </w:tabs>
              <w:spacing w:before="1" w:line="276" w:lineRule="auto"/>
              <w:ind w:left="107"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Граница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РФ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(на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Екатеринбург) – Алматы,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участок</w:t>
            </w:r>
            <w:r>
              <w:rPr>
                <w:spacing w:val="64"/>
                <w:sz w:val="18"/>
              </w:rPr>
              <w:t xml:space="preserve">   </w:t>
            </w:r>
            <w:r>
              <w:rPr>
                <w:sz w:val="18"/>
              </w:rPr>
              <w:t>Астана-</w:t>
            </w:r>
            <w:r>
              <w:rPr>
                <w:spacing w:val="-2"/>
                <w:sz w:val="18"/>
              </w:rPr>
              <w:t>Темиртау,</w:t>
            </w:r>
          </w:p>
          <w:p w14:paraId="45DDCF11" w14:textId="77777777" w:rsidR="00263AF9" w:rsidRDefault="003E4DFC">
            <w:pPr>
              <w:pStyle w:val="TableParagraph"/>
              <w:spacing w:line="218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км.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1051-</w:t>
            </w:r>
            <w:r>
              <w:rPr>
                <w:spacing w:val="-4"/>
                <w:sz w:val="18"/>
              </w:rPr>
              <w:t>1220</w:t>
            </w:r>
          </w:p>
        </w:tc>
        <w:tc>
          <w:tcPr>
            <w:tcW w:w="2530" w:type="dxa"/>
          </w:tcPr>
          <w:p w14:paraId="695D999D" w14:textId="77777777" w:rsidR="00263AF9" w:rsidRDefault="00263AF9">
            <w:pPr>
              <w:pStyle w:val="TableParagraph"/>
              <w:spacing w:before="78"/>
              <w:rPr>
                <w:rFonts w:ascii="Trebuchet MS"/>
                <w:b/>
                <w:sz w:val="18"/>
              </w:rPr>
            </w:pPr>
          </w:p>
          <w:p w14:paraId="46DAFF17" w14:textId="77777777" w:rsidR="00263AF9" w:rsidRDefault="003E4DFC">
            <w:pPr>
              <w:pStyle w:val="TableParagraph"/>
              <w:ind w:left="150" w:right="118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2012 г.</w:t>
            </w:r>
          </w:p>
        </w:tc>
        <w:tc>
          <w:tcPr>
            <w:tcW w:w="2533" w:type="dxa"/>
          </w:tcPr>
          <w:p w14:paraId="5A78F423" w14:textId="77777777" w:rsidR="00263AF9" w:rsidRDefault="003E4DFC">
            <w:pPr>
              <w:pStyle w:val="TableParagraph"/>
              <w:spacing w:before="66"/>
              <w:ind w:left="126" w:right="123" w:firstLine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ТОО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«АктобеПроект-Групп»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Актобе,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ул.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Бр.Жубановых,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4"/>
                <w:sz w:val="18"/>
              </w:rPr>
              <w:t>282,</w:t>
            </w:r>
          </w:p>
          <w:p w14:paraId="6D3ADA4C" w14:textId="77777777" w:rsidR="00263AF9" w:rsidRDefault="003E4DFC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кв </w:t>
            </w:r>
            <w:r>
              <w:rPr>
                <w:color w:val="252525"/>
                <w:spacing w:val="-5"/>
                <w:sz w:val="18"/>
              </w:rPr>
              <w:t>109</w:t>
            </w:r>
          </w:p>
        </w:tc>
        <w:tc>
          <w:tcPr>
            <w:tcW w:w="2530" w:type="dxa"/>
          </w:tcPr>
          <w:p w14:paraId="05D591EB" w14:textId="77777777" w:rsidR="00263AF9" w:rsidRDefault="00263AF9">
            <w:pPr>
              <w:pStyle w:val="TableParagraph"/>
              <w:spacing w:before="186"/>
              <w:rPr>
                <w:rFonts w:ascii="Trebuchet MS"/>
                <w:b/>
                <w:sz w:val="18"/>
              </w:rPr>
            </w:pPr>
          </w:p>
          <w:p w14:paraId="6D4BA508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000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1FA09E45" w14:textId="77777777">
        <w:trPr>
          <w:trHeight w:val="268"/>
        </w:trPr>
        <w:tc>
          <w:tcPr>
            <w:tcW w:w="10124" w:type="dxa"/>
            <w:gridSpan w:val="4"/>
          </w:tcPr>
          <w:p w14:paraId="4D99C829" w14:textId="77777777" w:rsidR="00263AF9" w:rsidRDefault="003E4DFC">
            <w:pPr>
              <w:pStyle w:val="TableParagraph"/>
              <w:spacing w:line="248" w:lineRule="exact"/>
              <w:ind w:left="33" w:right="24"/>
              <w:jc w:val="center"/>
              <w:rPr>
                <w:b/>
              </w:rPr>
            </w:pPr>
            <w:r>
              <w:rPr>
                <w:b/>
                <w:color w:val="252525"/>
              </w:rPr>
              <w:t>2013</w:t>
            </w:r>
            <w:r>
              <w:rPr>
                <w:b/>
                <w:color w:val="252525"/>
                <w:spacing w:val="-5"/>
              </w:rPr>
              <w:t xml:space="preserve"> год</w:t>
            </w:r>
          </w:p>
        </w:tc>
      </w:tr>
      <w:tr w:rsidR="00263AF9" w14:paraId="7166353D" w14:textId="77777777">
        <w:trPr>
          <w:trHeight w:val="2196"/>
        </w:trPr>
        <w:tc>
          <w:tcPr>
            <w:tcW w:w="2531" w:type="dxa"/>
          </w:tcPr>
          <w:p w14:paraId="6FE47A94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«Строительства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Завода</w:t>
            </w:r>
            <w:r>
              <w:rPr>
                <w:color w:val="252525"/>
                <w:spacing w:val="8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по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производству</w:t>
            </w:r>
          </w:p>
          <w:p w14:paraId="2B3F84D7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газонефтепроводных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электросварных</w:t>
            </w:r>
          </w:p>
          <w:p w14:paraId="3ED7F65C" w14:textId="77777777" w:rsidR="00263AF9" w:rsidRDefault="003E4DFC">
            <w:pPr>
              <w:pStyle w:val="TableParagraph"/>
              <w:tabs>
                <w:tab w:val="left" w:pos="2067"/>
              </w:tabs>
              <w:ind w:left="107" w:right="95"/>
              <w:jc w:val="both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прямошовных</w:t>
            </w:r>
            <w:r>
              <w:rPr>
                <w:color w:val="252525"/>
                <w:sz w:val="18"/>
              </w:rPr>
              <w:tab/>
            </w:r>
            <w:r>
              <w:rPr>
                <w:color w:val="252525"/>
                <w:spacing w:val="-4"/>
                <w:sz w:val="18"/>
              </w:rPr>
              <w:t>труб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диаметром 508÷1422 мм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толщиной стенки 8,0-33,0 мм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 наружным и внутренним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антикоррозионным</w:t>
            </w:r>
          </w:p>
          <w:p w14:paraId="7E13017B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покрытием»</w:t>
            </w:r>
          </w:p>
        </w:tc>
        <w:tc>
          <w:tcPr>
            <w:tcW w:w="2530" w:type="dxa"/>
          </w:tcPr>
          <w:p w14:paraId="3A2CD8A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57F3F3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DA96A6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7633B65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44EA6CF4" w14:textId="77777777" w:rsidR="00263AF9" w:rsidRDefault="003E4DFC">
            <w:pPr>
              <w:pStyle w:val="TableParagraph"/>
              <w:ind w:left="138" w:right="130"/>
              <w:jc w:val="center"/>
              <w:rPr>
                <w:sz w:val="18"/>
              </w:rPr>
            </w:pPr>
            <w:r>
              <w:rPr>
                <w:color w:val="252525"/>
                <w:spacing w:val="-2"/>
                <w:sz w:val="18"/>
              </w:rPr>
              <w:t>Инженерно-геологические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инженерно-геодезические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изыскания, 2013 г.</w:t>
            </w:r>
          </w:p>
        </w:tc>
        <w:tc>
          <w:tcPr>
            <w:tcW w:w="2533" w:type="dxa"/>
          </w:tcPr>
          <w:p w14:paraId="7062AF9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4F83E9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285891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7E9CCBE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4F605922" w14:textId="77777777" w:rsidR="00263AF9" w:rsidRDefault="003E4DF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ТОО </w:t>
            </w:r>
            <w:r>
              <w:rPr>
                <w:color w:val="252525"/>
                <w:spacing w:val="-2"/>
                <w:sz w:val="18"/>
              </w:rPr>
              <w:t>«Казахстанский</w:t>
            </w:r>
          </w:p>
          <w:p w14:paraId="3E484B76" w14:textId="77777777" w:rsidR="00263AF9" w:rsidRDefault="003E4DFC">
            <w:pPr>
              <w:pStyle w:val="TableParagraph"/>
              <w:spacing w:before="1"/>
              <w:ind w:left="27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трубопрокатный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завод»</w:t>
            </w:r>
          </w:p>
        </w:tc>
        <w:tc>
          <w:tcPr>
            <w:tcW w:w="2530" w:type="dxa"/>
          </w:tcPr>
          <w:p w14:paraId="7683CD1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960331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A95C34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E70D87A" w14:textId="77777777" w:rsidR="00263AF9" w:rsidRDefault="00263AF9">
            <w:pPr>
              <w:pStyle w:val="TableParagraph"/>
              <w:spacing w:before="151"/>
              <w:rPr>
                <w:rFonts w:ascii="Trebuchet MS"/>
                <w:b/>
                <w:sz w:val="18"/>
              </w:rPr>
            </w:pPr>
          </w:p>
          <w:p w14:paraId="6A2D92D0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225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692</w:t>
            </w:r>
          </w:p>
        </w:tc>
      </w:tr>
      <w:tr w:rsidR="00263AF9" w14:paraId="3B235644" w14:textId="77777777">
        <w:trPr>
          <w:trHeight w:val="1319"/>
        </w:trPr>
        <w:tc>
          <w:tcPr>
            <w:tcW w:w="2531" w:type="dxa"/>
          </w:tcPr>
          <w:p w14:paraId="791552C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215929B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50A616F4" w14:textId="77777777" w:rsidR="00263AF9" w:rsidRDefault="003E4DFC">
            <w:pPr>
              <w:pStyle w:val="TableParagraph"/>
              <w:tabs>
                <w:tab w:val="left" w:pos="1651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Строительства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этнопарка</w:t>
            </w:r>
          </w:p>
          <w:p w14:paraId="0ECB75E5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«Жеруйык»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Астане</w:t>
            </w:r>
          </w:p>
        </w:tc>
        <w:tc>
          <w:tcPr>
            <w:tcW w:w="2530" w:type="dxa"/>
          </w:tcPr>
          <w:p w14:paraId="2E769135" w14:textId="77777777" w:rsidR="00263AF9" w:rsidRDefault="003E4DFC">
            <w:pPr>
              <w:pStyle w:val="TableParagraph"/>
              <w:spacing w:before="1"/>
              <w:ind w:left="191" w:right="178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разработки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Технико-экономического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обоснования (ТЭО) проекта,</w:t>
            </w:r>
          </w:p>
          <w:p w14:paraId="15AD6EE1" w14:textId="77777777" w:rsidR="00263AF9" w:rsidRDefault="003E4DFC">
            <w:pPr>
              <w:pStyle w:val="TableParagraph"/>
              <w:spacing w:line="200" w:lineRule="exact"/>
              <w:ind w:left="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3983724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2C4AF2C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4E80CB21" w14:textId="77777777" w:rsidR="00263AF9" w:rsidRDefault="003E4DFC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ТОО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«ШАТТ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Курылыс»</w:t>
            </w:r>
          </w:p>
        </w:tc>
        <w:tc>
          <w:tcPr>
            <w:tcW w:w="2530" w:type="dxa"/>
          </w:tcPr>
          <w:p w14:paraId="3DFD87E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253B4BC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04967E4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6133EB4" w14:textId="77777777">
        <w:trPr>
          <w:trHeight w:val="1098"/>
        </w:trPr>
        <w:tc>
          <w:tcPr>
            <w:tcW w:w="2531" w:type="dxa"/>
          </w:tcPr>
          <w:p w14:paraId="55B150A2" w14:textId="77777777" w:rsidR="00263AF9" w:rsidRDefault="003E4DFC">
            <w:pPr>
              <w:pStyle w:val="TableParagraph"/>
              <w:tabs>
                <w:tab w:val="left" w:pos="1881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«Разаработка ПСД строение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крестьнского хозяйства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Алатауском сельском округе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Талгарского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района</w:t>
            </w:r>
          </w:p>
          <w:p w14:paraId="0E6F4034" w14:textId="77777777" w:rsidR="00263AF9" w:rsidRDefault="003E4DFC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Алматинской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5CFECD3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6131437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4FB5108" w14:textId="77777777" w:rsidR="00263AF9" w:rsidRDefault="003E4DFC">
            <w:pPr>
              <w:pStyle w:val="TableParagraph"/>
              <w:ind w:left="601" w:hanging="351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33" w:type="dxa"/>
          </w:tcPr>
          <w:p w14:paraId="08606B9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60C1E80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9FAF981" w14:textId="77777777" w:rsidR="00263AF9" w:rsidRDefault="003E4DFC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Галиев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Владислав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Германович</w:t>
            </w:r>
          </w:p>
        </w:tc>
        <w:tc>
          <w:tcPr>
            <w:tcW w:w="2530" w:type="dxa"/>
          </w:tcPr>
          <w:p w14:paraId="3C429E0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2B48BE4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3678983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1 700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B380495" w14:textId="77777777">
        <w:trPr>
          <w:trHeight w:val="1538"/>
        </w:trPr>
        <w:tc>
          <w:tcPr>
            <w:tcW w:w="2531" w:type="dxa"/>
          </w:tcPr>
          <w:p w14:paraId="5B59709B" w14:textId="77777777" w:rsidR="00263AF9" w:rsidRDefault="003E4DFC">
            <w:pPr>
              <w:pStyle w:val="TableParagraph"/>
              <w:tabs>
                <w:tab w:val="left" w:pos="1415"/>
                <w:tab w:val="left" w:pos="2238"/>
                <w:tab w:val="left" w:pos="2344"/>
              </w:tabs>
              <w:ind w:left="107" w:right="93"/>
              <w:rPr>
                <w:sz w:val="18"/>
              </w:rPr>
            </w:pPr>
            <w:r>
              <w:rPr>
                <w:sz w:val="18"/>
              </w:rPr>
              <w:t>«Геодезические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выполнения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работ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проведению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межхозяйственного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землеустройства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установлением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новых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границ</w:t>
            </w:r>
          </w:p>
          <w:p w14:paraId="1141D5D5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25B518F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F8B3AE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5FB033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70F746CD" w14:textId="77777777" w:rsidR="00263AF9" w:rsidRDefault="003E4DFC">
            <w:pPr>
              <w:pStyle w:val="TableParagraph"/>
              <w:ind w:left="618" w:hanging="370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изыскания,2013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5964221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17D348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B56281D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634DDC8A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АО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«КАЗГЕОКОСМОС»</w:t>
            </w:r>
          </w:p>
        </w:tc>
        <w:tc>
          <w:tcPr>
            <w:tcW w:w="2530" w:type="dxa"/>
          </w:tcPr>
          <w:p w14:paraId="3D128BA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84404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BA225D3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4692078A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BD26A0A" w14:textId="77777777">
        <w:trPr>
          <w:trHeight w:val="1977"/>
        </w:trPr>
        <w:tc>
          <w:tcPr>
            <w:tcW w:w="2531" w:type="dxa"/>
          </w:tcPr>
          <w:p w14:paraId="5F14C4F5" w14:textId="77777777" w:rsidR="00263AF9" w:rsidRDefault="003E4DFC">
            <w:pPr>
              <w:pStyle w:val="TableParagraph"/>
              <w:tabs>
                <w:tab w:val="left" w:pos="1156"/>
                <w:tab w:val="left" w:pos="1520"/>
              </w:tabs>
              <w:ind w:left="107" w:right="94"/>
              <w:rPr>
                <w:sz w:val="18"/>
              </w:rPr>
            </w:pPr>
            <w:r>
              <w:rPr>
                <w:sz w:val="18"/>
              </w:rPr>
              <w:t>«Строительства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Завода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производству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газонефтепроводных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электросварных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прямошовных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диаметром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508-1422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толщиной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стенки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8,0-33,0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наружным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внутренним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антикоррозионным</w:t>
            </w:r>
          </w:p>
          <w:p w14:paraId="3AD4DC85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покрытием»</w:t>
            </w:r>
          </w:p>
        </w:tc>
        <w:tc>
          <w:tcPr>
            <w:tcW w:w="2530" w:type="dxa"/>
          </w:tcPr>
          <w:p w14:paraId="131CBB4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04947E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658D3E5" w14:textId="77777777" w:rsidR="00263AF9" w:rsidRDefault="00263AF9">
            <w:pPr>
              <w:pStyle w:val="TableParagraph"/>
              <w:spacing w:before="139"/>
              <w:rPr>
                <w:rFonts w:ascii="Trebuchet MS"/>
                <w:b/>
                <w:sz w:val="18"/>
              </w:rPr>
            </w:pPr>
          </w:p>
          <w:p w14:paraId="38C5C3A5" w14:textId="77777777" w:rsidR="00263AF9" w:rsidRDefault="003E4DFC">
            <w:pPr>
              <w:pStyle w:val="TableParagraph"/>
              <w:spacing w:before="1"/>
              <w:ind w:left="606" w:hanging="356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33" w:type="dxa"/>
          </w:tcPr>
          <w:p w14:paraId="15EF676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C5EF22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17C6ED4" w14:textId="77777777" w:rsidR="00263AF9" w:rsidRDefault="00263AF9">
            <w:pPr>
              <w:pStyle w:val="TableParagraph"/>
              <w:spacing w:before="139"/>
              <w:rPr>
                <w:rFonts w:ascii="Trebuchet MS"/>
                <w:b/>
                <w:sz w:val="18"/>
              </w:rPr>
            </w:pPr>
          </w:p>
          <w:p w14:paraId="1DB47862" w14:textId="77777777" w:rsidR="00263AF9" w:rsidRDefault="003E4DFC">
            <w:pPr>
              <w:pStyle w:val="TableParagraph"/>
              <w:spacing w:before="1"/>
              <w:ind w:left="402" w:right="354" w:firstLine="98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«Казахстанский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трубопрокатный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завод»</w:t>
            </w:r>
          </w:p>
        </w:tc>
        <w:tc>
          <w:tcPr>
            <w:tcW w:w="2530" w:type="dxa"/>
          </w:tcPr>
          <w:p w14:paraId="2F7B186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062F8E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FF26AF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1FEC07D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052B5E6F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225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692</w:t>
            </w:r>
          </w:p>
        </w:tc>
      </w:tr>
    </w:tbl>
    <w:p w14:paraId="023AF7CD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2B4111D2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7A556E6B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0B92FCA9" wp14:editId="20F399B1">
                <wp:extent cx="7305040" cy="137160"/>
                <wp:effectExtent l="0" t="0" r="0" b="0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1D457" id="Group 253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C9GT0YgQIA&#10;ACUGAAAOAAAAAAAAAAAAAAAAAC4CAABkcnMvZTJvRG9jLnhtbFBLAQItABQABgAIAAAAIQDR89G5&#10;3AAAAAUBAAAPAAAAAAAAAAAAAAAAANsEAABkcnMvZG93bnJldi54bWxQSwUGAAAAAAQABADzAAAA&#10;5AUAAAAA&#10;">
                <v:shape id="Graphic 254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3A79FA81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2520"/>
        <w:gridCol w:w="2561"/>
        <w:gridCol w:w="2518"/>
      </w:tblGrid>
      <w:tr w:rsidR="00263AF9" w14:paraId="72F99EF8" w14:textId="77777777">
        <w:trPr>
          <w:trHeight w:val="277"/>
        </w:trPr>
        <w:tc>
          <w:tcPr>
            <w:tcW w:w="2523" w:type="dxa"/>
          </w:tcPr>
          <w:p w14:paraId="748BF59C" w14:textId="77777777" w:rsidR="00263AF9" w:rsidRDefault="003E4DFC">
            <w:pPr>
              <w:pStyle w:val="TableParagraph"/>
              <w:spacing w:line="219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20" w:type="dxa"/>
          </w:tcPr>
          <w:p w14:paraId="385A5E34" w14:textId="77777777" w:rsidR="00263AF9" w:rsidRDefault="003E4DFC">
            <w:pPr>
              <w:pStyle w:val="TableParagraph"/>
              <w:spacing w:line="219" w:lineRule="exact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61" w:type="dxa"/>
          </w:tcPr>
          <w:p w14:paraId="7DDCC688" w14:textId="77777777" w:rsidR="00263AF9" w:rsidRDefault="003E4DFC">
            <w:pPr>
              <w:pStyle w:val="TableParagraph"/>
              <w:spacing w:line="219" w:lineRule="exact"/>
              <w:ind w:left="84" w:right="7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18" w:type="dxa"/>
          </w:tcPr>
          <w:p w14:paraId="19B940DA" w14:textId="77777777" w:rsidR="00263AF9" w:rsidRDefault="003E4DFC">
            <w:pPr>
              <w:pStyle w:val="TableParagraph"/>
              <w:spacing w:line="219" w:lineRule="exact"/>
              <w:ind w:left="41" w:right="3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7F515F8C" w14:textId="77777777">
        <w:trPr>
          <w:trHeight w:val="1320"/>
        </w:trPr>
        <w:tc>
          <w:tcPr>
            <w:tcW w:w="2523" w:type="dxa"/>
          </w:tcPr>
          <w:p w14:paraId="6D547DA3" w14:textId="77777777" w:rsidR="00263AF9" w:rsidRDefault="003E4DF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«Строительство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магистрального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газопровода</w:t>
            </w:r>
          </w:p>
          <w:p w14:paraId="5D64C5A2" w14:textId="77777777" w:rsidR="00263AF9" w:rsidRDefault="003E4DFC">
            <w:pPr>
              <w:pStyle w:val="TableParagraph"/>
              <w:tabs>
                <w:tab w:val="left" w:pos="1206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«Запад-Север-Центр» трасса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отводов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магистрального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газопровода</w:t>
            </w:r>
            <w:r>
              <w:rPr>
                <w:spacing w:val="7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2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АГРС-15</w:t>
            </w:r>
            <w:r>
              <w:rPr>
                <w:spacing w:val="71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14:paraId="7DFEB595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АГРС-16</w:t>
            </w:r>
          </w:p>
        </w:tc>
        <w:tc>
          <w:tcPr>
            <w:tcW w:w="2520" w:type="dxa"/>
          </w:tcPr>
          <w:p w14:paraId="2F891E4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A5A4050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3620658" w14:textId="77777777" w:rsidR="00263AF9" w:rsidRDefault="003E4DFC">
            <w:pPr>
              <w:pStyle w:val="TableParagraph"/>
              <w:ind w:left="600" w:hanging="356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529A2A2C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7F50A968" w14:textId="77777777" w:rsidR="00263AF9" w:rsidRDefault="003E4DFC">
            <w:pPr>
              <w:pStyle w:val="TableParagraph"/>
              <w:ind w:left="84" w:right="67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«Инжиниринговая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компания</w:t>
            </w:r>
          </w:p>
          <w:p w14:paraId="547FE94D" w14:textId="77777777" w:rsidR="00263AF9" w:rsidRDefault="003E4DFC">
            <w:pPr>
              <w:pStyle w:val="TableParagraph"/>
              <w:spacing w:line="219" w:lineRule="exact"/>
              <w:ind w:left="96" w:right="5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«КАЗГИПРОНЕФТЕТРАНС»</w:t>
            </w:r>
          </w:p>
        </w:tc>
        <w:tc>
          <w:tcPr>
            <w:tcW w:w="2518" w:type="dxa"/>
          </w:tcPr>
          <w:p w14:paraId="4A2605D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FB9EA69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0A627C90" w14:textId="77777777" w:rsidR="00263AF9" w:rsidRDefault="003E4DFC">
            <w:pPr>
              <w:pStyle w:val="TableParagraph"/>
              <w:spacing w:before="1"/>
              <w:ind w:left="41" w:right="3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049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840</w:t>
            </w:r>
          </w:p>
        </w:tc>
      </w:tr>
      <w:tr w:rsidR="00263AF9" w14:paraId="451D7AEB" w14:textId="77777777">
        <w:trPr>
          <w:trHeight w:val="1537"/>
        </w:trPr>
        <w:tc>
          <w:tcPr>
            <w:tcW w:w="2523" w:type="dxa"/>
          </w:tcPr>
          <w:p w14:paraId="6FCB89BF" w14:textId="77777777" w:rsidR="00263AF9" w:rsidRDefault="003E4DFC">
            <w:pPr>
              <w:pStyle w:val="TableParagraph"/>
              <w:tabs>
                <w:tab w:val="left" w:pos="1874"/>
                <w:tab w:val="left" w:pos="2066"/>
              </w:tabs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ПСД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строительства парникового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комплекса на территории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Карасайского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района</w:t>
            </w:r>
          </w:p>
          <w:p w14:paraId="6E706962" w14:textId="77777777" w:rsidR="00263AF9" w:rsidRDefault="003E4DFC">
            <w:pPr>
              <w:pStyle w:val="TableParagraph"/>
              <w:tabs>
                <w:tab w:val="left" w:pos="1765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Алматинской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области,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Кадастровый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номер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03-</w:t>
            </w:r>
            <w:r>
              <w:rPr>
                <w:spacing w:val="-4"/>
                <w:sz w:val="18"/>
              </w:rPr>
              <w:t>047-</w:t>
            </w:r>
          </w:p>
          <w:p w14:paraId="6987BE53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0580543»</w:t>
            </w:r>
          </w:p>
        </w:tc>
        <w:tc>
          <w:tcPr>
            <w:tcW w:w="2520" w:type="dxa"/>
          </w:tcPr>
          <w:p w14:paraId="179D5B6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AC7814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2B7C0B0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7E67DA61" w14:textId="77777777" w:rsidR="00263AF9" w:rsidRDefault="003E4DFC">
            <w:pPr>
              <w:pStyle w:val="TableParagraph"/>
              <w:ind w:left="600" w:hanging="356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7131AF2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A19450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792F79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021F1552" w14:textId="77777777" w:rsidR="00263AF9" w:rsidRDefault="003E4DFC">
            <w:pPr>
              <w:pStyle w:val="TableParagraph"/>
              <w:ind w:left="84" w:right="7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«Бегемот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АС»</w:t>
            </w:r>
          </w:p>
        </w:tc>
        <w:tc>
          <w:tcPr>
            <w:tcW w:w="2518" w:type="dxa"/>
          </w:tcPr>
          <w:p w14:paraId="7D818E8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E45C38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56B3E4F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7E420096" w14:textId="77777777" w:rsidR="00263AF9" w:rsidRDefault="003E4DFC">
            <w:pPr>
              <w:pStyle w:val="TableParagraph"/>
              <w:ind w:left="41" w:right="3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961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784</w:t>
            </w:r>
          </w:p>
        </w:tc>
      </w:tr>
      <w:tr w:rsidR="00263AF9" w14:paraId="067F09FC" w14:textId="77777777">
        <w:trPr>
          <w:trHeight w:val="1099"/>
        </w:trPr>
        <w:tc>
          <w:tcPr>
            <w:tcW w:w="2523" w:type="dxa"/>
          </w:tcPr>
          <w:p w14:paraId="1701701A" w14:textId="77777777" w:rsidR="00263AF9" w:rsidRDefault="003E4DFC">
            <w:pPr>
              <w:pStyle w:val="TableParagraph"/>
              <w:tabs>
                <w:tab w:val="left" w:pos="1065"/>
                <w:tab w:val="left" w:pos="1235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«Реконструкция участка км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310-358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автомобильной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дороги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Благовещенка-Мерке-</w:t>
            </w:r>
          </w:p>
          <w:p w14:paraId="2D364A0C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Ташкент-</w:t>
            </w:r>
            <w:r>
              <w:rPr>
                <w:spacing w:val="-2"/>
                <w:sz w:val="18"/>
              </w:rPr>
              <w:t>Термез»</w:t>
            </w:r>
          </w:p>
        </w:tc>
        <w:tc>
          <w:tcPr>
            <w:tcW w:w="2520" w:type="dxa"/>
          </w:tcPr>
          <w:p w14:paraId="16C3757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37E3E87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D31BB3F" w14:textId="77777777" w:rsidR="00263AF9" w:rsidRDefault="003E4DFC">
            <w:pPr>
              <w:pStyle w:val="TableParagraph"/>
              <w:ind w:left="600" w:right="4" w:hanging="358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77E969E7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5090B33C" w14:textId="77777777" w:rsidR="00263AF9" w:rsidRDefault="003E4DFC">
            <w:pPr>
              <w:pStyle w:val="TableParagraph"/>
              <w:ind w:left="562" w:hanging="108"/>
              <w:rPr>
                <w:sz w:val="18"/>
              </w:rPr>
            </w:pPr>
            <w:r>
              <w:rPr>
                <w:spacing w:val="-6"/>
                <w:sz w:val="18"/>
              </w:rPr>
              <w:t>АО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«KCC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Engineering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&amp;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Construction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Co.Ltd»</w:t>
            </w:r>
          </w:p>
        </w:tc>
        <w:tc>
          <w:tcPr>
            <w:tcW w:w="2518" w:type="dxa"/>
          </w:tcPr>
          <w:p w14:paraId="5A38E96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45FD243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7B12421B" w14:textId="77777777" w:rsidR="00263AF9" w:rsidRDefault="003E4DFC">
            <w:pPr>
              <w:pStyle w:val="TableParagraph"/>
              <w:ind w:left="41" w:right="3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2"/>
                <w:sz w:val="18"/>
              </w:rPr>
              <w:t>(ежемесячно)</w:t>
            </w:r>
          </w:p>
        </w:tc>
      </w:tr>
      <w:tr w:rsidR="00263AF9" w14:paraId="1E8FF15D" w14:textId="77777777">
        <w:trPr>
          <w:trHeight w:val="856"/>
        </w:trPr>
        <w:tc>
          <w:tcPr>
            <w:tcW w:w="2523" w:type="dxa"/>
          </w:tcPr>
          <w:p w14:paraId="52AECBE8" w14:textId="77777777" w:rsidR="00263AF9" w:rsidRDefault="003E4DFC">
            <w:pPr>
              <w:pStyle w:val="TableParagraph"/>
              <w:spacing w:before="97"/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ПСД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создание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 реконструкцию скверов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г.Астана»</w:t>
            </w:r>
          </w:p>
        </w:tc>
        <w:tc>
          <w:tcPr>
            <w:tcW w:w="2520" w:type="dxa"/>
          </w:tcPr>
          <w:p w14:paraId="16D16870" w14:textId="77777777" w:rsidR="00263AF9" w:rsidRDefault="00263AF9">
            <w:pPr>
              <w:pStyle w:val="TableParagraph"/>
              <w:spacing w:before="106"/>
              <w:rPr>
                <w:rFonts w:ascii="Trebuchet MS"/>
                <w:b/>
                <w:sz w:val="18"/>
              </w:rPr>
            </w:pPr>
          </w:p>
          <w:p w14:paraId="7AA04C67" w14:textId="77777777" w:rsidR="00263AF9" w:rsidRDefault="003E4DFC">
            <w:pPr>
              <w:pStyle w:val="TableParagraph"/>
              <w:ind w:left="600" w:hanging="356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72A002B3" w14:textId="77777777" w:rsidR="00263AF9" w:rsidRDefault="00263AF9">
            <w:pPr>
              <w:pStyle w:val="TableParagraph"/>
              <w:spacing w:before="106"/>
              <w:rPr>
                <w:rFonts w:ascii="Trebuchet MS"/>
                <w:b/>
                <w:sz w:val="18"/>
              </w:rPr>
            </w:pPr>
          </w:p>
          <w:p w14:paraId="7F9493D2" w14:textId="77777777" w:rsidR="00263AF9" w:rsidRDefault="003E4DFC">
            <w:pPr>
              <w:pStyle w:val="TableParagraph"/>
              <w:ind w:left="84" w:right="73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«ШАТТ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Курылыс»</w:t>
            </w:r>
          </w:p>
        </w:tc>
        <w:tc>
          <w:tcPr>
            <w:tcW w:w="2518" w:type="dxa"/>
          </w:tcPr>
          <w:p w14:paraId="01F7D6CE" w14:textId="77777777" w:rsidR="00263AF9" w:rsidRDefault="00263AF9">
            <w:pPr>
              <w:pStyle w:val="TableParagraph"/>
              <w:spacing w:before="106"/>
              <w:rPr>
                <w:rFonts w:ascii="Trebuchet MS"/>
                <w:b/>
                <w:sz w:val="18"/>
              </w:rPr>
            </w:pPr>
          </w:p>
          <w:p w14:paraId="1BF84586" w14:textId="77777777" w:rsidR="00263AF9" w:rsidRDefault="003E4DFC">
            <w:pPr>
              <w:pStyle w:val="TableParagraph"/>
              <w:ind w:left="41" w:right="3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800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7CB4C64" w14:textId="77777777">
        <w:trPr>
          <w:trHeight w:val="1538"/>
        </w:trPr>
        <w:tc>
          <w:tcPr>
            <w:tcW w:w="2523" w:type="dxa"/>
          </w:tcPr>
          <w:p w14:paraId="132B3270" w14:textId="77777777" w:rsidR="00263AF9" w:rsidRDefault="003E4DFC">
            <w:pPr>
              <w:pStyle w:val="TableParagraph"/>
              <w:tabs>
                <w:tab w:val="left" w:pos="740"/>
                <w:tab w:val="left" w:pos="1871"/>
                <w:tab w:val="left" w:pos="2066"/>
                <w:tab w:val="left" w:pos="2327"/>
              </w:tabs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ПСД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технологической дороги от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цементного завода до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карьера, протяженностью 18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км,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расположенной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Мойынкумском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районе</w:t>
            </w:r>
          </w:p>
          <w:p w14:paraId="7B3AA842" w14:textId="77777777" w:rsidR="00263AF9" w:rsidRDefault="003E4DFC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Жамбылской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20" w:type="dxa"/>
          </w:tcPr>
          <w:p w14:paraId="1455E75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E979AF0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91FCFD7" w14:textId="77777777" w:rsidR="00263AF9" w:rsidRDefault="003E4DFC">
            <w:pPr>
              <w:pStyle w:val="TableParagraph"/>
              <w:ind w:left="182" w:right="17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Инженерно-геологические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34753F1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10293A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AE81569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248A3483" w14:textId="77777777" w:rsidR="00263AF9" w:rsidRDefault="003E4DFC">
            <w:pPr>
              <w:pStyle w:val="TableParagraph"/>
              <w:spacing w:before="1"/>
              <w:ind w:left="84" w:right="7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АО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«ACIG»</w:t>
            </w:r>
          </w:p>
        </w:tc>
        <w:tc>
          <w:tcPr>
            <w:tcW w:w="2518" w:type="dxa"/>
          </w:tcPr>
          <w:p w14:paraId="650D577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BE21E5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CB2D7D5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340ED342" w14:textId="77777777" w:rsidR="00263AF9" w:rsidRDefault="003E4DFC">
            <w:pPr>
              <w:pStyle w:val="TableParagraph"/>
              <w:spacing w:before="1"/>
              <w:ind w:left="41" w:right="3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500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7798F81" w14:textId="77777777">
        <w:trPr>
          <w:trHeight w:val="1098"/>
        </w:trPr>
        <w:tc>
          <w:tcPr>
            <w:tcW w:w="2523" w:type="dxa"/>
          </w:tcPr>
          <w:p w14:paraId="0D3E61C3" w14:textId="77777777" w:rsidR="00263AF9" w:rsidRDefault="003E4DFC">
            <w:pPr>
              <w:pStyle w:val="TableParagraph"/>
              <w:tabs>
                <w:tab w:val="left" w:pos="1187"/>
                <w:tab w:val="left" w:pos="2066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ПСД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строительства двухпутных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вставок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участках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Куншагир-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Утрабад,</w:t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>Акшокат-</w:t>
            </w:r>
            <w:r>
              <w:rPr>
                <w:spacing w:val="-4"/>
                <w:sz w:val="18"/>
              </w:rPr>
              <w:t>Тимур,</w:t>
            </w:r>
          </w:p>
          <w:p w14:paraId="2D39299E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Тимур-</w:t>
            </w:r>
            <w:r>
              <w:rPr>
                <w:spacing w:val="-2"/>
                <w:sz w:val="18"/>
              </w:rPr>
              <w:t>рзд.37»</w:t>
            </w:r>
          </w:p>
        </w:tc>
        <w:tc>
          <w:tcPr>
            <w:tcW w:w="2520" w:type="dxa"/>
          </w:tcPr>
          <w:p w14:paraId="04FE5996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2CBF7209" w14:textId="77777777" w:rsidR="00263AF9" w:rsidRDefault="003E4DFC">
            <w:pPr>
              <w:pStyle w:val="TableParagraph"/>
              <w:ind w:left="197" w:right="15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Инженерно-геологические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478692FE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10C1FE4E" w14:textId="77777777" w:rsidR="00263AF9" w:rsidRDefault="003E4DFC">
            <w:pPr>
              <w:pStyle w:val="TableParagraph"/>
              <w:ind w:left="799" w:right="510" w:hanging="243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«Орал-дизайн-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стройсервис»</w:t>
            </w:r>
          </w:p>
        </w:tc>
        <w:tc>
          <w:tcPr>
            <w:tcW w:w="2518" w:type="dxa"/>
          </w:tcPr>
          <w:p w14:paraId="7D45BC9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761E1C5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011F43D2" w14:textId="77777777" w:rsidR="00263AF9" w:rsidRDefault="003E4DFC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D3D643B" w14:textId="77777777">
        <w:trPr>
          <w:trHeight w:val="1317"/>
        </w:trPr>
        <w:tc>
          <w:tcPr>
            <w:tcW w:w="2523" w:type="dxa"/>
          </w:tcPr>
          <w:p w14:paraId="7D8314E3" w14:textId="77777777" w:rsidR="00263AF9" w:rsidRDefault="003E4DFC">
            <w:pPr>
              <w:pStyle w:val="TableParagraph"/>
              <w:tabs>
                <w:tab w:val="left" w:pos="1065"/>
                <w:tab w:val="left" w:pos="1235"/>
                <w:tab w:val="left" w:pos="2328"/>
              </w:tabs>
              <w:ind w:left="107" w:right="94"/>
              <w:rPr>
                <w:sz w:val="18"/>
              </w:rPr>
            </w:pPr>
            <w:r>
              <w:rPr>
                <w:sz w:val="18"/>
              </w:rPr>
              <w:t>«Реконструкция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483-536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автомобильной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дороги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Благовещенка-Мерке-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Ташкент-Термез»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14:paraId="28C549AE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Жамбылской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20" w:type="dxa"/>
          </w:tcPr>
          <w:p w14:paraId="33A8682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EB0BF77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DAE1884" w14:textId="77777777" w:rsidR="00263AF9" w:rsidRDefault="003E4DFC">
            <w:pPr>
              <w:pStyle w:val="TableParagraph"/>
              <w:ind w:left="1034" w:right="4" w:hanging="696"/>
              <w:rPr>
                <w:sz w:val="18"/>
              </w:rPr>
            </w:pPr>
            <w:r>
              <w:rPr>
                <w:color w:val="252525"/>
                <w:sz w:val="18"/>
              </w:rPr>
              <w:t>Геодезические</w:t>
            </w:r>
            <w:r>
              <w:rPr>
                <w:color w:val="252525"/>
                <w:spacing w:val="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работы,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61" w:type="dxa"/>
          </w:tcPr>
          <w:p w14:paraId="5AEF431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7ED999B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612A9763" w14:textId="77777777" w:rsidR="00263AF9" w:rsidRDefault="003E4DFC">
            <w:pPr>
              <w:pStyle w:val="TableParagraph"/>
              <w:ind w:left="562" w:hanging="94"/>
              <w:rPr>
                <w:sz w:val="18"/>
              </w:rPr>
            </w:pPr>
            <w:r>
              <w:rPr>
                <w:spacing w:val="-6"/>
                <w:sz w:val="18"/>
              </w:rPr>
              <w:t>АО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«KCC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Engineering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&amp;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Construction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Co.Ltd»</w:t>
            </w:r>
          </w:p>
        </w:tc>
        <w:tc>
          <w:tcPr>
            <w:tcW w:w="2518" w:type="dxa"/>
          </w:tcPr>
          <w:p w14:paraId="39FEA72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95E619F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4D3F94A" w14:textId="77777777" w:rsidR="00263AF9" w:rsidRDefault="003E4DFC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38 500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  <w:p w14:paraId="430F4E58" w14:textId="77777777" w:rsidR="00263AF9" w:rsidRDefault="003E4DFC">
            <w:pPr>
              <w:pStyle w:val="TableParagraph"/>
              <w:spacing w:before="1"/>
              <w:ind w:left="41" w:right="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(3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500 000 </w:t>
            </w:r>
            <w:r>
              <w:rPr>
                <w:color w:val="252525"/>
                <w:spacing w:val="-2"/>
                <w:sz w:val="18"/>
              </w:rPr>
              <w:t>ежемесячно)</w:t>
            </w:r>
          </w:p>
        </w:tc>
      </w:tr>
      <w:tr w:rsidR="00263AF9" w14:paraId="53079F0F" w14:textId="77777777">
        <w:trPr>
          <w:trHeight w:val="1538"/>
        </w:trPr>
        <w:tc>
          <w:tcPr>
            <w:tcW w:w="2523" w:type="dxa"/>
          </w:tcPr>
          <w:p w14:paraId="773AF23D" w14:textId="77777777" w:rsidR="00263AF9" w:rsidRDefault="003E4DFC">
            <w:pPr>
              <w:pStyle w:val="TableParagraph"/>
              <w:tabs>
                <w:tab w:val="left" w:pos="1626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«Проектирование,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поставка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строительство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ремонтно-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эксплуатационных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вахтовых поселков» Участок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РЭУ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Саксаульск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(518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км);</w:t>
            </w:r>
          </w:p>
          <w:p w14:paraId="2B6C00F4" w14:textId="77777777" w:rsidR="00263AF9" w:rsidRDefault="003E4DFC">
            <w:pPr>
              <w:pStyle w:val="TableParagraph"/>
              <w:spacing w:line="220" w:lineRule="atLeas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РЭУ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Аксуат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(725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км)</w:t>
            </w:r>
          </w:p>
        </w:tc>
        <w:tc>
          <w:tcPr>
            <w:tcW w:w="2520" w:type="dxa"/>
          </w:tcPr>
          <w:p w14:paraId="696D4E9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16D727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ECD171E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1CFCDC93" w14:textId="77777777" w:rsidR="00263AF9" w:rsidRDefault="003E4DFC">
            <w:pPr>
              <w:pStyle w:val="TableParagraph"/>
              <w:ind w:left="600" w:right="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2BA6C4D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7DAA3AE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9C624CC" w14:textId="77777777" w:rsidR="00263AF9" w:rsidRDefault="003E4DFC">
            <w:pPr>
              <w:pStyle w:val="TableParagraph"/>
              <w:ind w:left="101" w:right="51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«Инжиниринговая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компания</w:t>
            </w:r>
          </w:p>
          <w:p w14:paraId="217E971A" w14:textId="77777777" w:rsidR="00263AF9" w:rsidRDefault="003E4DFC">
            <w:pPr>
              <w:pStyle w:val="TableParagraph"/>
              <w:spacing w:before="2"/>
              <w:ind w:left="96" w:right="5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«КАЗГИПРОНЕФТЕТРАНС»</w:t>
            </w:r>
          </w:p>
        </w:tc>
        <w:tc>
          <w:tcPr>
            <w:tcW w:w="2518" w:type="dxa"/>
          </w:tcPr>
          <w:p w14:paraId="107796F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E839E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6016201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1E197E1B" w14:textId="77777777" w:rsidR="00263AF9" w:rsidRDefault="003E4DFC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3 419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36ABCDB" w14:textId="77777777">
        <w:trPr>
          <w:trHeight w:val="1319"/>
        </w:trPr>
        <w:tc>
          <w:tcPr>
            <w:tcW w:w="2523" w:type="dxa"/>
          </w:tcPr>
          <w:p w14:paraId="666DE6B4" w14:textId="77777777" w:rsidR="00263AF9" w:rsidRDefault="003E4DFC">
            <w:pPr>
              <w:pStyle w:val="TableParagraph"/>
              <w:tabs>
                <w:tab w:val="left" w:pos="1451"/>
                <w:tab w:val="left" w:pos="1658"/>
                <w:tab w:val="left" w:pos="1782"/>
                <w:tab w:val="left" w:pos="2001"/>
              </w:tabs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«Размещение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системы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контроля за соблюдением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допустимых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весовых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параметров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учета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интенсивности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движения</w:t>
            </w:r>
          </w:p>
          <w:p w14:paraId="21386295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транспортных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средств»</w:t>
            </w:r>
          </w:p>
        </w:tc>
        <w:tc>
          <w:tcPr>
            <w:tcW w:w="2520" w:type="dxa"/>
          </w:tcPr>
          <w:p w14:paraId="0B2AA3C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DD9E53A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2B3BDD67" w14:textId="77777777" w:rsidR="00263AF9" w:rsidRDefault="003E4DFC">
            <w:pPr>
              <w:pStyle w:val="TableParagraph"/>
              <w:ind w:left="600" w:right="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1" w:type="dxa"/>
          </w:tcPr>
          <w:p w14:paraId="32A991A9" w14:textId="77777777" w:rsidR="00263AF9" w:rsidRDefault="00263AF9">
            <w:pPr>
              <w:pStyle w:val="TableParagraph"/>
              <w:spacing w:before="120"/>
              <w:rPr>
                <w:rFonts w:ascii="Trebuchet MS"/>
                <w:b/>
                <w:sz w:val="18"/>
              </w:rPr>
            </w:pPr>
          </w:p>
          <w:p w14:paraId="2E45C0AF" w14:textId="77777777" w:rsidR="00263AF9" w:rsidRDefault="003E4DFC">
            <w:pPr>
              <w:pStyle w:val="TableParagraph"/>
              <w:spacing w:before="1"/>
              <w:ind w:left="495" w:right="446" w:firstLine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«Казахстанский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дорожный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проектный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институт»</w:t>
            </w:r>
          </w:p>
        </w:tc>
        <w:tc>
          <w:tcPr>
            <w:tcW w:w="2518" w:type="dxa"/>
          </w:tcPr>
          <w:p w14:paraId="44FDCD9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C42544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AD689A2" w14:textId="77777777" w:rsidR="00263AF9" w:rsidRDefault="003E4DFC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500</w:t>
            </w:r>
            <w:r>
              <w:rPr>
                <w:color w:val="252525"/>
                <w:spacing w:val="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</w:tbl>
    <w:p w14:paraId="20DBEF75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307E2370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7222418C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3C5BDAEA" wp14:editId="2AEA2504">
                <wp:extent cx="7305040" cy="137160"/>
                <wp:effectExtent l="0" t="0" r="0" b="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418C1" id="Group 255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DMvHezgQIA&#10;ACUGAAAOAAAAAAAAAAAAAAAAAC4CAABkcnMvZTJvRG9jLnhtbFBLAQItABQABgAIAAAAIQDR89G5&#10;3AAAAAUBAAAPAAAAAAAAAAAAAAAAANsEAABkcnMvZG93bnJldi54bWxQSwUGAAAAAAQABADzAAAA&#10;5AUAAAAA&#10;">
                <v:shape id="Graphic 256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27398B1A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528"/>
        <w:gridCol w:w="2562"/>
        <w:gridCol w:w="2514"/>
      </w:tblGrid>
      <w:tr w:rsidR="00263AF9" w14:paraId="045FF3BF" w14:textId="77777777">
        <w:trPr>
          <w:trHeight w:val="277"/>
        </w:trPr>
        <w:tc>
          <w:tcPr>
            <w:tcW w:w="2521" w:type="dxa"/>
          </w:tcPr>
          <w:p w14:paraId="659A2601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28" w:type="dxa"/>
          </w:tcPr>
          <w:p w14:paraId="65B0F217" w14:textId="77777777" w:rsidR="00263AF9" w:rsidRDefault="003E4DFC">
            <w:pPr>
              <w:pStyle w:val="TableParagraph"/>
              <w:spacing w:line="21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62" w:type="dxa"/>
          </w:tcPr>
          <w:p w14:paraId="5044549D" w14:textId="77777777" w:rsidR="00263AF9" w:rsidRDefault="003E4DFC">
            <w:pPr>
              <w:pStyle w:val="TableParagraph"/>
              <w:spacing w:line="219" w:lineRule="exact"/>
              <w:ind w:left="40" w:right="3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14" w:type="dxa"/>
          </w:tcPr>
          <w:p w14:paraId="686EF954" w14:textId="77777777" w:rsidR="00263AF9" w:rsidRDefault="003E4DFC">
            <w:pPr>
              <w:pStyle w:val="TableParagraph"/>
              <w:spacing w:line="219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679466BF" w14:textId="77777777">
        <w:trPr>
          <w:trHeight w:val="900"/>
        </w:trPr>
        <w:tc>
          <w:tcPr>
            <w:tcW w:w="2521" w:type="dxa"/>
          </w:tcPr>
          <w:p w14:paraId="70168CE6" w14:textId="77777777" w:rsidR="00263AF9" w:rsidRDefault="003E4DFC">
            <w:pPr>
              <w:pStyle w:val="TableParagraph"/>
              <w:tabs>
                <w:tab w:val="left" w:pos="2063"/>
              </w:tabs>
              <w:spacing w:before="119"/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ПСД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пешеходных переходов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28" w:type="dxa"/>
          </w:tcPr>
          <w:p w14:paraId="2C283B55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1E78F563" w14:textId="77777777" w:rsidR="00263AF9" w:rsidRDefault="003E4DFC">
            <w:pPr>
              <w:pStyle w:val="TableParagraph"/>
              <w:ind w:left="604" w:right="22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2" w:type="dxa"/>
          </w:tcPr>
          <w:p w14:paraId="216A91B6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1064B62E" w14:textId="77777777" w:rsidR="00263AF9" w:rsidRDefault="003E4DFC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«ТЕКА-Проект»</w:t>
            </w:r>
          </w:p>
        </w:tc>
        <w:tc>
          <w:tcPr>
            <w:tcW w:w="2514" w:type="dxa"/>
          </w:tcPr>
          <w:p w14:paraId="02ADCBFF" w14:textId="77777777" w:rsidR="00263AF9" w:rsidRDefault="00263AF9">
            <w:pPr>
              <w:pStyle w:val="TableParagraph"/>
              <w:spacing w:before="131"/>
              <w:rPr>
                <w:rFonts w:ascii="Trebuchet MS"/>
                <w:b/>
                <w:sz w:val="18"/>
              </w:rPr>
            </w:pPr>
          </w:p>
          <w:p w14:paraId="60779B79" w14:textId="77777777" w:rsidR="00263AF9" w:rsidRDefault="003E4DFC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3 000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06FD52EB" w14:textId="77777777">
        <w:trPr>
          <w:trHeight w:val="877"/>
        </w:trPr>
        <w:tc>
          <w:tcPr>
            <w:tcW w:w="2521" w:type="dxa"/>
          </w:tcPr>
          <w:p w14:paraId="43368C8C" w14:textId="77777777" w:rsidR="00263AF9" w:rsidRDefault="003E4DF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«Строительство Амфитеатра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 2000 посадочных мест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городском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парке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14:paraId="1EBAA490" w14:textId="77777777" w:rsidR="00263AF9" w:rsidRDefault="003E4DFC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отдыха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 г.Астана»</w:t>
            </w:r>
          </w:p>
        </w:tc>
        <w:tc>
          <w:tcPr>
            <w:tcW w:w="2528" w:type="dxa"/>
          </w:tcPr>
          <w:p w14:paraId="7947E9A6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56DB6E21" w14:textId="77777777" w:rsidR="00263AF9" w:rsidRDefault="003E4DFC">
            <w:pPr>
              <w:pStyle w:val="TableParagraph"/>
              <w:ind w:left="604" w:right="22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2" w:type="dxa"/>
          </w:tcPr>
          <w:p w14:paraId="3B1CC653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59F12BED" w14:textId="77777777" w:rsidR="00263AF9" w:rsidRDefault="003E4DFC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«A-SERVICE»</w:t>
            </w:r>
          </w:p>
        </w:tc>
        <w:tc>
          <w:tcPr>
            <w:tcW w:w="2514" w:type="dxa"/>
          </w:tcPr>
          <w:p w14:paraId="142F11C5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6CC970E8" w14:textId="77777777" w:rsidR="00263AF9" w:rsidRDefault="003E4DFC"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5958EDA6" w14:textId="77777777">
        <w:trPr>
          <w:trHeight w:val="899"/>
        </w:trPr>
        <w:tc>
          <w:tcPr>
            <w:tcW w:w="2521" w:type="dxa"/>
          </w:tcPr>
          <w:p w14:paraId="3F62C4BB" w14:textId="77777777" w:rsidR="00263AF9" w:rsidRDefault="003E4DFC">
            <w:pPr>
              <w:pStyle w:val="TableParagraph"/>
              <w:spacing w:before="1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«Разработка генерального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плана г.Рудный» в масштабе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1:2000</w:t>
            </w:r>
          </w:p>
        </w:tc>
        <w:tc>
          <w:tcPr>
            <w:tcW w:w="2528" w:type="dxa"/>
          </w:tcPr>
          <w:p w14:paraId="4B221F16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70F7112" w14:textId="77777777" w:rsidR="00263AF9" w:rsidRDefault="003E4DFC">
            <w:pPr>
              <w:pStyle w:val="TableParagraph"/>
              <w:ind w:left="1026" w:right="224" w:hanging="761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62" w:type="dxa"/>
          </w:tcPr>
          <w:p w14:paraId="2671B6D4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37F9D15" w14:textId="77777777" w:rsidR="00263AF9" w:rsidRDefault="003E4DFC">
            <w:pPr>
              <w:pStyle w:val="TableParagraph"/>
              <w:ind w:left="40" w:right="7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«Нур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Курылыс-80»</w:t>
            </w:r>
          </w:p>
        </w:tc>
        <w:tc>
          <w:tcPr>
            <w:tcW w:w="2514" w:type="dxa"/>
          </w:tcPr>
          <w:p w14:paraId="01BA2612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D532255" w14:textId="77777777" w:rsidR="00263AF9" w:rsidRDefault="003E4DFC"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709AB2B3" w14:textId="77777777">
        <w:trPr>
          <w:trHeight w:val="878"/>
        </w:trPr>
        <w:tc>
          <w:tcPr>
            <w:tcW w:w="2521" w:type="dxa"/>
          </w:tcPr>
          <w:p w14:paraId="43A1D0D2" w14:textId="77777777" w:rsidR="00263AF9" w:rsidRDefault="003E4DFC">
            <w:pPr>
              <w:pStyle w:val="TableParagraph"/>
              <w:tabs>
                <w:tab w:val="left" w:pos="1425"/>
              </w:tabs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«Разработка генерального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плана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с.Масанчи,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Кордайского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района,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Жамбылской</w:t>
            </w:r>
          </w:p>
          <w:p w14:paraId="31D4E820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28" w:type="dxa"/>
          </w:tcPr>
          <w:p w14:paraId="4FD9D350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728C8D09" w14:textId="77777777" w:rsidR="00263AF9" w:rsidRDefault="003E4DFC">
            <w:pPr>
              <w:pStyle w:val="TableParagraph"/>
              <w:ind w:left="1026" w:right="224" w:hanging="761"/>
              <w:rPr>
                <w:sz w:val="18"/>
              </w:rPr>
            </w:pPr>
            <w:r>
              <w:rPr>
                <w:color w:val="252525"/>
                <w:sz w:val="18"/>
              </w:rPr>
              <w:t>Топографическая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съемка,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62" w:type="dxa"/>
          </w:tcPr>
          <w:p w14:paraId="150B7E78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74FF8028" w14:textId="77777777" w:rsidR="00263AF9" w:rsidRDefault="003E4DFC">
            <w:pPr>
              <w:pStyle w:val="TableParagraph"/>
              <w:ind w:left="40" w:right="7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«Нур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Курылыс-80»</w:t>
            </w:r>
          </w:p>
        </w:tc>
        <w:tc>
          <w:tcPr>
            <w:tcW w:w="2514" w:type="dxa"/>
          </w:tcPr>
          <w:p w14:paraId="08E47213" w14:textId="77777777" w:rsidR="00263AF9" w:rsidRDefault="00263AF9">
            <w:pPr>
              <w:pStyle w:val="TableParagraph"/>
              <w:spacing w:before="119"/>
              <w:rPr>
                <w:rFonts w:ascii="Trebuchet MS"/>
                <w:b/>
                <w:sz w:val="18"/>
              </w:rPr>
            </w:pPr>
          </w:p>
          <w:p w14:paraId="3EF8F9FA" w14:textId="77777777" w:rsidR="00263AF9" w:rsidRDefault="003E4DFC"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6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500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9189B90" w14:textId="77777777">
        <w:trPr>
          <w:trHeight w:val="1537"/>
        </w:trPr>
        <w:tc>
          <w:tcPr>
            <w:tcW w:w="2521" w:type="dxa"/>
          </w:tcPr>
          <w:p w14:paraId="79C676C8" w14:textId="77777777" w:rsidR="00263AF9" w:rsidRDefault="003E4DFC">
            <w:pPr>
              <w:pStyle w:val="TableParagraph"/>
              <w:tabs>
                <w:tab w:val="left" w:pos="1845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«Строительство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участка</w:t>
            </w:r>
          </w:p>
          <w:p w14:paraId="4DC7DD4D" w14:textId="77777777" w:rsidR="00263AF9" w:rsidRDefault="003E4DFC">
            <w:pPr>
              <w:pStyle w:val="TableParagraph"/>
              <w:tabs>
                <w:tab w:val="left" w:pos="1869"/>
              </w:tabs>
              <w:spacing w:before="1"/>
              <w:ind w:left="107" w:right="93"/>
              <w:rPr>
                <w:sz w:val="18"/>
              </w:rPr>
            </w:pPr>
            <w:r>
              <w:rPr>
                <w:sz w:val="18"/>
              </w:rPr>
              <w:t>«Обход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г.Тараз»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483-536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</w:p>
          <w:p w14:paraId="0781BC8D" w14:textId="77777777" w:rsidR="00263AF9" w:rsidRDefault="003E4DFC">
            <w:pPr>
              <w:pStyle w:val="TableParagraph"/>
              <w:tabs>
                <w:tab w:val="left" w:pos="2325"/>
              </w:tabs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Благовещенка-Мерке-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Ташкент-Термез»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14:paraId="172B1E14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Жамбылской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</w:t>
            </w:r>
          </w:p>
        </w:tc>
        <w:tc>
          <w:tcPr>
            <w:tcW w:w="2528" w:type="dxa"/>
          </w:tcPr>
          <w:p w14:paraId="6C2DA93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EC1E63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FAAC026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349A53A9" w14:textId="77777777" w:rsidR="00263AF9" w:rsidRDefault="003E4DFC">
            <w:pPr>
              <w:pStyle w:val="TableParagraph"/>
              <w:spacing w:before="1"/>
              <w:ind w:left="1039" w:right="325" w:hanging="670"/>
              <w:rPr>
                <w:sz w:val="18"/>
              </w:rPr>
            </w:pPr>
            <w:r>
              <w:rPr>
                <w:spacing w:val="-4"/>
                <w:sz w:val="18"/>
              </w:rPr>
              <w:t>Подсчет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объемов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работ,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62" w:type="dxa"/>
          </w:tcPr>
          <w:p w14:paraId="1F885CC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D5C04BA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E2E2384" w14:textId="77777777" w:rsidR="00263AF9" w:rsidRDefault="003E4DFC">
            <w:pPr>
              <w:pStyle w:val="TableParagraph"/>
              <w:ind w:left="561" w:right="421" w:hanging="94"/>
              <w:rPr>
                <w:sz w:val="18"/>
              </w:rPr>
            </w:pPr>
            <w:r>
              <w:rPr>
                <w:spacing w:val="-6"/>
                <w:sz w:val="18"/>
              </w:rPr>
              <w:t>АО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«KCC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Engineering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&amp;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Construction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Co.Ltd»</w:t>
            </w:r>
          </w:p>
        </w:tc>
        <w:tc>
          <w:tcPr>
            <w:tcW w:w="2514" w:type="dxa"/>
          </w:tcPr>
          <w:p w14:paraId="2B1577E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1A51FB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6BFCBE2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66FD93B6" w14:textId="77777777" w:rsidR="00263AF9" w:rsidRDefault="003E4DFC">
            <w:pPr>
              <w:pStyle w:val="TableParagraph"/>
              <w:spacing w:before="1"/>
              <w:ind w:left="3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894A0CD" w14:textId="77777777">
        <w:trPr>
          <w:trHeight w:val="858"/>
        </w:trPr>
        <w:tc>
          <w:tcPr>
            <w:tcW w:w="2521" w:type="dxa"/>
          </w:tcPr>
          <w:p w14:paraId="3014B31D" w14:textId="77777777" w:rsidR="00263AF9" w:rsidRDefault="003E4DFC">
            <w:pPr>
              <w:pStyle w:val="TableParagraph"/>
              <w:tabs>
                <w:tab w:val="left" w:pos="1907"/>
              </w:tabs>
              <w:spacing w:before="99"/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«Строительство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пункта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технического обслуживания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вагонов на станции Астана»</w:t>
            </w:r>
          </w:p>
        </w:tc>
        <w:tc>
          <w:tcPr>
            <w:tcW w:w="2528" w:type="dxa"/>
          </w:tcPr>
          <w:p w14:paraId="2528242C" w14:textId="77777777" w:rsidR="00263AF9" w:rsidRDefault="00263AF9">
            <w:pPr>
              <w:pStyle w:val="TableParagraph"/>
              <w:spacing w:before="109"/>
              <w:rPr>
                <w:rFonts w:ascii="Trebuchet MS"/>
                <w:b/>
                <w:sz w:val="18"/>
              </w:rPr>
            </w:pPr>
          </w:p>
          <w:p w14:paraId="10006E26" w14:textId="77777777" w:rsidR="00263AF9" w:rsidRDefault="003E4DFC">
            <w:pPr>
              <w:pStyle w:val="TableParagraph"/>
              <w:ind w:left="604" w:right="22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2" w:type="dxa"/>
          </w:tcPr>
          <w:p w14:paraId="7B8E6A30" w14:textId="77777777" w:rsidR="00263AF9" w:rsidRDefault="00263AF9">
            <w:pPr>
              <w:pStyle w:val="TableParagraph"/>
              <w:spacing w:before="109"/>
              <w:rPr>
                <w:rFonts w:ascii="Trebuchet MS"/>
                <w:b/>
                <w:sz w:val="18"/>
              </w:rPr>
            </w:pPr>
          </w:p>
          <w:p w14:paraId="218CB118" w14:textId="77777777" w:rsidR="00263AF9" w:rsidRDefault="003E4DFC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«Бек-Жолы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НС»</w:t>
            </w:r>
          </w:p>
        </w:tc>
        <w:tc>
          <w:tcPr>
            <w:tcW w:w="2514" w:type="dxa"/>
          </w:tcPr>
          <w:p w14:paraId="2D72B0B9" w14:textId="77777777" w:rsidR="00263AF9" w:rsidRDefault="00263AF9">
            <w:pPr>
              <w:pStyle w:val="TableParagraph"/>
              <w:spacing w:before="109"/>
              <w:rPr>
                <w:rFonts w:ascii="Trebuchet MS"/>
                <w:b/>
                <w:sz w:val="18"/>
              </w:rPr>
            </w:pPr>
          </w:p>
          <w:p w14:paraId="23F27C3B" w14:textId="77777777" w:rsidR="00263AF9" w:rsidRDefault="003E4DFC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4 300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3B2D443" w14:textId="77777777">
        <w:trPr>
          <w:trHeight w:val="1317"/>
        </w:trPr>
        <w:tc>
          <w:tcPr>
            <w:tcW w:w="2521" w:type="dxa"/>
          </w:tcPr>
          <w:p w14:paraId="68E9A93E" w14:textId="77777777" w:rsidR="00263AF9" w:rsidRDefault="003E4DFC">
            <w:pPr>
              <w:pStyle w:val="TableParagraph"/>
              <w:tabs>
                <w:tab w:val="left" w:pos="1931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улицы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Кабанбай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Батыра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от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АЗС</w:t>
            </w:r>
          </w:p>
          <w:p w14:paraId="670EA861" w14:textId="77777777" w:rsidR="00263AF9" w:rsidRDefault="003E4DFC">
            <w:pPr>
              <w:pStyle w:val="TableParagraph"/>
              <w:tabs>
                <w:tab w:val="left" w:pos="1808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«Транзит»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автодорожного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моста в г.Аягоз Восточно-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Казахстанской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области</w:t>
            </w:r>
          </w:p>
          <w:p w14:paraId="385E90EB" w14:textId="77777777" w:rsidR="00263AF9" w:rsidRDefault="003E4DFC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протяженностью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4,6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км»</w:t>
            </w:r>
          </w:p>
        </w:tc>
        <w:tc>
          <w:tcPr>
            <w:tcW w:w="2528" w:type="dxa"/>
          </w:tcPr>
          <w:p w14:paraId="1EEA4EA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DD7465D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6B32963" w14:textId="77777777" w:rsidR="00263AF9" w:rsidRDefault="003E4DFC">
            <w:pPr>
              <w:pStyle w:val="TableParagraph"/>
              <w:spacing w:before="1"/>
              <w:ind w:left="604" w:right="22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2" w:type="dxa"/>
          </w:tcPr>
          <w:p w14:paraId="02479F5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0B9C247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415ECB34" w14:textId="77777777" w:rsidR="00263AF9" w:rsidRDefault="003E4DFC">
            <w:pPr>
              <w:pStyle w:val="TableParagraph"/>
              <w:ind w:left="793" w:right="202" w:hanging="185"/>
              <w:rPr>
                <w:sz w:val="18"/>
              </w:rPr>
            </w:pPr>
            <w:r>
              <w:rPr>
                <w:spacing w:val="-10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«</w:t>
            </w:r>
            <w:r>
              <w:rPr>
                <w:rFonts w:ascii="Microsoft Sans Serif" w:hAnsi="Microsoft Sans Serif"/>
                <w:spacing w:val="-10"/>
                <w:sz w:val="18"/>
              </w:rPr>
              <w:t>ҚҰ</w:t>
            </w:r>
            <w:r>
              <w:rPr>
                <w:spacing w:val="-10"/>
                <w:sz w:val="18"/>
              </w:rPr>
              <w:t>Т»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  <w:r>
              <w:rPr>
                <w:rFonts w:ascii="Microsoft Sans Serif" w:hAnsi="Microsoft Sans Serif"/>
                <w:spacing w:val="-10"/>
                <w:sz w:val="18"/>
              </w:rPr>
              <w:t>ә</w:t>
            </w:r>
            <w:r>
              <w:rPr>
                <w:spacing w:val="-10"/>
                <w:sz w:val="18"/>
              </w:rPr>
              <w:t>улет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Компаниясы»</w:t>
            </w:r>
          </w:p>
        </w:tc>
        <w:tc>
          <w:tcPr>
            <w:tcW w:w="2514" w:type="dxa"/>
          </w:tcPr>
          <w:p w14:paraId="6CA6573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46CC434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BAFD609" w14:textId="77777777" w:rsidR="00263AF9" w:rsidRDefault="003E4DFC">
            <w:pPr>
              <w:pStyle w:val="TableParagraph"/>
              <w:spacing w:before="1"/>
              <w:ind w:left="3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530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344CE7F5" w14:textId="77777777">
        <w:trPr>
          <w:trHeight w:val="878"/>
        </w:trPr>
        <w:tc>
          <w:tcPr>
            <w:tcW w:w="2521" w:type="dxa"/>
          </w:tcPr>
          <w:p w14:paraId="3E85E2A2" w14:textId="77777777" w:rsidR="00263AF9" w:rsidRDefault="003E4DFC">
            <w:pPr>
              <w:pStyle w:val="TableParagraph"/>
              <w:tabs>
                <w:tab w:val="left" w:pos="1651"/>
                <w:tab w:val="left" w:pos="2063"/>
              </w:tabs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ПСД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капитального ремонта улиц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гюАягоз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Восточно-</w:t>
            </w:r>
          </w:p>
          <w:p w14:paraId="315447F4" w14:textId="77777777" w:rsidR="00263AF9" w:rsidRDefault="003E4DFC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Казахстанской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28" w:type="dxa"/>
          </w:tcPr>
          <w:p w14:paraId="09593316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E09857F" w14:textId="77777777" w:rsidR="00263AF9" w:rsidRDefault="003E4DFC">
            <w:pPr>
              <w:pStyle w:val="TableParagraph"/>
              <w:ind w:left="203" w:right="15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Инженерно-геологические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инженерно-геодезические</w:t>
            </w:r>
          </w:p>
          <w:p w14:paraId="0E531CF3" w14:textId="77777777" w:rsidR="00263AF9" w:rsidRDefault="003E4DFC">
            <w:pPr>
              <w:pStyle w:val="TableParagraph"/>
              <w:spacing w:line="199" w:lineRule="exact"/>
              <w:ind w:lef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изыскания,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2013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2562" w:type="dxa"/>
          </w:tcPr>
          <w:p w14:paraId="258A5884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772894F" w14:textId="77777777" w:rsidR="00263AF9" w:rsidRDefault="003E4DFC">
            <w:pPr>
              <w:pStyle w:val="TableParagraph"/>
              <w:ind w:left="793" w:right="202" w:hanging="185"/>
              <w:rPr>
                <w:sz w:val="18"/>
              </w:rPr>
            </w:pPr>
            <w:r>
              <w:rPr>
                <w:spacing w:val="-10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«</w:t>
            </w:r>
            <w:r>
              <w:rPr>
                <w:rFonts w:ascii="Microsoft Sans Serif" w:hAnsi="Microsoft Sans Serif"/>
                <w:spacing w:val="-10"/>
                <w:sz w:val="18"/>
              </w:rPr>
              <w:t>ҚҰ</w:t>
            </w:r>
            <w:r>
              <w:rPr>
                <w:spacing w:val="-10"/>
                <w:sz w:val="18"/>
              </w:rPr>
              <w:t>Т»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  <w:r>
              <w:rPr>
                <w:rFonts w:ascii="Microsoft Sans Serif" w:hAnsi="Microsoft Sans Serif"/>
                <w:spacing w:val="-10"/>
                <w:sz w:val="18"/>
              </w:rPr>
              <w:t>ә</w:t>
            </w:r>
            <w:r>
              <w:rPr>
                <w:spacing w:val="-10"/>
                <w:sz w:val="18"/>
              </w:rPr>
              <w:t>улет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Компаниясы»</w:t>
            </w:r>
          </w:p>
        </w:tc>
        <w:tc>
          <w:tcPr>
            <w:tcW w:w="2514" w:type="dxa"/>
          </w:tcPr>
          <w:p w14:paraId="100A6EDF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7B4C2C50" w14:textId="77777777" w:rsidR="00263AF9" w:rsidRDefault="003E4DFC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7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800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01096E77" w14:textId="77777777">
        <w:trPr>
          <w:trHeight w:val="881"/>
        </w:trPr>
        <w:tc>
          <w:tcPr>
            <w:tcW w:w="2521" w:type="dxa"/>
          </w:tcPr>
          <w:p w14:paraId="056B7541" w14:textId="77777777" w:rsidR="00263AF9" w:rsidRDefault="003E4DFC">
            <w:pPr>
              <w:pStyle w:val="TableParagraph"/>
              <w:tabs>
                <w:tab w:val="left" w:pos="1873"/>
              </w:tabs>
              <w:spacing w:before="1"/>
              <w:ind w:left="107" w:right="93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«Строительство подводящего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газопровода к с.Комсомол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Айтекебинского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района</w:t>
            </w:r>
          </w:p>
          <w:p w14:paraId="067DEA86" w14:textId="77777777" w:rsidR="00263AF9" w:rsidRDefault="003E4DFC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Актюбинской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28" w:type="dxa"/>
          </w:tcPr>
          <w:p w14:paraId="279ADB17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7AD3D4F9" w14:textId="77777777" w:rsidR="00263AF9" w:rsidRDefault="003E4DFC">
            <w:pPr>
              <w:pStyle w:val="TableParagraph"/>
              <w:ind w:left="199" w:right="16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Инженерно-геологические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инженерно-геодезические</w:t>
            </w:r>
          </w:p>
          <w:p w14:paraId="2B9E4992" w14:textId="77777777" w:rsidR="00263AF9" w:rsidRDefault="003E4DFC">
            <w:pPr>
              <w:pStyle w:val="TableParagraph"/>
              <w:spacing w:before="1" w:line="202" w:lineRule="exact"/>
              <w:ind w:left="3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изыскания,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2013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2562" w:type="dxa"/>
          </w:tcPr>
          <w:p w14:paraId="72793C47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300A729E" w14:textId="77777777" w:rsidR="00263AF9" w:rsidRDefault="003E4DFC">
            <w:pPr>
              <w:pStyle w:val="TableParagraph"/>
              <w:ind w:left="40" w:right="1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«ГАЗДОРПРОЕКТ»</w:t>
            </w:r>
          </w:p>
        </w:tc>
        <w:tc>
          <w:tcPr>
            <w:tcW w:w="2514" w:type="dxa"/>
          </w:tcPr>
          <w:p w14:paraId="1BDBF6EF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609CF900" w14:textId="77777777" w:rsidR="00263AF9" w:rsidRDefault="003E4DFC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15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000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0FA0D2F9" w14:textId="77777777">
        <w:trPr>
          <w:trHeight w:val="1317"/>
        </w:trPr>
        <w:tc>
          <w:tcPr>
            <w:tcW w:w="2521" w:type="dxa"/>
          </w:tcPr>
          <w:p w14:paraId="61DF6933" w14:textId="77777777" w:rsidR="00263AF9" w:rsidRDefault="003E4DFC">
            <w:pPr>
              <w:pStyle w:val="TableParagraph"/>
              <w:tabs>
                <w:tab w:val="left" w:pos="1463"/>
                <w:tab w:val="left" w:pos="1845"/>
                <w:tab w:val="left" w:pos="2229"/>
              </w:tabs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8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реконструкции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участка</w:t>
            </w:r>
          </w:p>
          <w:p w14:paraId="52D3BC8B" w14:textId="77777777" w:rsidR="00263AF9" w:rsidRDefault="003E4DFC">
            <w:pPr>
              <w:pStyle w:val="TableParagraph"/>
              <w:tabs>
                <w:tab w:val="left" w:pos="1720"/>
                <w:tab w:val="left" w:pos="1869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1FF4FED5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«Уральск-Каменка-гр.РФ</w:t>
            </w:r>
            <w:r>
              <w:rPr>
                <w:spacing w:val="34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(на</w:t>
            </w:r>
          </w:p>
          <w:p w14:paraId="14E0FF28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Озинки)»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4-</w:t>
            </w: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2528" w:type="dxa"/>
          </w:tcPr>
          <w:p w14:paraId="16A969D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C4E1B71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5B7FC30C" w14:textId="77777777" w:rsidR="00263AF9" w:rsidRDefault="003E4DFC">
            <w:pPr>
              <w:pStyle w:val="TableParagraph"/>
              <w:ind w:left="199" w:right="16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Инженерно-геологические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2" w:type="dxa"/>
          </w:tcPr>
          <w:p w14:paraId="4F6A8D1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5B343C8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093C31BE" w14:textId="77777777" w:rsidR="00263AF9" w:rsidRDefault="003E4DFC">
            <w:pPr>
              <w:pStyle w:val="TableParagraph"/>
              <w:ind w:left="40" w:right="1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«ГАЗДОРПРОЕКТ»</w:t>
            </w:r>
          </w:p>
        </w:tc>
        <w:tc>
          <w:tcPr>
            <w:tcW w:w="2514" w:type="dxa"/>
          </w:tcPr>
          <w:p w14:paraId="654CF09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3B66490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73CB963" w14:textId="77777777" w:rsidR="00263AF9" w:rsidRDefault="003E4DFC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29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000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A85DBD5" w14:textId="77777777">
        <w:trPr>
          <w:trHeight w:val="1098"/>
        </w:trPr>
        <w:tc>
          <w:tcPr>
            <w:tcW w:w="2521" w:type="dxa"/>
          </w:tcPr>
          <w:p w14:paraId="27CA634A" w14:textId="77777777" w:rsidR="00263AF9" w:rsidRDefault="003E4DF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«Завод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выпуску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глифосата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000 тонн в год 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территории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СЭЗ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«Химический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парк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Тараз»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Шуйского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района</w:t>
            </w:r>
          </w:p>
          <w:p w14:paraId="1A4FD6A4" w14:textId="77777777" w:rsidR="00263AF9" w:rsidRDefault="003E4DFC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Жамбылской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</w:t>
            </w:r>
          </w:p>
        </w:tc>
        <w:tc>
          <w:tcPr>
            <w:tcW w:w="2528" w:type="dxa"/>
          </w:tcPr>
          <w:p w14:paraId="03EA135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5F5C30E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0048DBFD" w14:textId="77777777" w:rsidR="00263AF9" w:rsidRDefault="003E4DFC">
            <w:pPr>
              <w:pStyle w:val="TableParagraph"/>
              <w:ind w:left="599" w:right="224" w:hanging="339"/>
              <w:rPr>
                <w:sz w:val="18"/>
              </w:rPr>
            </w:pPr>
            <w:r>
              <w:rPr>
                <w:spacing w:val="-6"/>
                <w:sz w:val="18"/>
              </w:rPr>
              <w:t>Инженерно-геологические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62" w:type="dxa"/>
          </w:tcPr>
          <w:p w14:paraId="062C1B9B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652BC09B" w14:textId="77777777" w:rsidR="00263AF9" w:rsidRDefault="003E4DFC">
            <w:pPr>
              <w:pStyle w:val="TableParagraph"/>
              <w:ind w:left="371" w:right="202" w:firstLine="252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«ХИМ-плюс»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ТОО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«ОХК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Инжиниринг»</w:t>
            </w:r>
          </w:p>
        </w:tc>
        <w:tc>
          <w:tcPr>
            <w:tcW w:w="2514" w:type="dxa"/>
          </w:tcPr>
          <w:p w14:paraId="5A88E47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0B1A157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498766F7" w14:textId="77777777" w:rsidR="00263AF9" w:rsidRDefault="003E4D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13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300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1C885B23" w14:textId="77777777">
        <w:trPr>
          <w:trHeight w:val="1319"/>
        </w:trPr>
        <w:tc>
          <w:tcPr>
            <w:tcW w:w="2521" w:type="dxa"/>
          </w:tcPr>
          <w:p w14:paraId="2C4F6CDF" w14:textId="77777777" w:rsidR="00263AF9" w:rsidRDefault="003E4DFC">
            <w:pPr>
              <w:pStyle w:val="TableParagraph"/>
              <w:tabs>
                <w:tab w:val="left" w:pos="1329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«Разработка ПСД и сдача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Государственную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экспертизу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проекта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строительства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подъездной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автодороги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КС-4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7"/>
                <w:sz w:val="18"/>
              </w:rPr>
              <w:t xml:space="preserve">  </w:t>
            </w:r>
            <w:r>
              <w:rPr>
                <w:sz w:val="18"/>
              </w:rPr>
              <w:t>районе</w:t>
            </w:r>
            <w:r>
              <w:rPr>
                <w:spacing w:val="67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им.Т.Рыскулова,</w:t>
            </w:r>
          </w:p>
          <w:p w14:paraId="7E106F77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Жамбылской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28" w:type="dxa"/>
          </w:tcPr>
          <w:p w14:paraId="57911AD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4C0B38D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1FB5208F" w14:textId="77777777" w:rsidR="00263AF9" w:rsidRDefault="003E4DFC">
            <w:pPr>
              <w:pStyle w:val="TableParagraph"/>
              <w:spacing w:before="1"/>
              <w:ind w:left="335" w:right="3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 проеткно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62" w:type="dxa"/>
          </w:tcPr>
          <w:p w14:paraId="02AEDD0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96114AE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C631C38" w14:textId="77777777" w:rsidR="00263AF9" w:rsidRDefault="003E4DFC">
            <w:pPr>
              <w:pStyle w:val="TableParagraph"/>
              <w:spacing w:before="1"/>
              <w:ind w:left="40" w:right="1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«Айя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Сервис»</w:t>
            </w:r>
          </w:p>
        </w:tc>
        <w:tc>
          <w:tcPr>
            <w:tcW w:w="2514" w:type="dxa"/>
          </w:tcPr>
          <w:p w14:paraId="313E8C5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79AC7D6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17F13B9B" w14:textId="77777777" w:rsidR="00263AF9" w:rsidRDefault="003E4DFC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600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</w:tbl>
    <w:p w14:paraId="361D1F8A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164FB219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0A702F12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739AD468" wp14:editId="15D37E57">
                <wp:extent cx="7305040" cy="137160"/>
                <wp:effectExtent l="0" t="0" r="0" b="0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D4FE" id="Group 257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">
                <v:shape id="Graphic 258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0CCA6BAE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534A685C" w14:textId="77777777">
        <w:trPr>
          <w:trHeight w:val="277"/>
        </w:trPr>
        <w:tc>
          <w:tcPr>
            <w:tcW w:w="2531" w:type="dxa"/>
          </w:tcPr>
          <w:p w14:paraId="4C91B725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0D2BE47B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67E8F495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6EFBF748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3F3DEDF8" w14:textId="77777777">
        <w:trPr>
          <w:trHeight w:val="1977"/>
        </w:trPr>
        <w:tc>
          <w:tcPr>
            <w:tcW w:w="2531" w:type="dxa"/>
          </w:tcPr>
          <w:p w14:paraId="68927E24" w14:textId="77777777" w:rsidR="00263AF9" w:rsidRDefault="003E4DFC">
            <w:pPr>
              <w:pStyle w:val="TableParagraph"/>
              <w:tabs>
                <w:tab w:val="left" w:pos="707"/>
                <w:tab w:val="left" w:pos="2073"/>
                <w:tab w:val="left" w:pos="2226"/>
              </w:tabs>
              <w:ind w:left="107"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ПСД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капитальный ремонт 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ул.Сейуллина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Бульвара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Абая до ул.Уалиханова,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капитальный ремонт 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ул.Нуралинова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ул.Актамберды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ул.Кабанбай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батыра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г.Аягоз</w:t>
            </w:r>
          </w:p>
          <w:p w14:paraId="56FE1A6C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ВКО»</w:t>
            </w:r>
          </w:p>
        </w:tc>
        <w:tc>
          <w:tcPr>
            <w:tcW w:w="2530" w:type="dxa"/>
          </w:tcPr>
          <w:p w14:paraId="6D4877E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02D9F0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139D662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62E25274" w14:textId="77777777" w:rsidR="00263AF9" w:rsidRDefault="003E4DFC">
            <w:pPr>
              <w:pStyle w:val="TableParagraph"/>
              <w:ind w:left="198" w:right="16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Инженерно-геологические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изыскания, 2013 г.</w:t>
            </w:r>
          </w:p>
        </w:tc>
        <w:tc>
          <w:tcPr>
            <w:tcW w:w="2533" w:type="dxa"/>
          </w:tcPr>
          <w:p w14:paraId="1F8218B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CFADF8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F5DF69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2CAC431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67D57FDD" w14:textId="77777777" w:rsidR="00263AF9" w:rsidRDefault="003E4DFC">
            <w:pPr>
              <w:pStyle w:val="TableParagraph"/>
              <w:ind w:left="3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ТОО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«ВОСТОКОБЛПРОЕКТ»</w:t>
            </w:r>
          </w:p>
        </w:tc>
        <w:tc>
          <w:tcPr>
            <w:tcW w:w="2530" w:type="dxa"/>
          </w:tcPr>
          <w:p w14:paraId="0497291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60F143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B8868A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B2408F1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7077CE9A" w14:textId="77777777" w:rsidR="00263AF9" w:rsidRDefault="003E4DFC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 xml:space="preserve">3 500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606D920E" w14:textId="77777777">
        <w:trPr>
          <w:trHeight w:val="880"/>
        </w:trPr>
        <w:tc>
          <w:tcPr>
            <w:tcW w:w="2531" w:type="dxa"/>
          </w:tcPr>
          <w:p w14:paraId="45DF1F08" w14:textId="77777777" w:rsidR="00263AF9" w:rsidRDefault="003E4DFC">
            <w:pPr>
              <w:pStyle w:val="TableParagraph"/>
              <w:tabs>
                <w:tab w:val="left" w:pos="1795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«Строительство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средней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школы на 600 мест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с.Байсерке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Илийского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района</w:t>
            </w:r>
          </w:p>
          <w:p w14:paraId="1BB64AE1" w14:textId="77777777" w:rsidR="00263AF9" w:rsidRDefault="003E4DFC">
            <w:pPr>
              <w:pStyle w:val="TableParagraph"/>
              <w:spacing w:line="202" w:lineRule="exact"/>
              <w:ind w:left="107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Алматинской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3B634C7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B7949F1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2716A527" w14:textId="77777777" w:rsidR="00263AF9" w:rsidRDefault="003E4D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2ACA93B9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891EFC8" w14:textId="77777777" w:rsidR="00263AF9" w:rsidRDefault="003E4DFC">
            <w:pPr>
              <w:pStyle w:val="TableParagraph"/>
              <w:ind w:left="558" w:hanging="214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«Отдел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строительство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Илийского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района»</w:t>
            </w:r>
          </w:p>
        </w:tc>
        <w:tc>
          <w:tcPr>
            <w:tcW w:w="2530" w:type="dxa"/>
          </w:tcPr>
          <w:p w14:paraId="51A8A1C0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4D521146" w14:textId="77777777" w:rsidR="00263AF9" w:rsidRDefault="003E4D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11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984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4FD2D9D8" w14:textId="77777777">
        <w:trPr>
          <w:trHeight w:val="897"/>
        </w:trPr>
        <w:tc>
          <w:tcPr>
            <w:tcW w:w="2531" w:type="dxa"/>
          </w:tcPr>
          <w:p w14:paraId="668904F1" w14:textId="77777777" w:rsidR="00263AF9" w:rsidRDefault="003E4DFC">
            <w:pPr>
              <w:pStyle w:val="TableParagraph"/>
              <w:tabs>
                <w:tab w:val="left" w:pos="1391"/>
                <w:tab w:val="left" w:pos="1795"/>
              </w:tabs>
              <w:spacing w:before="8"/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«Строительство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средней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школы на 600 мест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с.Ушконыр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Карасайского</w:t>
            </w:r>
          </w:p>
          <w:p w14:paraId="318F73EF" w14:textId="77777777" w:rsidR="00263AF9" w:rsidRDefault="003E4DFC">
            <w:pPr>
              <w:pStyle w:val="TableParagraph"/>
              <w:spacing w:before="2" w:line="209" w:lineRule="exact"/>
              <w:ind w:left="107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района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Алматинской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675F5E41" w14:textId="77777777" w:rsidR="00263AF9" w:rsidRDefault="00263AF9">
            <w:pPr>
              <w:pStyle w:val="TableParagraph"/>
              <w:spacing w:before="128"/>
              <w:rPr>
                <w:rFonts w:ascii="Trebuchet MS"/>
                <w:b/>
                <w:sz w:val="18"/>
              </w:rPr>
            </w:pPr>
          </w:p>
          <w:p w14:paraId="50AFD9ED" w14:textId="77777777" w:rsidR="00263AF9" w:rsidRDefault="003E4DFC">
            <w:pPr>
              <w:pStyle w:val="TableParagraph"/>
              <w:spacing w:before="1"/>
              <w:ind w:left="402" w:right="363" w:firstLine="225"/>
              <w:rPr>
                <w:sz w:val="18"/>
              </w:rPr>
            </w:pPr>
            <w:r>
              <w:rPr>
                <w:spacing w:val="-2"/>
                <w:sz w:val="18"/>
              </w:rPr>
              <w:t>Технологическое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сопровождение,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2013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г.</w:t>
            </w:r>
          </w:p>
        </w:tc>
        <w:tc>
          <w:tcPr>
            <w:tcW w:w="2533" w:type="dxa"/>
          </w:tcPr>
          <w:p w14:paraId="05482BAC" w14:textId="77777777" w:rsidR="00263AF9" w:rsidRDefault="00263AF9">
            <w:pPr>
              <w:pStyle w:val="TableParagraph"/>
              <w:spacing w:before="18"/>
              <w:rPr>
                <w:rFonts w:ascii="Trebuchet MS"/>
                <w:b/>
                <w:sz w:val="18"/>
              </w:rPr>
            </w:pPr>
          </w:p>
          <w:p w14:paraId="3CC01F68" w14:textId="77777777" w:rsidR="00263AF9" w:rsidRDefault="003E4DFC">
            <w:pPr>
              <w:pStyle w:val="TableParagraph"/>
              <w:ind w:left="452" w:right="301" w:hanging="108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«Отдел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строительство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Карасайского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района»</w:t>
            </w:r>
          </w:p>
        </w:tc>
        <w:tc>
          <w:tcPr>
            <w:tcW w:w="2530" w:type="dxa"/>
          </w:tcPr>
          <w:p w14:paraId="31819BEB" w14:textId="77777777" w:rsidR="00263AF9" w:rsidRDefault="00263AF9">
            <w:pPr>
              <w:pStyle w:val="TableParagraph"/>
              <w:spacing w:before="128"/>
              <w:rPr>
                <w:rFonts w:ascii="Trebuchet MS"/>
                <w:b/>
                <w:sz w:val="18"/>
              </w:rPr>
            </w:pPr>
          </w:p>
          <w:p w14:paraId="5447569E" w14:textId="77777777" w:rsidR="00263AF9" w:rsidRDefault="003E4D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650 </w:t>
            </w:r>
            <w:r>
              <w:rPr>
                <w:color w:val="252525"/>
                <w:spacing w:val="-5"/>
                <w:sz w:val="18"/>
              </w:rPr>
              <w:t>627</w:t>
            </w:r>
          </w:p>
        </w:tc>
      </w:tr>
      <w:tr w:rsidR="00263AF9" w14:paraId="6F043D3A" w14:textId="77777777">
        <w:trPr>
          <w:trHeight w:val="1098"/>
        </w:trPr>
        <w:tc>
          <w:tcPr>
            <w:tcW w:w="2531" w:type="dxa"/>
          </w:tcPr>
          <w:p w14:paraId="66FC0344" w14:textId="77777777" w:rsidR="00263AF9" w:rsidRDefault="003E4DFC">
            <w:pPr>
              <w:pStyle w:val="TableParagraph"/>
              <w:tabs>
                <w:tab w:val="left" w:pos="1257"/>
                <w:tab w:val="left" w:pos="1946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«Осуществление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технического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надзора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ходом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реконструкции светофорных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объектов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телефонных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линий</w:t>
            </w:r>
          </w:p>
          <w:p w14:paraId="6D1632B3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связи»</w:t>
            </w:r>
          </w:p>
        </w:tc>
        <w:tc>
          <w:tcPr>
            <w:tcW w:w="2530" w:type="dxa"/>
          </w:tcPr>
          <w:p w14:paraId="07A3E58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5AA3B0C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EA8199E" w14:textId="77777777" w:rsidR="00263AF9" w:rsidRDefault="003E4D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71EBAF91" w14:textId="77777777" w:rsidR="00263AF9" w:rsidRDefault="003E4DFC">
            <w:pPr>
              <w:pStyle w:val="TableParagraph"/>
              <w:spacing w:before="109"/>
              <w:ind w:left="186" w:right="1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Коммунальное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государственное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учреждение</w:t>
            </w:r>
          </w:p>
          <w:p w14:paraId="79BB4076" w14:textId="77777777" w:rsidR="00263AF9" w:rsidRDefault="003E4DFC">
            <w:pPr>
              <w:pStyle w:val="TableParagraph"/>
              <w:ind w:left="232" w:right="19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«Управление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пассажирского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Алматы»</w:t>
            </w:r>
          </w:p>
        </w:tc>
        <w:tc>
          <w:tcPr>
            <w:tcW w:w="2530" w:type="dxa"/>
          </w:tcPr>
          <w:p w14:paraId="1FA4F99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706C52F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79C75491" w14:textId="77777777" w:rsidR="00263AF9" w:rsidRDefault="003E4D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236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009</w:t>
            </w:r>
          </w:p>
        </w:tc>
      </w:tr>
      <w:tr w:rsidR="00263AF9" w14:paraId="3799FC76" w14:textId="77777777">
        <w:trPr>
          <w:trHeight w:val="1759"/>
        </w:trPr>
        <w:tc>
          <w:tcPr>
            <w:tcW w:w="2531" w:type="dxa"/>
          </w:tcPr>
          <w:p w14:paraId="10ADD255" w14:textId="77777777" w:rsidR="00263AF9" w:rsidRDefault="003E4DFC">
            <w:pPr>
              <w:pStyle w:val="TableParagraph"/>
              <w:tabs>
                <w:tab w:val="left" w:pos="1050"/>
                <w:tab w:val="left" w:pos="1245"/>
                <w:tab w:val="left" w:pos="1468"/>
                <w:tab w:val="left" w:pos="1792"/>
                <w:tab w:val="left" w:pos="2238"/>
              </w:tabs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капитальному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ремонту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автомобильной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дороги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республиканского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значения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«Кокпек-Кеген-Тюп-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Жаланаш-Сатты-Курметты-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подъезд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оз.Кольсай»,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43-</w:t>
            </w:r>
          </w:p>
          <w:p w14:paraId="776ACEE2" w14:textId="77777777" w:rsidR="00263AF9" w:rsidRDefault="003E4DF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2530" w:type="dxa"/>
          </w:tcPr>
          <w:p w14:paraId="578FA34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C78635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188CEEF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28779319" w14:textId="77777777" w:rsidR="00263AF9" w:rsidRDefault="003E4DFC">
            <w:pPr>
              <w:pStyle w:val="TableParagraph"/>
              <w:spacing w:before="1"/>
              <w:ind w:left="337" w:right="305" w:hanging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 проектно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0E52EBB2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1E28B554" w14:textId="77777777" w:rsidR="00263AF9" w:rsidRDefault="003E4DFC">
            <w:pPr>
              <w:pStyle w:val="TableParagraph"/>
              <w:ind w:left="236" w:right="203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«Алматинский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областной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департамент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Комитета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Министерства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транспорта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коммуникаций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РК»</w:t>
            </w:r>
          </w:p>
        </w:tc>
        <w:tc>
          <w:tcPr>
            <w:tcW w:w="2530" w:type="dxa"/>
          </w:tcPr>
          <w:p w14:paraId="1AC10AB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AC4047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CEC0CBE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16B1A1D4" w14:textId="77777777" w:rsidR="00263AF9" w:rsidRDefault="003E4D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32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999 </w:t>
            </w:r>
            <w:r>
              <w:rPr>
                <w:color w:val="252525"/>
                <w:spacing w:val="-5"/>
                <w:sz w:val="18"/>
              </w:rPr>
              <w:t>904</w:t>
            </w:r>
          </w:p>
        </w:tc>
      </w:tr>
      <w:tr w:rsidR="00263AF9" w14:paraId="68DD9838" w14:textId="77777777">
        <w:trPr>
          <w:trHeight w:val="1317"/>
        </w:trPr>
        <w:tc>
          <w:tcPr>
            <w:tcW w:w="2531" w:type="dxa"/>
          </w:tcPr>
          <w:p w14:paraId="2977086B" w14:textId="77777777" w:rsidR="00263AF9" w:rsidRDefault="003E4DFC">
            <w:pPr>
              <w:pStyle w:val="TableParagraph"/>
              <w:tabs>
                <w:tab w:val="left" w:pos="1878"/>
              </w:tabs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Сарыозек-Хоргос-Когалы-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Коксу-Карабулак,</w:t>
            </w:r>
            <w:r>
              <w:rPr>
                <w:spacing w:val="7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76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58-94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Кербулакского</w:t>
            </w:r>
            <w:r>
              <w:rPr>
                <w:sz w:val="18"/>
              </w:rPr>
              <w:tab/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района</w:t>
            </w:r>
          </w:p>
          <w:p w14:paraId="568ACAA2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Алматинской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258C99E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DF9A9E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DF710F5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5A522FEA" w14:textId="77777777" w:rsidR="00263AF9" w:rsidRDefault="003E4DFC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1E050498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18DF3DD" w14:textId="77777777" w:rsidR="00263AF9" w:rsidRDefault="003E4DFC">
            <w:pPr>
              <w:pStyle w:val="TableParagraph"/>
              <w:ind w:left="234" w:right="203" w:firstLine="3"/>
              <w:jc w:val="center"/>
              <w:rPr>
                <w:sz w:val="18"/>
              </w:rPr>
            </w:pPr>
            <w:r>
              <w:rPr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«Управление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пассажирского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7DD14B6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146EB16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78B59337" w14:textId="77777777" w:rsidR="00263AF9" w:rsidRDefault="003E4D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8 355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200</w:t>
            </w:r>
          </w:p>
        </w:tc>
      </w:tr>
      <w:tr w:rsidR="00263AF9" w14:paraId="0F42C030" w14:textId="77777777">
        <w:trPr>
          <w:trHeight w:val="1759"/>
        </w:trPr>
        <w:tc>
          <w:tcPr>
            <w:tcW w:w="2531" w:type="dxa"/>
          </w:tcPr>
          <w:p w14:paraId="18258446" w14:textId="77777777" w:rsidR="00263AF9" w:rsidRDefault="003E4DFC">
            <w:pPr>
              <w:pStyle w:val="TableParagraph"/>
              <w:tabs>
                <w:tab w:val="left" w:pos="724"/>
                <w:tab w:val="left" w:pos="1972"/>
                <w:tab w:val="left" w:pos="2344"/>
              </w:tabs>
              <w:spacing w:before="1"/>
              <w:ind w:left="107" w:right="9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«Строительство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технического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надзора за ходом пробивки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пр.Суюнбая от ул.Шолохова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ул.Бекмаханова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эстакадой</w:t>
            </w:r>
            <w:r>
              <w:rPr>
                <w:sz w:val="18"/>
              </w:rPr>
              <w:tab/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через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железнодорожные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1,9</w:t>
            </w:r>
          </w:p>
          <w:p w14:paraId="7250226E" w14:textId="77777777" w:rsidR="00263AF9" w:rsidRDefault="003E4DFC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км»</w:t>
            </w:r>
          </w:p>
        </w:tc>
        <w:tc>
          <w:tcPr>
            <w:tcW w:w="2530" w:type="dxa"/>
          </w:tcPr>
          <w:p w14:paraId="0745CE3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C0528B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CF7BD5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7266ED2" w14:textId="77777777" w:rsidR="00263AF9" w:rsidRDefault="00263AF9">
            <w:pPr>
              <w:pStyle w:val="TableParagraph"/>
              <w:spacing w:before="44"/>
              <w:rPr>
                <w:rFonts w:ascii="Trebuchet MS"/>
                <w:b/>
                <w:sz w:val="18"/>
              </w:rPr>
            </w:pPr>
          </w:p>
          <w:p w14:paraId="38763014" w14:textId="77777777" w:rsidR="00263AF9" w:rsidRDefault="003E4D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291F352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D47C4E2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3558DB28" w14:textId="77777777" w:rsidR="00263AF9" w:rsidRDefault="003E4DFC">
            <w:pPr>
              <w:pStyle w:val="TableParagraph"/>
              <w:ind w:left="186" w:right="1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Коммунальное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государственное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учреждение</w:t>
            </w:r>
          </w:p>
          <w:p w14:paraId="2CDC6B31" w14:textId="77777777" w:rsidR="00263AF9" w:rsidRDefault="003E4DFC">
            <w:pPr>
              <w:pStyle w:val="TableParagraph"/>
              <w:ind w:left="201" w:right="167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«Управление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Алматы»</w:t>
            </w:r>
          </w:p>
        </w:tc>
        <w:tc>
          <w:tcPr>
            <w:tcW w:w="2530" w:type="dxa"/>
          </w:tcPr>
          <w:p w14:paraId="1F09129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A1AF1E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6BE72CC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4346D413" w14:textId="77777777" w:rsidR="00263AF9" w:rsidRDefault="003E4D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62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 xml:space="preserve">058 </w:t>
            </w:r>
            <w:r>
              <w:rPr>
                <w:color w:val="252525"/>
                <w:spacing w:val="-5"/>
                <w:sz w:val="18"/>
              </w:rPr>
              <w:t>226</w:t>
            </w:r>
          </w:p>
        </w:tc>
      </w:tr>
      <w:tr w:rsidR="00263AF9" w14:paraId="7476EB63" w14:textId="77777777">
        <w:trPr>
          <w:trHeight w:val="1317"/>
        </w:trPr>
        <w:tc>
          <w:tcPr>
            <w:tcW w:w="2531" w:type="dxa"/>
          </w:tcPr>
          <w:p w14:paraId="0ED39867" w14:textId="77777777" w:rsidR="00263AF9" w:rsidRDefault="003E4DFC">
            <w:pPr>
              <w:pStyle w:val="TableParagraph"/>
              <w:tabs>
                <w:tab w:val="left" w:pos="1391"/>
                <w:tab w:val="left" w:pos="1471"/>
                <w:tab w:val="left" w:pos="1691"/>
                <w:tab w:val="left" w:pos="1759"/>
                <w:tab w:val="left" w:pos="2188"/>
                <w:tab w:val="left" w:pos="2243"/>
              </w:tabs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«Разработка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реконструкцию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коридора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Центр-Восток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«Астана-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Павлодар-Калбатау-Усть-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Каменогорск»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участок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а/д</w:t>
            </w:r>
          </w:p>
          <w:p w14:paraId="668A6C46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«Павлодар-Семей»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419-432</w:t>
            </w:r>
          </w:p>
        </w:tc>
        <w:tc>
          <w:tcPr>
            <w:tcW w:w="2530" w:type="dxa"/>
          </w:tcPr>
          <w:p w14:paraId="6768B6D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73BF24F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1CB991E" w14:textId="77777777" w:rsidR="00263AF9" w:rsidRDefault="003E4DFC">
            <w:pPr>
              <w:pStyle w:val="TableParagraph"/>
              <w:ind w:left="337" w:right="305" w:hanging="4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Разработка проектно 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1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2013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4ABDD44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84E94D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58F71C71" w14:textId="77777777" w:rsidR="00263AF9" w:rsidRDefault="003E4DFC">
            <w:pPr>
              <w:pStyle w:val="TableParagraph"/>
              <w:ind w:left="3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АО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«НК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</w:t>
            </w:r>
            <w:r>
              <w:rPr>
                <w:rFonts w:ascii="Microsoft Sans Serif" w:hAnsi="Microsoft Sans Serif"/>
                <w:spacing w:val="-4"/>
                <w:sz w:val="18"/>
              </w:rPr>
              <w:t>Қ</w:t>
            </w:r>
            <w:r>
              <w:rPr>
                <w:spacing w:val="-4"/>
                <w:sz w:val="18"/>
              </w:rPr>
              <w:t>азАвтоЖол»</w:t>
            </w:r>
          </w:p>
        </w:tc>
        <w:tc>
          <w:tcPr>
            <w:tcW w:w="2530" w:type="dxa"/>
          </w:tcPr>
          <w:p w14:paraId="1B0B036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08F476A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3B366AD" w14:textId="77777777" w:rsidR="00263AF9" w:rsidRDefault="003E4DFC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94</w:t>
            </w:r>
            <w:r>
              <w:rPr>
                <w:color w:val="252525"/>
                <w:spacing w:val="-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080</w:t>
            </w:r>
            <w:r>
              <w:rPr>
                <w:color w:val="252525"/>
                <w:spacing w:val="-2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000</w:t>
            </w:r>
          </w:p>
        </w:tc>
      </w:tr>
      <w:tr w:rsidR="00263AF9" w14:paraId="26CED002" w14:textId="77777777">
        <w:trPr>
          <w:trHeight w:val="268"/>
        </w:trPr>
        <w:tc>
          <w:tcPr>
            <w:tcW w:w="10124" w:type="dxa"/>
            <w:gridSpan w:val="4"/>
          </w:tcPr>
          <w:p w14:paraId="11312E6D" w14:textId="77777777" w:rsidR="00263AF9" w:rsidRDefault="003E4DFC">
            <w:pPr>
              <w:pStyle w:val="TableParagraph"/>
              <w:spacing w:line="248" w:lineRule="exact"/>
              <w:ind w:left="33"/>
              <w:jc w:val="center"/>
              <w:rPr>
                <w:b/>
              </w:rPr>
            </w:pPr>
            <w:r>
              <w:rPr>
                <w:b/>
                <w:color w:val="252525"/>
              </w:rPr>
              <w:t>2014</w:t>
            </w:r>
            <w:r>
              <w:rPr>
                <w:b/>
                <w:color w:val="252525"/>
                <w:spacing w:val="-2"/>
              </w:rPr>
              <w:t xml:space="preserve"> </w:t>
            </w:r>
            <w:r>
              <w:rPr>
                <w:b/>
                <w:color w:val="252525"/>
                <w:spacing w:val="-5"/>
              </w:rPr>
              <w:t>год</w:t>
            </w:r>
          </w:p>
        </w:tc>
      </w:tr>
      <w:tr w:rsidR="00263AF9" w14:paraId="49A08366" w14:textId="77777777">
        <w:trPr>
          <w:trHeight w:val="880"/>
        </w:trPr>
        <w:tc>
          <w:tcPr>
            <w:tcW w:w="2531" w:type="dxa"/>
          </w:tcPr>
          <w:p w14:paraId="670EB058" w14:textId="77777777" w:rsidR="00263AF9" w:rsidRDefault="003E4DFC">
            <w:pPr>
              <w:pStyle w:val="TableParagraph"/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«Строительство мостового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перехода через реку Урал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с.Махамбет</w:t>
            </w:r>
            <w:r>
              <w:rPr>
                <w:spacing w:val="78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Махамбетского</w:t>
            </w:r>
          </w:p>
          <w:p w14:paraId="39901515" w14:textId="77777777" w:rsidR="00263AF9" w:rsidRDefault="003E4DFC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района»</w:t>
            </w:r>
          </w:p>
        </w:tc>
        <w:tc>
          <w:tcPr>
            <w:tcW w:w="2530" w:type="dxa"/>
          </w:tcPr>
          <w:p w14:paraId="67859CC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DD139B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3B45DE73" w14:textId="77777777" w:rsidR="00263AF9" w:rsidRDefault="003E4DF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Технический</w:t>
            </w:r>
            <w:r>
              <w:rPr>
                <w:color w:val="252525"/>
                <w:spacing w:val="-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надзор,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3"/>
                <w:sz w:val="18"/>
              </w:rPr>
              <w:t xml:space="preserve"> </w:t>
            </w:r>
            <w:r>
              <w:rPr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2533" w:type="dxa"/>
          </w:tcPr>
          <w:p w14:paraId="0273C403" w14:textId="77777777" w:rsidR="00263AF9" w:rsidRDefault="003E4DFC">
            <w:pPr>
              <w:pStyle w:val="TableParagraph"/>
              <w:spacing w:before="109"/>
              <w:ind w:left="112" w:right="100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«Управление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пассажирского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Атырауской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2E335F96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03E6D5B0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</w:tbl>
    <w:p w14:paraId="2DDDBE51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2EDAF03C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203EFA3A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6DA27A16" wp14:editId="0D329DD3">
                <wp:extent cx="7305040" cy="137160"/>
                <wp:effectExtent l="0" t="0" r="0" b="0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347E8" id="Group 259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B2c/34gQIA&#10;ACUGAAAOAAAAAAAAAAAAAAAAAC4CAABkcnMvZTJvRG9jLnhtbFBLAQItABQABgAIAAAAIQDR89G5&#10;3AAAAAUBAAAPAAAAAAAAAAAAAAAAANsEAABkcnMvZG93bnJldi54bWxQSwUGAAAAAAQABADzAAAA&#10;5AUAAAAA&#10;">
                <v:shape id="Graphic 260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2B12410A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42A24568" w14:textId="77777777">
        <w:trPr>
          <w:trHeight w:val="277"/>
        </w:trPr>
        <w:tc>
          <w:tcPr>
            <w:tcW w:w="2531" w:type="dxa"/>
          </w:tcPr>
          <w:p w14:paraId="7655D86C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565CA57D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3B4588CC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759DD286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14C0E750" w14:textId="77777777">
        <w:trPr>
          <w:trHeight w:val="1538"/>
        </w:trPr>
        <w:tc>
          <w:tcPr>
            <w:tcW w:w="2531" w:type="dxa"/>
          </w:tcPr>
          <w:p w14:paraId="664D81D1" w14:textId="77777777" w:rsidR="00263AF9" w:rsidRDefault="003E4DFC">
            <w:pPr>
              <w:pStyle w:val="TableParagraph"/>
              <w:tabs>
                <w:tab w:val="left" w:pos="1730"/>
                <w:tab w:val="left" w:pos="1878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467A235D" w14:textId="77777777" w:rsidR="00263AF9" w:rsidRDefault="003E4DF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«Граница РФ (на Самару)-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Шымкент через г.г.Уральск,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Актобе,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Кызылорда»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1980-</w:t>
            </w:r>
          </w:p>
          <w:p w14:paraId="56AB8AF7" w14:textId="77777777" w:rsidR="00263AF9" w:rsidRDefault="003E4DFC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2012</w:t>
            </w:r>
          </w:p>
        </w:tc>
        <w:tc>
          <w:tcPr>
            <w:tcW w:w="2530" w:type="dxa"/>
          </w:tcPr>
          <w:p w14:paraId="0DFEF9F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9C7BF6A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4F06FAB5" w14:textId="77777777" w:rsidR="00263AF9" w:rsidRDefault="003E4DFC">
            <w:pPr>
              <w:pStyle w:val="TableParagraph"/>
              <w:spacing w:before="1"/>
              <w:ind w:left="215" w:right="2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59CCCA3E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20779A39" w14:textId="77777777" w:rsidR="00263AF9" w:rsidRDefault="003E4DFC">
            <w:pPr>
              <w:pStyle w:val="TableParagraph"/>
              <w:ind w:left="210" w:right="199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«Комитет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Министерства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коммуникаций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РК»</w:t>
            </w:r>
          </w:p>
        </w:tc>
        <w:tc>
          <w:tcPr>
            <w:tcW w:w="2530" w:type="dxa"/>
          </w:tcPr>
          <w:p w14:paraId="27642D3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92651E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E218926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47975C68" w14:textId="77777777" w:rsidR="00263AF9" w:rsidRDefault="003E4DFC">
            <w:pPr>
              <w:pStyle w:val="TableParagraph"/>
              <w:ind w:left="122" w:right="11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207</w:t>
            </w:r>
          </w:p>
        </w:tc>
      </w:tr>
      <w:tr w:rsidR="00263AF9" w14:paraId="15221127" w14:textId="77777777">
        <w:trPr>
          <w:trHeight w:val="1538"/>
        </w:trPr>
        <w:tc>
          <w:tcPr>
            <w:tcW w:w="2531" w:type="dxa"/>
          </w:tcPr>
          <w:p w14:paraId="4776A042" w14:textId="77777777" w:rsidR="00263AF9" w:rsidRDefault="003E4DFC">
            <w:pPr>
              <w:pStyle w:val="TableParagraph"/>
              <w:tabs>
                <w:tab w:val="left" w:pos="1730"/>
                <w:tab w:val="left" w:pos="1878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2CEEE6A9" w14:textId="77777777" w:rsidR="00263AF9" w:rsidRDefault="003E4DF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«Граница РФ (на Самару)-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Шымкент через г.г.Уральск,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Актобе,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Кызылорда»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1917-</w:t>
            </w:r>
          </w:p>
          <w:p w14:paraId="64139D56" w14:textId="77777777" w:rsidR="00263AF9" w:rsidRDefault="003E4DFC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1948</w:t>
            </w:r>
          </w:p>
        </w:tc>
        <w:tc>
          <w:tcPr>
            <w:tcW w:w="2530" w:type="dxa"/>
          </w:tcPr>
          <w:p w14:paraId="5F87D21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892D09B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3359C2DF" w14:textId="77777777" w:rsidR="00263AF9" w:rsidRDefault="003E4DFC">
            <w:pPr>
              <w:pStyle w:val="TableParagraph"/>
              <w:ind w:left="215" w:right="2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1595A288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2888F3C1" w14:textId="77777777" w:rsidR="00263AF9" w:rsidRDefault="003E4DFC">
            <w:pPr>
              <w:pStyle w:val="TableParagraph"/>
              <w:ind w:left="210" w:right="198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«Комитет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Министерства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коммуникаций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РК»</w:t>
            </w:r>
          </w:p>
        </w:tc>
        <w:tc>
          <w:tcPr>
            <w:tcW w:w="2530" w:type="dxa"/>
          </w:tcPr>
          <w:p w14:paraId="28FBFD5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633D93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E20D331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7C52F230" w14:textId="77777777" w:rsidR="00263AF9" w:rsidRDefault="003E4DFC">
            <w:pPr>
              <w:pStyle w:val="TableParagraph"/>
              <w:spacing w:before="1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18 472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024</w:t>
            </w:r>
          </w:p>
        </w:tc>
      </w:tr>
      <w:tr w:rsidR="00263AF9" w14:paraId="10B6600D" w14:textId="77777777">
        <w:trPr>
          <w:trHeight w:val="1717"/>
        </w:trPr>
        <w:tc>
          <w:tcPr>
            <w:tcW w:w="2531" w:type="dxa"/>
          </w:tcPr>
          <w:p w14:paraId="56F8C66E" w14:textId="77777777" w:rsidR="00263AF9" w:rsidRDefault="003E4DFC">
            <w:pPr>
              <w:pStyle w:val="TableParagraph"/>
              <w:tabs>
                <w:tab w:val="left" w:pos="1730"/>
                <w:tab w:val="left" w:pos="1878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20E14BD2" w14:textId="77777777" w:rsidR="00263AF9" w:rsidRDefault="003E4DFC">
            <w:pPr>
              <w:pStyle w:val="TableParagraph"/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Благовещенка-Мерке-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Ташкент-Термез»</w:t>
            </w:r>
            <w:r>
              <w:rPr>
                <w:spacing w:val="7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7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310,5-</w:t>
            </w:r>
          </w:p>
          <w:p w14:paraId="7E26734E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358,6</w:t>
            </w:r>
          </w:p>
        </w:tc>
        <w:tc>
          <w:tcPr>
            <w:tcW w:w="2530" w:type="dxa"/>
          </w:tcPr>
          <w:p w14:paraId="2422642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683C4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7DE288A" w14:textId="77777777" w:rsidR="00263AF9" w:rsidRDefault="00263AF9">
            <w:pPr>
              <w:pStyle w:val="TableParagraph"/>
              <w:spacing w:before="12"/>
              <w:rPr>
                <w:rFonts w:ascii="Trebuchet MS"/>
                <w:b/>
                <w:sz w:val="18"/>
              </w:rPr>
            </w:pPr>
          </w:p>
          <w:p w14:paraId="20C63CC8" w14:textId="77777777" w:rsidR="00263AF9" w:rsidRDefault="003E4DFC">
            <w:pPr>
              <w:pStyle w:val="TableParagraph"/>
              <w:ind w:left="215" w:right="2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701687D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B6726D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F4AD69C" w14:textId="77777777" w:rsidR="00263AF9" w:rsidRDefault="003E4DFC">
            <w:pPr>
              <w:pStyle w:val="TableParagraph"/>
              <w:spacing w:before="1"/>
              <w:ind w:left="210" w:right="199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«Комитет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Министерства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коммуникаций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РК»</w:t>
            </w:r>
          </w:p>
        </w:tc>
        <w:tc>
          <w:tcPr>
            <w:tcW w:w="2530" w:type="dxa"/>
          </w:tcPr>
          <w:p w14:paraId="6517EED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232BBF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F6106D5" w14:textId="77777777" w:rsidR="00263AF9" w:rsidRDefault="00263AF9">
            <w:pPr>
              <w:pStyle w:val="TableParagraph"/>
              <w:spacing w:before="120"/>
              <w:rPr>
                <w:rFonts w:ascii="Trebuchet MS"/>
                <w:b/>
                <w:sz w:val="18"/>
              </w:rPr>
            </w:pPr>
          </w:p>
          <w:p w14:paraId="58500400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104</w:t>
            </w:r>
          </w:p>
        </w:tc>
      </w:tr>
      <w:tr w:rsidR="00263AF9" w14:paraId="372AA932" w14:textId="77777777">
        <w:trPr>
          <w:trHeight w:val="1718"/>
        </w:trPr>
        <w:tc>
          <w:tcPr>
            <w:tcW w:w="2531" w:type="dxa"/>
          </w:tcPr>
          <w:p w14:paraId="3F8F835A" w14:textId="77777777" w:rsidR="00263AF9" w:rsidRDefault="003E4DFC">
            <w:pPr>
              <w:pStyle w:val="TableParagraph"/>
              <w:tabs>
                <w:tab w:val="left" w:pos="1730"/>
                <w:tab w:val="left" w:pos="1878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7FAEE91C" w14:textId="77777777" w:rsidR="00263AF9" w:rsidRDefault="003E4DFC">
            <w:pPr>
              <w:pStyle w:val="TableParagraph"/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Благовещенка-Мерке-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Ташкент-Термез»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358,6-</w:t>
            </w:r>
          </w:p>
          <w:p w14:paraId="7431DA12" w14:textId="77777777" w:rsidR="00263AF9" w:rsidRDefault="003E4DF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389,4</w:t>
            </w:r>
          </w:p>
        </w:tc>
        <w:tc>
          <w:tcPr>
            <w:tcW w:w="2530" w:type="dxa"/>
          </w:tcPr>
          <w:p w14:paraId="3787CAF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824B4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48E0188" w14:textId="77777777" w:rsidR="00263AF9" w:rsidRDefault="00263AF9">
            <w:pPr>
              <w:pStyle w:val="TableParagraph"/>
              <w:spacing w:before="12"/>
              <w:rPr>
                <w:rFonts w:ascii="Trebuchet MS"/>
                <w:b/>
                <w:sz w:val="18"/>
              </w:rPr>
            </w:pPr>
          </w:p>
          <w:p w14:paraId="06DDC79B" w14:textId="77777777" w:rsidR="00263AF9" w:rsidRDefault="003E4DFC">
            <w:pPr>
              <w:pStyle w:val="TableParagraph"/>
              <w:ind w:left="215" w:right="2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053F28E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310E41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A0BD6DF" w14:textId="77777777" w:rsidR="00263AF9" w:rsidRDefault="003E4DFC">
            <w:pPr>
              <w:pStyle w:val="TableParagraph"/>
              <w:spacing w:before="1"/>
              <w:ind w:left="210" w:right="199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«Комитет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Министерства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коммуникаций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РК»</w:t>
            </w:r>
          </w:p>
        </w:tc>
        <w:tc>
          <w:tcPr>
            <w:tcW w:w="2530" w:type="dxa"/>
          </w:tcPr>
          <w:p w14:paraId="533EF48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1382F9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385BAEC" w14:textId="77777777" w:rsidR="00263AF9" w:rsidRDefault="00263AF9">
            <w:pPr>
              <w:pStyle w:val="TableParagraph"/>
              <w:spacing w:before="120"/>
              <w:rPr>
                <w:rFonts w:ascii="Trebuchet MS"/>
                <w:b/>
                <w:sz w:val="18"/>
              </w:rPr>
            </w:pPr>
          </w:p>
          <w:p w14:paraId="4C60C321" w14:textId="77777777" w:rsidR="00263AF9" w:rsidRDefault="003E4DFC">
            <w:pPr>
              <w:pStyle w:val="TableParagraph"/>
              <w:ind w:left="117" w:right="118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753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631</w:t>
            </w:r>
          </w:p>
        </w:tc>
      </w:tr>
      <w:tr w:rsidR="00263AF9" w14:paraId="79FA61D7" w14:textId="77777777">
        <w:trPr>
          <w:trHeight w:val="1717"/>
        </w:trPr>
        <w:tc>
          <w:tcPr>
            <w:tcW w:w="2531" w:type="dxa"/>
          </w:tcPr>
          <w:p w14:paraId="7AA9C5B1" w14:textId="77777777" w:rsidR="00263AF9" w:rsidRDefault="003E4DFC">
            <w:pPr>
              <w:pStyle w:val="TableParagraph"/>
              <w:tabs>
                <w:tab w:val="left" w:pos="1730"/>
                <w:tab w:val="left" w:pos="1878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5E121208" w14:textId="77777777" w:rsidR="00263AF9" w:rsidRDefault="003E4DFC">
            <w:pPr>
              <w:pStyle w:val="TableParagraph"/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Благовещенка-Мерке-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Ташкент-Термез»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261,5-</w:t>
            </w:r>
          </w:p>
          <w:p w14:paraId="764AAB1F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310,5</w:t>
            </w:r>
          </w:p>
        </w:tc>
        <w:tc>
          <w:tcPr>
            <w:tcW w:w="2530" w:type="dxa"/>
          </w:tcPr>
          <w:p w14:paraId="2993CBE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6016E4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FEF5C3A" w14:textId="77777777" w:rsidR="00263AF9" w:rsidRDefault="00263AF9">
            <w:pPr>
              <w:pStyle w:val="TableParagraph"/>
              <w:spacing w:before="12"/>
              <w:rPr>
                <w:rFonts w:ascii="Trebuchet MS"/>
                <w:b/>
                <w:sz w:val="18"/>
              </w:rPr>
            </w:pPr>
          </w:p>
          <w:p w14:paraId="3CB1E1C8" w14:textId="77777777" w:rsidR="00263AF9" w:rsidRDefault="003E4DFC">
            <w:pPr>
              <w:pStyle w:val="TableParagraph"/>
              <w:ind w:left="215" w:right="2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0F2F7EC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C1FC9A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A87BCF8" w14:textId="77777777" w:rsidR="00263AF9" w:rsidRDefault="003E4DFC">
            <w:pPr>
              <w:pStyle w:val="TableParagraph"/>
              <w:spacing w:before="1"/>
              <w:ind w:left="210" w:right="199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«Комитет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Министерства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коммуникаций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РК»</w:t>
            </w:r>
          </w:p>
        </w:tc>
        <w:tc>
          <w:tcPr>
            <w:tcW w:w="2530" w:type="dxa"/>
          </w:tcPr>
          <w:p w14:paraId="246963D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A28F31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002C972" w14:textId="77777777" w:rsidR="00263AF9" w:rsidRDefault="00263AF9">
            <w:pPr>
              <w:pStyle w:val="TableParagraph"/>
              <w:spacing w:before="123"/>
              <w:rPr>
                <w:rFonts w:ascii="Trebuchet MS"/>
                <w:b/>
                <w:sz w:val="18"/>
              </w:rPr>
            </w:pPr>
          </w:p>
          <w:p w14:paraId="55F6D947" w14:textId="77777777" w:rsidR="00263AF9" w:rsidRDefault="003E4DFC"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267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764</w:t>
            </w:r>
          </w:p>
        </w:tc>
      </w:tr>
      <w:tr w:rsidR="00263AF9" w14:paraId="3F45C8E1" w14:textId="77777777">
        <w:trPr>
          <w:trHeight w:val="1320"/>
        </w:trPr>
        <w:tc>
          <w:tcPr>
            <w:tcW w:w="2531" w:type="dxa"/>
          </w:tcPr>
          <w:p w14:paraId="15886846" w14:textId="77777777" w:rsidR="00263AF9" w:rsidRDefault="003E4DFC">
            <w:pPr>
              <w:pStyle w:val="TableParagraph"/>
              <w:tabs>
                <w:tab w:val="left" w:pos="1730"/>
                <w:tab w:val="left" w:pos="1878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«Реконструкция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республиканского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значения</w:t>
            </w:r>
          </w:p>
          <w:p w14:paraId="2D14FFF3" w14:textId="77777777" w:rsidR="00263AF9" w:rsidRDefault="003E4DFC">
            <w:pPr>
              <w:pStyle w:val="TableParagraph"/>
              <w:ind w:left="107" w:right="718"/>
              <w:rPr>
                <w:sz w:val="18"/>
              </w:rPr>
            </w:pPr>
            <w:r>
              <w:rPr>
                <w:spacing w:val="-2"/>
                <w:sz w:val="18"/>
              </w:rPr>
              <w:t>«Алматы-Кордай-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Благовещенка-Мерке-</w:t>
            </w:r>
          </w:p>
          <w:p w14:paraId="19ABE1CD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Ташкент-Термез»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383-404</w:t>
            </w:r>
          </w:p>
        </w:tc>
        <w:tc>
          <w:tcPr>
            <w:tcW w:w="2530" w:type="dxa"/>
          </w:tcPr>
          <w:p w14:paraId="720224C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48CB31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1EA7F0F1" w14:textId="77777777" w:rsidR="00263AF9" w:rsidRDefault="003E4DFC">
            <w:pPr>
              <w:pStyle w:val="TableParagraph"/>
              <w:ind w:left="215" w:right="205"/>
              <w:jc w:val="center"/>
              <w:rPr>
                <w:sz w:val="18"/>
              </w:rPr>
            </w:pPr>
            <w:r>
              <w:rPr>
                <w:color w:val="252525"/>
                <w:sz w:val="18"/>
              </w:rPr>
              <w:t>Корректировка</w:t>
            </w:r>
            <w:r>
              <w:rPr>
                <w:color w:val="252525"/>
                <w:spacing w:val="-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проектно</w:t>
            </w:r>
            <w:r>
              <w:rPr>
                <w:color w:val="252525"/>
                <w:spacing w:val="-1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–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сметной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документации,</w:t>
            </w:r>
            <w:r>
              <w:rPr>
                <w:color w:val="252525"/>
                <w:spacing w:val="40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2014</w:t>
            </w:r>
            <w:r>
              <w:rPr>
                <w:color w:val="252525"/>
                <w:spacing w:val="-5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г.</w:t>
            </w:r>
          </w:p>
        </w:tc>
        <w:tc>
          <w:tcPr>
            <w:tcW w:w="2533" w:type="dxa"/>
          </w:tcPr>
          <w:p w14:paraId="2BD314BC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BCF3933" w14:textId="77777777" w:rsidR="00263AF9" w:rsidRDefault="003E4DFC">
            <w:pPr>
              <w:pStyle w:val="TableParagraph"/>
              <w:ind w:left="210" w:right="199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«Комитет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Министерства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коммуникаций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РК»</w:t>
            </w:r>
          </w:p>
        </w:tc>
        <w:tc>
          <w:tcPr>
            <w:tcW w:w="2530" w:type="dxa"/>
          </w:tcPr>
          <w:p w14:paraId="37D24F9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A451E11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89F3875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752</w:t>
            </w:r>
          </w:p>
        </w:tc>
      </w:tr>
      <w:tr w:rsidR="00263AF9" w14:paraId="0486BFEC" w14:textId="77777777">
        <w:trPr>
          <w:trHeight w:val="1936"/>
        </w:trPr>
        <w:tc>
          <w:tcPr>
            <w:tcW w:w="2531" w:type="dxa"/>
          </w:tcPr>
          <w:p w14:paraId="73383A8C" w14:textId="77777777" w:rsidR="00263AF9" w:rsidRDefault="003E4DFC">
            <w:pPr>
              <w:pStyle w:val="TableParagraph"/>
              <w:tabs>
                <w:tab w:val="left" w:pos="1245"/>
                <w:tab w:val="left" w:pos="1691"/>
                <w:tab w:val="left" w:pos="2246"/>
              </w:tabs>
              <w:ind w:left="107" w:right="93" w:firstLine="67"/>
              <w:rPr>
                <w:sz w:val="18"/>
              </w:rPr>
            </w:pPr>
            <w:r>
              <w:rPr>
                <w:sz w:val="18"/>
              </w:rPr>
              <w:t>Корректировка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реконструкцию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коридора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Центр-Юг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«Астана-Караганда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–Балхаш-Капшагай-Алматы»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автомобильной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дороги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«Граница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Екатеринбург)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Алматы»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2214-2295</w:t>
            </w:r>
          </w:p>
        </w:tc>
        <w:tc>
          <w:tcPr>
            <w:tcW w:w="2530" w:type="dxa"/>
          </w:tcPr>
          <w:p w14:paraId="4F2B12C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27B66B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20EE00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71573636" w14:textId="77777777" w:rsidR="00263AF9" w:rsidRDefault="003E4DFC">
            <w:pPr>
              <w:pStyle w:val="TableParagraph"/>
              <w:ind w:left="215" w:right="205"/>
              <w:jc w:val="center"/>
              <w:rPr>
                <w:sz w:val="18"/>
              </w:rPr>
            </w:pPr>
            <w:r>
              <w:rPr>
                <w:sz w:val="18"/>
              </w:rPr>
              <w:t>Корректировка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проектно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документации,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39C7A90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BAB811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839D7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D3C4606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0C57610C" w14:textId="77777777" w:rsidR="00263AF9" w:rsidRDefault="003E4DFC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АО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«НК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«КазАвтоЖол»</w:t>
            </w:r>
          </w:p>
        </w:tc>
        <w:tc>
          <w:tcPr>
            <w:tcW w:w="2530" w:type="dxa"/>
          </w:tcPr>
          <w:p w14:paraId="0F32CF6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B4C0F5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FF563C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401CE11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744B36EB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</w:tbl>
    <w:p w14:paraId="407D7F99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2994F9A2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533988A7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69DD56A1" wp14:editId="6B515A6B">
                <wp:extent cx="7305040" cy="137160"/>
                <wp:effectExtent l="0" t="0" r="0" b="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C25BE" id="Group 261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AlRnqSgQIA&#10;ACUGAAAOAAAAAAAAAAAAAAAAAC4CAABkcnMvZTJvRG9jLnhtbFBLAQItABQABgAIAAAAIQDR89G5&#10;3AAAAAUBAAAPAAAAAAAAAAAAAAAAANsEAABkcnMvZG93bnJldi54bWxQSwUGAAAAAAQABADzAAAA&#10;5AUAAAAA&#10;">
                <v:shape id="Graphic 262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613C4F79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61C1C8DF" w14:textId="77777777" w:rsidR="00263AF9" w:rsidRDefault="00263AF9">
      <w:pPr>
        <w:pStyle w:val="a3"/>
        <w:spacing w:before="192"/>
        <w:rPr>
          <w:rFonts w:ascii="Trebuchet MS"/>
          <w:b/>
          <w:sz w:val="20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1FB38B4F" w14:textId="77777777">
        <w:trPr>
          <w:trHeight w:val="278"/>
        </w:trPr>
        <w:tc>
          <w:tcPr>
            <w:tcW w:w="2531" w:type="dxa"/>
          </w:tcPr>
          <w:p w14:paraId="6243ECC6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62DF58FF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2D660C26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3EECDBA8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263AF9" w14:paraId="3F904B61" w14:textId="77777777">
        <w:trPr>
          <w:trHeight w:val="1936"/>
        </w:trPr>
        <w:tc>
          <w:tcPr>
            <w:tcW w:w="2531" w:type="dxa"/>
          </w:tcPr>
          <w:p w14:paraId="45F40FEB" w14:textId="77777777" w:rsidR="00263AF9" w:rsidRDefault="003E4DFC">
            <w:pPr>
              <w:pStyle w:val="TableParagraph"/>
              <w:tabs>
                <w:tab w:val="left" w:pos="1341"/>
                <w:tab w:val="left" w:pos="1480"/>
                <w:tab w:val="left" w:pos="1878"/>
                <w:tab w:val="left" w:pos="2344"/>
              </w:tabs>
              <w:ind w:left="107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проведением изыскания 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экспертизы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строительству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районного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«Райым-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Водокачка (Жетес би)» (0-10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км)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Аральского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</w:p>
        </w:tc>
        <w:tc>
          <w:tcPr>
            <w:tcW w:w="2530" w:type="dxa"/>
          </w:tcPr>
          <w:p w14:paraId="3F13896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B8A345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007C3BB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34EC9ECC" w14:textId="77777777" w:rsidR="00263AF9" w:rsidRDefault="003E4DFC">
            <w:pPr>
              <w:pStyle w:val="TableParagraph"/>
              <w:ind w:left="325" w:right="315" w:hanging="1"/>
              <w:jc w:val="center"/>
              <w:rPr>
                <w:sz w:val="18"/>
              </w:rPr>
            </w:pPr>
            <w:r>
              <w:rPr>
                <w:sz w:val="18"/>
              </w:rPr>
              <w:t>Разработка проектно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документации,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7494C4F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A55DF5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B653CA9" w14:textId="77777777" w:rsidR="00263AF9" w:rsidRDefault="003E4DFC">
            <w:pPr>
              <w:pStyle w:val="TableParagraph"/>
              <w:spacing w:before="1"/>
              <w:ind w:left="198" w:right="188"/>
              <w:jc w:val="center"/>
              <w:rPr>
                <w:sz w:val="18"/>
              </w:rPr>
            </w:pPr>
            <w:r>
              <w:rPr>
                <w:sz w:val="18"/>
              </w:rPr>
              <w:t>ГУ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«Аральский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районный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жилищно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коммунального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хозяйства,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пассажирского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транспорта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дорог»</w:t>
            </w:r>
          </w:p>
        </w:tc>
        <w:tc>
          <w:tcPr>
            <w:tcW w:w="2530" w:type="dxa"/>
          </w:tcPr>
          <w:p w14:paraId="15D4DA2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1C15A2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1ABE05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9CAF5A1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4A3DCA8C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432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520</w:t>
            </w:r>
          </w:p>
        </w:tc>
      </w:tr>
      <w:tr w:rsidR="00263AF9" w14:paraId="680DF076" w14:textId="77777777">
        <w:trPr>
          <w:trHeight w:val="1500"/>
        </w:trPr>
        <w:tc>
          <w:tcPr>
            <w:tcW w:w="2531" w:type="dxa"/>
          </w:tcPr>
          <w:p w14:paraId="1DA89F02" w14:textId="77777777" w:rsidR="00263AF9" w:rsidRDefault="003E4DFC">
            <w:pPr>
              <w:pStyle w:val="TableParagraph"/>
              <w:tabs>
                <w:tab w:val="left" w:pos="2145"/>
              </w:tabs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Тех.надзор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при</w:t>
            </w:r>
          </w:p>
          <w:p w14:paraId="68E8D03D" w14:textId="77777777" w:rsidR="00263AF9" w:rsidRDefault="003E4DFC">
            <w:pPr>
              <w:pStyle w:val="TableParagraph"/>
              <w:tabs>
                <w:tab w:val="left" w:pos="1691"/>
              </w:tabs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реконструкции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коридора</w:t>
            </w:r>
          </w:p>
          <w:p w14:paraId="46899D0F" w14:textId="77777777" w:rsidR="00263AF9" w:rsidRDefault="003E4DFC">
            <w:pPr>
              <w:pStyle w:val="TableParagraph"/>
              <w:tabs>
                <w:tab w:val="left" w:pos="1878"/>
              </w:tabs>
              <w:spacing w:before="1"/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«Алматы-Капшагай»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дороги</w:t>
            </w:r>
          </w:p>
          <w:p w14:paraId="285B2DAE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«Алматы-Капшагай»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14-</w:t>
            </w:r>
            <w:r>
              <w:rPr>
                <w:spacing w:val="-5"/>
                <w:sz w:val="18"/>
              </w:rPr>
              <w:t>118</w:t>
            </w:r>
          </w:p>
          <w:p w14:paraId="4CF42EE6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участка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45-</w:t>
            </w:r>
            <w:r>
              <w:rPr>
                <w:spacing w:val="-5"/>
                <w:sz w:val="18"/>
              </w:rPr>
              <w:t>77</w:t>
            </w:r>
          </w:p>
        </w:tc>
        <w:tc>
          <w:tcPr>
            <w:tcW w:w="2530" w:type="dxa"/>
          </w:tcPr>
          <w:p w14:paraId="4EB7FA5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30C55DF" w14:textId="77777777" w:rsidR="00263AF9" w:rsidRDefault="00263AF9">
            <w:pPr>
              <w:pStyle w:val="TableParagraph"/>
              <w:spacing w:before="111"/>
              <w:rPr>
                <w:rFonts w:ascii="Trebuchet MS"/>
                <w:b/>
                <w:sz w:val="18"/>
              </w:rPr>
            </w:pPr>
          </w:p>
          <w:p w14:paraId="0B46F334" w14:textId="77777777" w:rsidR="00263AF9" w:rsidRDefault="003E4DFC">
            <w:pPr>
              <w:pStyle w:val="TableParagraph"/>
              <w:spacing w:before="1"/>
              <w:ind w:left="1005" w:right="423" w:hanging="564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надзор,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3BECC54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559AFF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CBF9C12" w14:textId="77777777" w:rsidR="00263AF9" w:rsidRDefault="00263AF9">
            <w:pPr>
              <w:pStyle w:val="TableParagraph"/>
              <w:spacing w:before="13"/>
              <w:rPr>
                <w:rFonts w:ascii="Trebuchet MS"/>
                <w:b/>
                <w:sz w:val="18"/>
              </w:rPr>
            </w:pPr>
          </w:p>
          <w:p w14:paraId="3DD3517B" w14:textId="77777777" w:rsidR="00263AF9" w:rsidRDefault="003E4DFC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АО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«НК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«КазАвтоЖол»</w:t>
            </w:r>
          </w:p>
        </w:tc>
        <w:tc>
          <w:tcPr>
            <w:tcW w:w="2530" w:type="dxa"/>
          </w:tcPr>
          <w:p w14:paraId="6EE9A79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4CEFF6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429116B" w14:textId="77777777" w:rsidR="00263AF9" w:rsidRDefault="00263AF9">
            <w:pPr>
              <w:pStyle w:val="TableParagraph"/>
              <w:spacing w:before="13"/>
              <w:rPr>
                <w:rFonts w:ascii="Trebuchet MS"/>
                <w:b/>
                <w:sz w:val="18"/>
              </w:rPr>
            </w:pPr>
          </w:p>
          <w:p w14:paraId="168E3181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528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765FA614" w14:textId="77777777">
        <w:trPr>
          <w:trHeight w:val="1718"/>
        </w:trPr>
        <w:tc>
          <w:tcPr>
            <w:tcW w:w="2531" w:type="dxa"/>
          </w:tcPr>
          <w:p w14:paraId="79CECD75" w14:textId="77777777" w:rsidR="00263AF9" w:rsidRDefault="003E4DFC">
            <w:pPr>
              <w:pStyle w:val="TableParagraph"/>
              <w:tabs>
                <w:tab w:val="left" w:pos="1118"/>
                <w:tab w:val="left" w:pos="1729"/>
              </w:tabs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топографическая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съемка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масштаба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1:1000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разработку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проекта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детальной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планировки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г.Ушарал</w:t>
            </w:r>
          </w:p>
          <w:p w14:paraId="0DAD059B" w14:textId="77777777" w:rsidR="00263AF9" w:rsidRDefault="003E4DFC">
            <w:pPr>
              <w:pStyle w:val="TableParagraph"/>
              <w:tabs>
                <w:tab w:val="left" w:pos="1881"/>
              </w:tabs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Алакольского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района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области.</w:t>
            </w:r>
          </w:p>
        </w:tc>
        <w:tc>
          <w:tcPr>
            <w:tcW w:w="2530" w:type="dxa"/>
          </w:tcPr>
          <w:p w14:paraId="41BCC7C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248E72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1D96092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B5A95DC" w14:textId="77777777" w:rsidR="00263AF9" w:rsidRDefault="003E4DFC">
            <w:pPr>
              <w:pStyle w:val="TableParagraph"/>
              <w:ind w:left="1005" w:right="238" w:hanging="752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6D33FB13" w14:textId="77777777" w:rsidR="00263AF9" w:rsidRDefault="00263AF9">
            <w:pPr>
              <w:pStyle w:val="TableParagraph"/>
              <w:spacing w:before="99"/>
              <w:rPr>
                <w:rFonts w:ascii="Trebuchet MS"/>
                <w:b/>
                <w:sz w:val="18"/>
              </w:rPr>
            </w:pPr>
          </w:p>
          <w:p w14:paraId="7E340627" w14:textId="77777777" w:rsidR="00263AF9" w:rsidRDefault="003E4DFC">
            <w:pPr>
              <w:pStyle w:val="TableParagraph"/>
              <w:ind w:left="241" w:right="2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ГККП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«Градостроительный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кадастр»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Управлении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архитектуры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градостроительства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Акима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30" w:type="dxa"/>
          </w:tcPr>
          <w:p w14:paraId="2CDD08E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6ABF7D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E50A09D" w14:textId="77777777" w:rsidR="00263AF9" w:rsidRDefault="00263AF9">
            <w:pPr>
              <w:pStyle w:val="TableParagraph"/>
              <w:spacing w:before="120"/>
              <w:rPr>
                <w:rFonts w:ascii="Trebuchet MS"/>
                <w:b/>
                <w:sz w:val="18"/>
              </w:rPr>
            </w:pPr>
          </w:p>
          <w:p w14:paraId="762EA43D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0CBA9553" w14:textId="77777777">
        <w:trPr>
          <w:trHeight w:val="1058"/>
        </w:trPr>
        <w:tc>
          <w:tcPr>
            <w:tcW w:w="2531" w:type="dxa"/>
          </w:tcPr>
          <w:p w14:paraId="4E733916" w14:textId="77777777" w:rsidR="00263AF9" w:rsidRDefault="003E4DFC">
            <w:pPr>
              <w:pStyle w:val="TableParagraph"/>
              <w:tabs>
                <w:tab w:val="left" w:pos="1533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«Топографическая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съемка 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прирезанной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территории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(мкр.Алатау, ТЦ Магнум,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с.Таужолы,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с.Тастыбулак»</w:t>
            </w:r>
          </w:p>
        </w:tc>
        <w:tc>
          <w:tcPr>
            <w:tcW w:w="2530" w:type="dxa"/>
          </w:tcPr>
          <w:p w14:paraId="3561E985" w14:textId="77777777" w:rsidR="00263AF9" w:rsidRDefault="00263AF9">
            <w:pPr>
              <w:pStyle w:val="TableParagraph"/>
              <w:spacing w:before="99"/>
              <w:rPr>
                <w:rFonts w:ascii="Trebuchet MS"/>
                <w:b/>
                <w:sz w:val="18"/>
              </w:rPr>
            </w:pPr>
          </w:p>
          <w:p w14:paraId="084855B5" w14:textId="77777777" w:rsidR="00263AF9" w:rsidRDefault="003E4DFC">
            <w:pPr>
              <w:pStyle w:val="TableParagraph"/>
              <w:spacing w:before="1"/>
              <w:ind w:left="1005" w:right="238" w:hanging="752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5A0CB1AE" w14:textId="77777777" w:rsidR="00263AF9" w:rsidRDefault="003E4DFC">
            <w:pPr>
              <w:pStyle w:val="TableParagraph"/>
              <w:spacing w:before="198"/>
              <w:ind w:left="117" w:right="10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КГУ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«Управление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архитектуры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градостроительства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3409518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4888DEA" w14:textId="77777777" w:rsidR="00263AF9" w:rsidRDefault="00263AF9">
            <w:pPr>
              <w:pStyle w:val="TableParagraph"/>
              <w:spacing w:before="1"/>
              <w:rPr>
                <w:rFonts w:ascii="Trebuchet MS"/>
                <w:b/>
                <w:sz w:val="18"/>
              </w:rPr>
            </w:pPr>
          </w:p>
          <w:p w14:paraId="65B931DB" w14:textId="77777777" w:rsidR="00263AF9" w:rsidRDefault="003E4DFC"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089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647</w:t>
            </w:r>
          </w:p>
        </w:tc>
      </w:tr>
      <w:tr w:rsidR="00263AF9" w14:paraId="7ED54D70" w14:textId="77777777">
        <w:trPr>
          <w:trHeight w:val="1060"/>
        </w:trPr>
        <w:tc>
          <w:tcPr>
            <w:tcW w:w="2531" w:type="dxa"/>
          </w:tcPr>
          <w:p w14:paraId="6CFF40CE" w14:textId="77777777" w:rsidR="00263AF9" w:rsidRDefault="003E4DFC">
            <w:pPr>
              <w:pStyle w:val="TableParagraph"/>
              <w:tabs>
                <w:tab w:val="left" w:pos="1533"/>
                <w:tab w:val="left" w:pos="1835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«Топографическая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съемка 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прирезанной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территории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(пос.Первомайка,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с.Рахат,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с.Мадиниет»</w:t>
            </w:r>
          </w:p>
        </w:tc>
        <w:tc>
          <w:tcPr>
            <w:tcW w:w="2530" w:type="dxa"/>
          </w:tcPr>
          <w:p w14:paraId="17660CC2" w14:textId="77777777" w:rsidR="00263AF9" w:rsidRDefault="00263AF9">
            <w:pPr>
              <w:pStyle w:val="TableParagraph"/>
              <w:spacing w:before="99"/>
              <w:rPr>
                <w:rFonts w:ascii="Trebuchet MS"/>
                <w:b/>
                <w:sz w:val="18"/>
              </w:rPr>
            </w:pPr>
          </w:p>
          <w:p w14:paraId="410433EF" w14:textId="77777777" w:rsidR="00263AF9" w:rsidRDefault="003E4DFC">
            <w:pPr>
              <w:pStyle w:val="TableParagraph"/>
              <w:ind w:left="1005" w:right="238" w:hanging="752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59494046" w14:textId="77777777" w:rsidR="00263AF9" w:rsidRDefault="003E4DFC">
            <w:pPr>
              <w:pStyle w:val="TableParagraph"/>
              <w:spacing w:before="200"/>
              <w:ind w:left="117" w:right="10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КГУ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«Управление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архитектуры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градостроительства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6A339F35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96FB60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DA71B76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54 446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128</w:t>
            </w:r>
          </w:p>
        </w:tc>
      </w:tr>
      <w:tr w:rsidR="00263AF9" w14:paraId="7A4A5C95" w14:textId="77777777">
        <w:trPr>
          <w:trHeight w:val="856"/>
        </w:trPr>
        <w:tc>
          <w:tcPr>
            <w:tcW w:w="2531" w:type="dxa"/>
          </w:tcPr>
          <w:p w14:paraId="5808BE24" w14:textId="77777777" w:rsidR="00263AF9" w:rsidRDefault="003E4DFC">
            <w:pPr>
              <w:pStyle w:val="TableParagraph"/>
              <w:tabs>
                <w:tab w:val="left" w:pos="1533"/>
              </w:tabs>
              <w:spacing w:before="6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«Топографическая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съемка 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прирезанной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территории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(с.Ерменсай-2,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с.Кольсай»</w:t>
            </w:r>
          </w:p>
        </w:tc>
        <w:tc>
          <w:tcPr>
            <w:tcW w:w="2530" w:type="dxa"/>
          </w:tcPr>
          <w:p w14:paraId="6273600A" w14:textId="77777777" w:rsidR="00263AF9" w:rsidRDefault="00263AF9">
            <w:pPr>
              <w:pStyle w:val="TableParagraph"/>
              <w:spacing w:before="106"/>
              <w:rPr>
                <w:rFonts w:ascii="Trebuchet MS"/>
                <w:b/>
                <w:sz w:val="18"/>
              </w:rPr>
            </w:pPr>
          </w:p>
          <w:p w14:paraId="7F384E39" w14:textId="77777777" w:rsidR="00263AF9" w:rsidRDefault="003E4DFC">
            <w:pPr>
              <w:pStyle w:val="TableParagraph"/>
              <w:ind w:left="1005" w:right="238" w:hanging="752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2E1DE4CF" w14:textId="77777777" w:rsidR="00263AF9" w:rsidRDefault="003E4DFC">
            <w:pPr>
              <w:pStyle w:val="TableParagraph"/>
              <w:spacing w:before="97"/>
              <w:ind w:left="140" w:right="12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КГУ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«Управление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архитектуры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градостроительства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4BDF95AA" w14:textId="77777777" w:rsidR="00263AF9" w:rsidRDefault="00263AF9">
            <w:pPr>
              <w:pStyle w:val="TableParagraph"/>
              <w:spacing w:before="106"/>
              <w:rPr>
                <w:rFonts w:ascii="Trebuchet MS"/>
                <w:b/>
                <w:sz w:val="18"/>
              </w:rPr>
            </w:pPr>
          </w:p>
          <w:p w14:paraId="5B7D8B00" w14:textId="77777777" w:rsidR="00263AF9" w:rsidRDefault="003E4DFC">
            <w:pPr>
              <w:pStyle w:val="TableParagraph"/>
              <w:ind w:left="120" w:right="118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337</w:t>
            </w:r>
          </w:p>
        </w:tc>
      </w:tr>
      <w:tr w:rsidR="00263AF9" w14:paraId="5B964D6D" w14:textId="77777777">
        <w:trPr>
          <w:trHeight w:val="1099"/>
        </w:trPr>
        <w:tc>
          <w:tcPr>
            <w:tcW w:w="2531" w:type="dxa"/>
          </w:tcPr>
          <w:p w14:paraId="11CEBB50" w14:textId="77777777" w:rsidR="00263AF9" w:rsidRDefault="003E4DFC">
            <w:pPr>
              <w:pStyle w:val="TableParagraph"/>
              <w:tabs>
                <w:tab w:val="left" w:pos="1425"/>
                <w:tab w:val="left" w:pos="2238"/>
              </w:tabs>
              <w:spacing w:before="18"/>
              <w:ind w:left="107"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строительству пешеходного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перехода по ул.Шаляпина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(школа – гимназия №176)</w:t>
            </w:r>
          </w:p>
        </w:tc>
        <w:tc>
          <w:tcPr>
            <w:tcW w:w="2530" w:type="dxa"/>
          </w:tcPr>
          <w:p w14:paraId="42F4B737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412599F0" w14:textId="77777777" w:rsidR="00263AF9" w:rsidRDefault="003E4DFC">
            <w:pPr>
              <w:pStyle w:val="TableParagraph"/>
              <w:ind w:left="325" w:right="315" w:hanging="1"/>
              <w:jc w:val="center"/>
              <w:rPr>
                <w:sz w:val="18"/>
              </w:rPr>
            </w:pPr>
            <w:r>
              <w:rPr>
                <w:sz w:val="18"/>
              </w:rPr>
              <w:t>Разработка проектно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документации,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5A8F67AC" w14:textId="77777777" w:rsidR="00263AF9" w:rsidRDefault="00263AF9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4A89295F" w14:textId="77777777" w:rsidR="00263AF9" w:rsidRDefault="003E4DFC">
            <w:pPr>
              <w:pStyle w:val="TableParagraph"/>
              <w:ind w:left="452" w:right="441" w:firstLine="1"/>
              <w:jc w:val="center"/>
              <w:rPr>
                <w:sz w:val="18"/>
              </w:rPr>
            </w:pPr>
            <w:r>
              <w:rPr>
                <w:sz w:val="18"/>
              </w:rPr>
              <w:t>КГУ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«Управление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0B04ECF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7039632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3FA5ED88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757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35444E93" w14:textId="77777777">
        <w:trPr>
          <w:trHeight w:val="2697"/>
        </w:trPr>
        <w:tc>
          <w:tcPr>
            <w:tcW w:w="2531" w:type="dxa"/>
          </w:tcPr>
          <w:p w14:paraId="30253254" w14:textId="77777777" w:rsidR="00263AF9" w:rsidRDefault="003E4DFC">
            <w:pPr>
              <w:pStyle w:val="TableParagraph"/>
              <w:tabs>
                <w:tab w:val="left" w:pos="1461"/>
                <w:tab w:val="left" w:pos="2239"/>
              </w:tabs>
              <w:ind w:left="107" w:right="95" w:firstLine="6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8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строительству пешеходного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перехода</w:t>
            </w:r>
          </w:p>
          <w:p w14:paraId="1E08914A" w14:textId="77777777" w:rsidR="00263AF9" w:rsidRDefault="003E4DFC">
            <w:pPr>
              <w:pStyle w:val="TableParagraph"/>
              <w:spacing w:before="179"/>
              <w:ind w:left="107" w:right="95" w:firstLine="31"/>
              <w:jc w:val="both"/>
              <w:rPr>
                <w:sz w:val="18"/>
              </w:rPr>
            </w:pPr>
            <w:r>
              <w:rPr>
                <w:sz w:val="18"/>
              </w:rPr>
              <w:t>лот №7 – пр.Рыскулова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ул.Доспанова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(мкр.Акбулак);</w:t>
            </w:r>
          </w:p>
          <w:p w14:paraId="49BA9661" w14:textId="77777777" w:rsidR="00263AF9" w:rsidRDefault="003E4DFC">
            <w:pPr>
              <w:pStyle w:val="TableParagraph"/>
              <w:spacing w:before="180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лот №12 – пр.Суюнбая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ул.Сидоренкина;</w:t>
            </w:r>
          </w:p>
          <w:p w14:paraId="1627E08E" w14:textId="77777777" w:rsidR="00263AF9" w:rsidRDefault="003E4DFC">
            <w:pPr>
              <w:pStyle w:val="TableParagraph"/>
              <w:spacing w:before="180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лот № 13 – пр.Суюнбая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ул.Громова.</w:t>
            </w:r>
          </w:p>
        </w:tc>
        <w:tc>
          <w:tcPr>
            <w:tcW w:w="2530" w:type="dxa"/>
          </w:tcPr>
          <w:p w14:paraId="12DE6ED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A4F245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9320F9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08C3885" w14:textId="77777777" w:rsidR="00263AF9" w:rsidRDefault="00263AF9">
            <w:pPr>
              <w:pStyle w:val="TableParagraph"/>
              <w:spacing w:before="182"/>
              <w:rPr>
                <w:rFonts w:ascii="Trebuchet MS"/>
                <w:b/>
                <w:sz w:val="18"/>
              </w:rPr>
            </w:pPr>
          </w:p>
          <w:p w14:paraId="3E61100C" w14:textId="77777777" w:rsidR="00263AF9" w:rsidRDefault="003E4DFC">
            <w:pPr>
              <w:pStyle w:val="TableParagraph"/>
              <w:ind w:left="325" w:right="315" w:hanging="1"/>
              <w:jc w:val="center"/>
              <w:rPr>
                <w:sz w:val="18"/>
              </w:rPr>
            </w:pPr>
            <w:r>
              <w:rPr>
                <w:sz w:val="18"/>
              </w:rPr>
              <w:t>Разработка проектно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документации,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2CB16C02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D8965C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12C0C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97AC705" w14:textId="77777777" w:rsidR="00263AF9" w:rsidRDefault="00263AF9">
            <w:pPr>
              <w:pStyle w:val="TableParagraph"/>
              <w:spacing w:before="182"/>
              <w:rPr>
                <w:rFonts w:ascii="Trebuchet MS"/>
                <w:b/>
                <w:sz w:val="18"/>
              </w:rPr>
            </w:pPr>
          </w:p>
          <w:p w14:paraId="2631E927" w14:textId="77777777" w:rsidR="00263AF9" w:rsidRDefault="003E4DFC">
            <w:pPr>
              <w:pStyle w:val="TableParagraph"/>
              <w:ind w:left="452" w:right="441" w:firstLine="1"/>
              <w:jc w:val="center"/>
              <w:rPr>
                <w:sz w:val="18"/>
              </w:rPr>
            </w:pPr>
            <w:r>
              <w:rPr>
                <w:sz w:val="18"/>
              </w:rPr>
              <w:t>КГУ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«Управление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63CA4AF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2A9EE3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C24BF0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8C20DF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79FB2EC" w14:textId="77777777" w:rsidR="00263AF9" w:rsidRDefault="00263AF9">
            <w:pPr>
              <w:pStyle w:val="TableParagraph"/>
              <w:spacing w:before="81"/>
              <w:rPr>
                <w:rFonts w:ascii="Trebuchet MS"/>
                <w:b/>
                <w:sz w:val="18"/>
              </w:rPr>
            </w:pPr>
          </w:p>
          <w:p w14:paraId="749FE5EB" w14:textId="77777777" w:rsidR="00263AF9" w:rsidRDefault="003E4DFC"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357 </w:t>
            </w:r>
            <w:r>
              <w:rPr>
                <w:spacing w:val="-5"/>
                <w:sz w:val="18"/>
              </w:rPr>
              <w:t>450</w:t>
            </w:r>
          </w:p>
        </w:tc>
      </w:tr>
    </w:tbl>
    <w:p w14:paraId="18872DF4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14FAA73C" w14:textId="77777777" w:rsidR="00263AF9" w:rsidRDefault="00263AF9">
      <w:pPr>
        <w:pStyle w:val="a3"/>
        <w:spacing w:before="5"/>
        <w:rPr>
          <w:rFonts w:ascii="Trebuchet MS"/>
          <w:b/>
          <w:sz w:val="5"/>
        </w:rPr>
      </w:pPr>
    </w:p>
    <w:p w14:paraId="6EEE681C" w14:textId="77777777" w:rsidR="00263AF9" w:rsidRDefault="003E4DFC">
      <w:pPr>
        <w:pStyle w:val="a3"/>
        <w:spacing w:line="216" w:lineRule="exact"/>
        <w:ind w:left="238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mc:AlternateContent>
          <mc:Choice Requires="wpg">
            <w:drawing>
              <wp:inline distT="0" distB="0" distL="0" distR="0" wp14:anchorId="2B06A559" wp14:editId="3901FF28">
                <wp:extent cx="7305040" cy="137160"/>
                <wp:effectExtent l="0" t="0" r="0" b="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278FB" id="Group 263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">
                <v:shape id="Graphic 264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4B1CE6AB" w14:textId="77777777" w:rsidR="00263AF9" w:rsidRDefault="00263AF9">
      <w:pPr>
        <w:pStyle w:val="a3"/>
        <w:spacing w:before="5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5B3F837C" w14:textId="77777777">
        <w:trPr>
          <w:trHeight w:val="277"/>
        </w:trPr>
        <w:tc>
          <w:tcPr>
            <w:tcW w:w="2531" w:type="dxa"/>
          </w:tcPr>
          <w:p w14:paraId="2ECA0890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17B73902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6B12BA25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487C1507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</w:tr>
      <w:tr w:rsidR="00263AF9" w14:paraId="3AE06F24" w14:textId="77777777">
        <w:trPr>
          <w:trHeight w:val="2157"/>
        </w:trPr>
        <w:tc>
          <w:tcPr>
            <w:tcW w:w="2531" w:type="dxa"/>
          </w:tcPr>
          <w:p w14:paraId="2EA41300" w14:textId="77777777" w:rsidR="00263AF9" w:rsidRDefault="003E4DFC">
            <w:pPr>
              <w:pStyle w:val="TableParagraph"/>
              <w:tabs>
                <w:tab w:val="left" w:pos="587"/>
                <w:tab w:val="left" w:pos="1480"/>
                <w:tab w:val="left" w:pos="1612"/>
                <w:tab w:val="left" w:pos="1873"/>
                <w:tab w:val="left" w:pos="2051"/>
                <w:tab w:val="left" w:pos="2344"/>
              </w:tabs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государственной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экспертизой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капитальный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ремонт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дороги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Алматы-Жетиген-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Капшагайское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водохранилище,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33-35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Илийский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район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Алматинской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</w:t>
            </w:r>
          </w:p>
        </w:tc>
        <w:tc>
          <w:tcPr>
            <w:tcW w:w="2530" w:type="dxa"/>
          </w:tcPr>
          <w:p w14:paraId="6779B08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27525F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33E8485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306EAB99" w14:textId="77777777" w:rsidR="00263AF9" w:rsidRDefault="003E4DFC">
            <w:pPr>
              <w:pStyle w:val="TableParagraph"/>
              <w:ind w:left="325" w:right="315" w:hanging="1"/>
              <w:jc w:val="center"/>
              <w:rPr>
                <w:sz w:val="18"/>
              </w:rPr>
            </w:pPr>
            <w:r>
              <w:rPr>
                <w:sz w:val="18"/>
              </w:rPr>
              <w:t>Разработка проектно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документации,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20B9D8C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4BE6672" w14:textId="77777777" w:rsidR="00263AF9" w:rsidRDefault="00263AF9">
            <w:pPr>
              <w:pStyle w:val="TableParagraph"/>
              <w:spacing w:before="130"/>
              <w:rPr>
                <w:rFonts w:ascii="Trebuchet MS"/>
                <w:b/>
                <w:sz w:val="18"/>
              </w:rPr>
            </w:pPr>
          </w:p>
          <w:p w14:paraId="676CEB91" w14:textId="77777777" w:rsidR="00263AF9" w:rsidRDefault="003E4DFC">
            <w:pPr>
              <w:pStyle w:val="TableParagraph"/>
              <w:spacing w:before="1"/>
              <w:ind w:left="198" w:right="188"/>
              <w:jc w:val="center"/>
              <w:rPr>
                <w:sz w:val="18"/>
              </w:rPr>
            </w:pPr>
            <w:r>
              <w:rPr>
                <w:sz w:val="18"/>
              </w:rPr>
              <w:t>ГУ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«Управление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пассажирского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транспорта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2530" w:type="dxa"/>
          </w:tcPr>
          <w:p w14:paraId="589616C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0F5C3B7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F620604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E8DACAF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0C267844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546FEDDC" w14:textId="77777777">
        <w:trPr>
          <w:trHeight w:val="856"/>
        </w:trPr>
        <w:tc>
          <w:tcPr>
            <w:tcW w:w="2531" w:type="dxa"/>
          </w:tcPr>
          <w:p w14:paraId="4F1498E3" w14:textId="77777777" w:rsidR="00263AF9" w:rsidRDefault="003E4DFC">
            <w:pPr>
              <w:pStyle w:val="TableParagraph"/>
              <w:tabs>
                <w:tab w:val="left" w:pos="1425"/>
                <w:tab w:val="left" w:pos="2238"/>
              </w:tabs>
              <w:spacing w:before="8"/>
              <w:ind w:left="107" w:right="9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ПСД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строительству дороги 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мкр.Жас Канат – 7,0 км</w:t>
            </w:r>
          </w:p>
        </w:tc>
        <w:tc>
          <w:tcPr>
            <w:tcW w:w="2530" w:type="dxa"/>
          </w:tcPr>
          <w:p w14:paraId="643A0A04" w14:textId="77777777" w:rsidR="00263AF9" w:rsidRDefault="003E4DFC">
            <w:pPr>
              <w:pStyle w:val="TableParagraph"/>
              <w:spacing w:before="99"/>
              <w:ind w:left="325" w:right="315" w:hanging="1"/>
              <w:jc w:val="center"/>
              <w:rPr>
                <w:sz w:val="18"/>
              </w:rPr>
            </w:pPr>
            <w:r>
              <w:rPr>
                <w:sz w:val="18"/>
              </w:rPr>
              <w:t>Разработка проектно 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сметной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документации,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219F1538" w14:textId="77777777" w:rsidR="00263AF9" w:rsidRDefault="003E4DFC">
            <w:pPr>
              <w:pStyle w:val="TableParagraph"/>
              <w:spacing w:before="8"/>
              <w:ind w:left="433" w:right="423"/>
              <w:jc w:val="center"/>
              <w:rPr>
                <w:sz w:val="18"/>
              </w:rPr>
            </w:pPr>
            <w:r>
              <w:rPr>
                <w:sz w:val="18"/>
              </w:rPr>
              <w:t>КГУ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«Управление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автомобильных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дорог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6EFDD00B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1A2339DF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137 </w:t>
            </w:r>
            <w:r>
              <w:rPr>
                <w:spacing w:val="-5"/>
                <w:sz w:val="18"/>
              </w:rPr>
              <w:t>800</w:t>
            </w:r>
          </w:p>
        </w:tc>
      </w:tr>
      <w:tr w:rsidR="00263AF9" w14:paraId="0CD97C89" w14:textId="77777777">
        <w:trPr>
          <w:trHeight w:val="367"/>
        </w:trPr>
        <w:tc>
          <w:tcPr>
            <w:tcW w:w="10124" w:type="dxa"/>
            <w:gridSpan w:val="4"/>
          </w:tcPr>
          <w:p w14:paraId="6505068F" w14:textId="77777777" w:rsidR="00263AF9" w:rsidRDefault="003E4DFC">
            <w:pPr>
              <w:pStyle w:val="TableParagraph"/>
              <w:spacing w:before="47"/>
              <w:ind w:left="33" w:right="25"/>
              <w:jc w:val="center"/>
              <w:rPr>
                <w:b/>
              </w:rPr>
            </w:pPr>
            <w:r>
              <w:rPr>
                <w:b/>
              </w:rPr>
              <w:t>2015</w:t>
            </w:r>
            <w:r>
              <w:rPr>
                <w:b/>
                <w:spacing w:val="-5"/>
              </w:rPr>
              <w:t xml:space="preserve"> год</w:t>
            </w:r>
          </w:p>
        </w:tc>
      </w:tr>
      <w:tr w:rsidR="00263AF9" w14:paraId="29A5D234" w14:textId="77777777">
        <w:trPr>
          <w:trHeight w:val="1977"/>
        </w:trPr>
        <w:tc>
          <w:tcPr>
            <w:tcW w:w="2531" w:type="dxa"/>
          </w:tcPr>
          <w:p w14:paraId="0E8B4C6B" w14:textId="77777777" w:rsidR="00263AF9" w:rsidRDefault="003E4DFC">
            <w:pPr>
              <w:pStyle w:val="TableParagraph"/>
              <w:tabs>
                <w:tab w:val="left" w:pos="1454"/>
                <w:tab w:val="left" w:pos="1715"/>
              </w:tabs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работы-топографическая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съемка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масштаба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1:2000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разработку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генеральных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населенных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пунктов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ПДП по Алматинской области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(с.Кокжазык,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с.Сырымбет,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с.Каратальск,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с.Жетысу</w:t>
            </w:r>
          </w:p>
          <w:p w14:paraId="10FF64A3" w14:textId="77777777" w:rsidR="00263AF9" w:rsidRDefault="003E4DFC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Ескельдинского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района)</w:t>
            </w:r>
          </w:p>
        </w:tc>
        <w:tc>
          <w:tcPr>
            <w:tcW w:w="2530" w:type="dxa"/>
          </w:tcPr>
          <w:p w14:paraId="30C48AC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F0D75D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26DDE98" w14:textId="77777777" w:rsidR="00263AF9" w:rsidRDefault="00263AF9">
            <w:pPr>
              <w:pStyle w:val="TableParagraph"/>
              <w:spacing w:before="139"/>
              <w:rPr>
                <w:rFonts w:ascii="Trebuchet MS"/>
                <w:b/>
                <w:sz w:val="18"/>
              </w:rPr>
            </w:pPr>
          </w:p>
          <w:p w14:paraId="0C0136E0" w14:textId="77777777" w:rsidR="00263AF9" w:rsidRDefault="003E4DFC">
            <w:pPr>
              <w:pStyle w:val="TableParagraph"/>
              <w:spacing w:before="1"/>
              <w:ind w:left="1009" w:right="238" w:hanging="756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25A2F80F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8131244" w14:textId="77777777" w:rsidR="00263AF9" w:rsidRDefault="00263AF9">
            <w:pPr>
              <w:pStyle w:val="TableParagraph"/>
              <w:spacing w:before="20"/>
              <w:rPr>
                <w:rFonts w:ascii="Trebuchet MS"/>
                <w:b/>
                <w:sz w:val="18"/>
              </w:rPr>
            </w:pPr>
          </w:p>
          <w:p w14:paraId="0EB0AB19" w14:textId="77777777" w:rsidR="00263AF9" w:rsidRDefault="003E4DFC">
            <w:pPr>
              <w:pStyle w:val="TableParagraph"/>
              <w:ind w:left="241" w:right="2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ГККП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«Градостроительный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кадастр»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Управлении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архитектуры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градостроительство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Акима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30" w:type="dxa"/>
          </w:tcPr>
          <w:p w14:paraId="2AA0A33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FA34E1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6F8075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43EBB52" w14:textId="77777777" w:rsidR="00263AF9" w:rsidRDefault="00263AF9">
            <w:pPr>
              <w:pStyle w:val="TableParagraph"/>
              <w:spacing w:before="41"/>
              <w:rPr>
                <w:rFonts w:ascii="Trebuchet MS"/>
                <w:b/>
                <w:sz w:val="18"/>
              </w:rPr>
            </w:pPr>
          </w:p>
          <w:p w14:paraId="05A51867" w14:textId="77777777" w:rsidR="00263AF9" w:rsidRDefault="003E4DFC">
            <w:pPr>
              <w:pStyle w:val="TableParagraph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7C8FD1F2" w14:textId="77777777">
        <w:trPr>
          <w:trHeight w:val="1756"/>
        </w:trPr>
        <w:tc>
          <w:tcPr>
            <w:tcW w:w="2531" w:type="dxa"/>
          </w:tcPr>
          <w:p w14:paraId="597DE3DD" w14:textId="77777777" w:rsidR="00263AF9" w:rsidRDefault="003E4DFC">
            <w:pPr>
              <w:pStyle w:val="TableParagraph"/>
              <w:tabs>
                <w:tab w:val="left" w:pos="1391"/>
                <w:tab w:val="left" w:pos="1454"/>
              </w:tabs>
              <w:ind w:left="107" w:right="94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работы-топографическая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съемка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масштаба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1:2000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разработку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генеральных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населенных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пунктов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ПДП по Алматинской области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(с.Жалпаксай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Карасайского</w:t>
            </w:r>
          </w:p>
          <w:p w14:paraId="4D9B805B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района)</w:t>
            </w:r>
          </w:p>
        </w:tc>
        <w:tc>
          <w:tcPr>
            <w:tcW w:w="2530" w:type="dxa"/>
          </w:tcPr>
          <w:p w14:paraId="6198128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20C8FDA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6F775DC" w14:textId="77777777" w:rsidR="00263AF9" w:rsidRDefault="00263AF9">
            <w:pPr>
              <w:pStyle w:val="TableParagraph"/>
              <w:spacing w:before="32"/>
              <w:rPr>
                <w:rFonts w:ascii="Trebuchet MS"/>
                <w:b/>
                <w:sz w:val="18"/>
              </w:rPr>
            </w:pPr>
          </w:p>
          <w:p w14:paraId="6E7166B0" w14:textId="77777777" w:rsidR="00263AF9" w:rsidRDefault="003E4DFC">
            <w:pPr>
              <w:pStyle w:val="TableParagraph"/>
              <w:ind w:left="1009" w:right="238" w:hanging="756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0F7D721D" w14:textId="77777777" w:rsidR="00263AF9" w:rsidRDefault="00263AF9">
            <w:pPr>
              <w:pStyle w:val="TableParagraph"/>
              <w:spacing w:before="118"/>
              <w:rPr>
                <w:rFonts w:ascii="Trebuchet MS"/>
                <w:b/>
                <w:sz w:val="18"/>
              </w:rPr>
            </w:pPr>
          </w:p>
          <w:p w14:paraId="5A8F85E5" w14:textId="77777777" w:rsidR="00263AF9" w:rsidRDefault="003E4DFC">
            <w:pPr>
              <w:pStyle w:val="TableParagraph"/>
              <w:ind w:left="241" w:right="2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ГККП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«Градостроительный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кадастр»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Управлении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архитектуры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градостроительство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Акима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30" w:type="dxa"/>
          </w:tcPr>
          <w:p w14:paraId="4F108758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8251D0D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2D84CA5" w14:textId="77777777" w:rsidR="00263AF9" w:rsidRDefault="00263AF9">
            <w:pPr>
              <w:pStyle w:val="TableParagraph"/>
              <w:spacing w:before="140"/>
              <w:rPr>
                <w:rFonts w:ascii="Trebuchet MS"/>
                <w:b/>
                <w:sz w:val="18"/>
              </w:rPr>
            </w:pPr>
          </w:p>
          <w:p w14:paraId="4F013660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245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369BA200" w14:textId="77777777">
        <w:trPr>
          <w:trHeight w:val="1538"/>
        </w:trPr>
        <w:tc>
          <w:tcPr>
            <w:tcW w:w="2531" w:type="dxa"/>
          </w:tcPr>
          <w:p w14:paraId="34761F49" w14:textId="77777777" w:rsidR="00263AF9" w:rsidRDefault="003E4DFC">
            <w:pPr>
              <w:pStyle w:val="TableParagraph"/>
              <w:tabs>
                <w:tab w:val="left" w:pos="1454"/>
              </w:tabs>
              <w:spacing w:before="1"/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Инженерно-геодезические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работы-топографическая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съемка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масштаба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1:2000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разработку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генеральных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населенных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пунктов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ПДП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Алматинской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области</w:t>
            </w:r>
          </w:p>
          <w:p w14:paraId="329AFC6D" w14:textId="77777777" w:rsidR="00263AF9" w:rsidRDefault="003E4DFC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(с.Матай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Аксуского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района)</w:t>
            </w:r>
          </w:p>
        </w:tc>
        <w:tc>
          <w:tcPr>
            <w:tcW w:w="2530" w:type="dxa"/>
          </w:tcPr>
          <w:p w14:paraId="7ED2B15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3E97AD1" w14:textId="77777777" w:rsidR="00263AF9" w:rsidRDefault="00263AF9">
            <w:pPr>
              <w:pStyle w:val="TableParagraph"/>
              <w:spacing w:before="22"/>
              <w:rPr>
                <w:rFonts w:ascii="Trebuchet MS"/>
                <w:b/>
                <w:sz w:val="18"/>
              </w:rPr>
            </w:pPr>
          </w:p>
          <w:p w14:paraId="5F1990A5" w14:textId="77777777" w:rsidR="00263AF9" w:rsidRDefault="003E4DFC">
            <w:pPr>
              <w:pStyle w:val="TableParagraph"/>
              <w:ind w:left="1009" w:right="238" w:hanging="756"/>
              <w:rPr>
                <w:sz w:val="18"/>
              </w:rPr>
            </w:pPr>
            <w:r>
              <w:rPr>
                <w:sz w:val="18"/>
              </w:rPr>
              <w:t>Топографическая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съемка,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72CEF95B" w14:textId="77777777" w:rsidR="00263AF9" w:rsidRDefault="00263AF9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09411C16" w14:textId="77777777" w:rsidR="00263AF9" w:rsidRDefault="003E4DFC">
            <w:pPr>
              <w:pStyle w:val="TableParagraph"/>
              <w:ind w:left="263" w:right="253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ГККП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«Градостроительный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кадастр»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Управлении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архитектуры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градостроительство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Акима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Алматинской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30" w:type="dxa"/>
          </w:tcPr>
          <w:p w14:paraId="21DF2D9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9E3E8A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760DB09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29BF9A9F" w14:textId="77777777" w:rsidR="00263AF9" w:rsidRDefault="003E4DFC">
            <w:pPr>
              <w:pStyle w:val="TableParagraph"/>
              <w:spacing w:before="1"/>
              <w:ind w:left="121" w:right="1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279DDCC3" w14:textId="77777777">
        <w:trPr>
          <w:trHeight w:val="1099"/>
        </w:trPr>
        <w:tc>
          <w:tcPr>
            <w:tcW w:w="2531" w:type="dxa"/>
          </w:tcPr>
          <w:p w14:paraId="0BA2A47B" w14:textId="77777777" w:rsidR="00263AF9" w:rsidRDefault="003E4DFC">
            <w:pPr>
              <w:pStyle w:val="TableParagraph"/>
              <w:tabs>
                <w:tab w:val="left" w:pos="1257"/>
                <w:tab w:val="left" w:pos="1946"/>
              </w:tabs>
              <w:spacing w:before="1"/>
              <w:ind w:left="107" w:right="94"/>
              <w:rPr>
                <w:sz w:val="18"/>
              </w:rPr>
            </w:pPr>
            <w:r>
              <w:rPr>
                <w:spacing w:val="-4"/>
                <w:sz w:val="18"/>
              </w:rPr>
              <w:t>Осуществление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технического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надзора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за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ходом</w:t>
            </w:r>
          </w:p>
          <w:p w14:paraId="798CCB49" w14:textId="77777777" w:rsidR="00263AF9" w:rsidRDefault="003E4DFC">
            <w:pPr>
              <w:pStyle w:val="TableParagraph"/>
              <w:tabs>
                <w:tab w:val="left" w:pos="1789"/>
              </w:tabs>
              <w:ind w:left="107" w:right="95"/>
              <w:rPr>
                <w:sz w:val="18"/>
              </w:rPr>
            </w:pPr>
            <w:r>
              <w:rPr>
                <w:spacing w:val="-2"/>
                <w:sz w:val="18"/>
              </w:rPr>
              <w:t>капитального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ремонта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ул.Шемякина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пр.Рыскулова</w:t>
            </w:r>
          </w:p>
          <w:p w14:paraId="295FB019" w14:textId="77777777" w:rsidR="00263AF9" w:rsidRDefault="003E4DFC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до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ул.Майлина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-3,303</w:t>
            </w:r>
            <w:r>
              <w:rPr>
                <w:spacing w:val="-5"/>
                <w:sz w:val="18"/>
              </w:rPr>
              <w:t xml:space="preserve"> км</w:t>
            </w:r>
          </w:p>
        </w:tc>
        <w:tc>
          <w:tcPr>
            <w:tcW w:w="2530" w:type="dxa"/>
          </w:tcPr>
          <w:p w14:paraId="56F37D3B" w14:textId="77777777" w:rsidR="00263AF9" w:rsidRDefault="00263AF9">
            <w:pPr>
              <w:pStyle w:val="TableParagraph"/>
              <w:spacing w:before="121"/>
              <w:rPr>
                <w:rFonts w:ascii="Trebuchet MS"/>
                <w:b/>
                <w:sz w:val="18"/>
              </w:rPr>
            </w:pPr>
          </w:p>
          <w:p w14:paraId="56182B94" w14:textId="77777777" w:rsidR="00263AF9" w:rsidRDefault="003E4DFC">
            <w:pPr>
              <w:pStyle w:val="TableParagraph"/>
              <w:ind w:left="1009" w:right="424" w:hanging="569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надзор,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784CC339" w14:textId="77777777" w:rsidR="00263AF9" w:rsidRDefault="003E4DFC">
            <w:pPr>
              <w:pStyle w:val="TableParagraph"/>
              <w:spacing w:before="109"/>
              <w:ind w:left="176" w:right="16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Коммунальное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государственное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учреждение</w:t>
            </w:r>
          </w:p>
          <w:p w14:paraId="33EA6894" w14:textId="77777777" w:rsidR="00263AF9" w:rsidRDefault="003E4DFC">
            <w:pPr>
              <w:pStyle w:val="TableParagraph"/>
              <w:spacing w:before="3"/>
              <w:ind w:left="191" w:right="177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«Управление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г.Алматы»</w:t>
            </w:r>
          </w:p>
        </w:tc>
        <w:tc>
          <w:tcPr>
            <w:tcW w:w="2530" w:type="dxa"/>
          </w:tcPr>
          <w:p w14:paraId="42BACDC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13764216" w14:textId="77777777" w:rsidR="00263AF9" w:rsidRDefault="00263AF9">
            <w:pPr>
              <w:pStyle w:val="TableParagraph"/>
              <w:spacing w:before="23"/>
              <w:rPr>
                <w:rFonts w:ascii="Trebuchet MS"/>
                <w:b/>
                <w:sz w:val="18"/>
              </w:rPr>
            </w:pPr>
          </w:p>
          <w:p w14:paraId="3AD20F33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080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000</w:t>
            </w:r>
          </w:p>
        </w:tc>
      </w:tr>
      <w:tr w:rsidR="00263AF9" w14:paraId="06D59CB5" w14:textId="77777777">
        <w:trPr>
          <w:trHeight w:val="1938"/>
        </w:trPr>
        <w:tc>
          <w:tcPr>
            <w:tcW w:w="2531" w:type="dxa"/>
          </w:tcPr>
          <w:p w14:paraId="6E2AF862" w14:textId="77777777" w:rsidR="00263AF9" w:rsidRDefault="003E4DFC">
            <w:pPr>
              <w:pStyle w:val="TableParagraph"/>
              <w:tabs>
                <w:tab w:val="left" w:pos="1257"/>
                <w:tab w:val="left" w:pos="1581"/>
                <w:tab w:val="left" w:pos="1691"/>
                <w:tab w:val="left" w:pos="1759"/>
                <w:tab w:val="left" w:pos="1946"/>
              </w:tabs>
              <w:spacing w:before="1"/>
              <w:ind w:left="107" w:right="94" w:firstLine="67"/>
              <w:rPr>
                <w:sz w:val="18"/>
              </w:rPr>
            </w:pPr>
            <w:r>
              <w:rPr>
                <w:spacing w:val="-2"/>
                <w:sz w:val="18"/>
              </w:rPr>
              <w:t>Осуществление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авторского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надзора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ходом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реконструкции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коридора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Центр-Восток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«Астана-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Павлодар-Калбатау-Усть-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Каменогорск»,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участков</w:t>
            </w:r>
          </w:p>
          <w:p w14:paraId="0187B5C0" w14:textId="77777777" w:rsidR="00263AF9" w:rsidRDefault="003E4DFC">
            <w:pPr>
              <w:pStyle w:val="TableParagraph"/>
              <w:tabs>
                <w:tab w:val="left" w:pos="1878"/>
              </w:tabs>
              <w:spacing w:line="21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автомобильной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дороги</w:t>
            </w:r>
          </w:p>
          <w:p w14:paraId="4E543AD3" w14:textId="77777777" w:rsidR="00263AF9" w:rsidRDefault="003E4DFC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«павлодар-Семей»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419-432</w:t>
            </w:r>
          </w:p>
        </w:tc>
        <w:tc>
          <w:tcPr>
            <w:tcW w:w="2530" w:type="dxa"/>
          </w:tcPr>
          <w:p w14:paraId="106193B6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A6C710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D37FC91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67E13245" w14:textId="77777777" w:rsidR="00263AF9" w:rsidRDefault="00263AF9">
            <w:pPr>
              <w:pStyle w:val="TableParagraph"/>
              <w:spacing w:before="24"/>
              <w:rPr>
                <w:rFonts w:ascii="Trebuchet MS"/>
                <w:b/>
                <w:sz w:val="18"/>
              </w:rPr>
            </w:pPr>
          </w:p>
          <w:p w14:paraId="45527AFA" w14:textId="77777777" w:rsidR="00263AF9" w:rsidRDefault="003E4DFC">
            <w:pPr>
              <w:pStyle w:val="TableParagraph"/>
              <w:ind w:left="1009" w:right="424" w:hanging="569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надзор,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2533" w:type="dxa"/>
          </w:tcPr>
          <w:p w14:paraId="0844909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496C3E3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89C58EA" w14:textId="77777777" w:rsidR="00263AF9" w:rsidRDefault="00263AF9">
            <w:pPr>
              <w:pStyle w:val="TableParagraph"/>
              <w:spacing w:before="31"/>
              <w:rPr>
                <w:rFonts w:ascii="Trebuchet MS"/>
                <w:b/>
                <w:sz w:val="18"/>
              </w:rPr>
            </w:pPr>
          </w:p>
          <w:p w14:paraId="010BF00A" w14:textId="77777777" w:rsidR="00263AF9" w:rsidRDefault="003E4DFC">
            <w:pPr>
              <w:pStyle w:val="TableParagraph"/>
              <w:spacing w:before="1"/>
              <w:ind w:left="340" w:right="324" w:firstLine="79"/>
              <w:rPr>
                <w:sz w:val="18"/>
              </w:rPr>
            </w:pPr>
            <w:r>
              <w:rPr>
                <w:spacing w:val="-2"/>
                <w:sz w:val="18"/>
              </w:rPr>
              <w:t>АО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ПФ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«Национальная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компания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«КазАвтоЖол»</w:t>
            </w:r>
          </w:p>
        </w:tc>
        <w:tc>
          <w:tcPr>
            <w:tcW w:w="2530" w:type="dxa"/>
          </w:tcPr>
          <w:p w14:paraId="420459BE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BF3AB03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DF460FE" w14:textId="77777777" w:rsidR="00263AF9" w:rsidRDefault="00263AF9">
            <w:pPr>
              <w:pStyle w:val="TableParagraph"/>
              <w:spacing w:before="142"/>
              <w:rPr>
                <w:rFonts w:ascii="Trebuchet MS"/>
                <w:b/>
                <w:sz w:val="18"/>
              </w:rPr>
            </w:pPr>
          </w:p>
          <w:p w14:paraId="7339AE03" w14:textId="77777777" w:rsidR="00263AF9" w:rsidRDefault="003E4DFC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157</w:t>
            </w:r>
          </w:p>
        </w:tc>
      </w:tr>
    </w:tbl>
    <w:p w14:paraId="4BE989B8" w14:textId="77777777" w:rsidR="00263AF9" w:rsidRDefault="00263AF9">
      <w:pPr>
        <w:jc w:val="center"/>
        <w:rPr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59553A00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359EE9E4" w14:textId="77777777" w:rsidR="00263AF9" w:rsidRDefault="00263AF9">
      <w:pPr>
        <w:pStyle w:val="a3"/>
        <w:spacing w:before="191"/>
        <w:rPr>
          <w:rFonts w:ascii="Trebuchet MS"/>
          <w:b/>
          <w:sz w:val="20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530"/>
        <w:gridCol w:w="2533"/>
        <w:gridCol w:w="2530"/>
      </w:tblGrid>
      <w:tr w:rsidR="00263AF9" w14:paraId="3F6D637B" w14:textId="77777777">
        <w:trPr>
          <w:trHeight w:val="278"/>
        </w:trPr>
        <w:tc>
          <w:tcPr>
            <w:tcW w:w="2531" w:type="dxa"/>
          </w:tcPr>
          <w:p w14:paraId="2C7FAC24" w14:textId="77777777" w:rsidR="00263AF9" w:rsidRDefault="003E4DFC">
            <w:pPr>
              <w:pStyle w:val="TableParagraph"/>
              <w:spacing w:line="219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2530" w:type="dxa"/>
          </w:tcPr>
          <w:p w14:paraId="38FBB287" w14:textId="77777777" w:rsidR="00263AF9" w:rsidRDefault="003E4DFC">
            <w:pPr>
              <w:pStyle w:val="TableParagraph"/>
              <w:spacing w:line="219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2533" w:type="dxa"/>
          </w:tcPr>
          <w:p w14:paraId="2AFCA987" w14:textId="77777777" w:rsidR="00263AF9" w:rsidRDefault="003E4DFC">
            <w:pPr>
              <w:pStyle w:val="TableParagraph"/>
              <w:spacing w:line="219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2530" w:type="dxa"/>
          </w:tcPr>
          <w:p w14:paraId="3A007AA2" w14:textId="77777777" w:rsidR="00263AF9" w:rsidRDefault="003E4DFC">
            <w:pPr>
              <w:pStyle w:val="TableParagraph"/>
              <w:spacing w:line="219" w:lineRule="exact"/>
              <w:ind w:left="119"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263AF9" w14:paraId="65328801" w14:textId="77777777">
        <w:trPr>
          <w:trHeight w:val="470"/>
        </w:trPr>
        <w:tc>
          <w:tcPr>
            <w:tcW w:w="2531" w:type="dxa"/>
            <w:tcBorders>
              <w:bottom w:val="nil"/>
            </w:tcBorders>
          </w:tcPr>
          <w:p w14:paraId="628E3C39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05A94F0C" w14:textId="77777777" w:rsidR="00263AF9" w:rsidRDefault="003E4DFC">
            <w:pPr>
              <w:pStyle w:val="TableParagraph"/>
              <w:tabs>
                <w:tab w:val="left" w:pos="1581"/>
              </w:tabs>
              <w:spacing w:before="1" w:line="21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Осуществление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авторского</w:t>
            </w:r>
          </w:p>
        </w:tc>
        <w:tc>
          <w:tcPr>
            <w:tcW w:w="2530" w:type="dxa"/>
            <w:tcBorders>
              <w:bottom w:val="nil"/>
            </w:tcBorders>
          </w:tcPr>
          <w:p w14:paraId="4B4A27E5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vMerge w:val="restart"/>
          </w:tcPr>
          <w:p w14:paraId="76E9604B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22010DC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5333AC40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063F57C" w14:textId="77777777" w:rsidR="00263AF9" w:rsidRDefault="00263AF9">
            <w:pPr>
              <w:pStyle w:val="TableParagraph"/>
              <w:spacing w:before="170"/>
              <w:rPr>
                <w:rFonts w:ascii="Trebuchet MS"/>
                <w:b/>
                <w:sz w:val="18"/>
              </w:rPr>
            </w:pPr>
          </w:p>
          <w:p w14:paraId="15CD4E8C" w14:textId="77777777" w:rsidR="00263AF9" w:rsidRDefault="003E4DFC">
            <w:pPr>
              <w:pStyle w:val="TableParagraph"/>
              <w:ind w:left="150" w:right="139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Коммунальное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государственное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учреждение</w:t>
            </w:r>
          </w:p>
          <w:p w14:paraId="004B02B1" w14:textId="77777777" w:rsidR="00263AF9" w:rsidRDefault="003E4DFC">
            <w:pPr>
              <w:pStyle w:val="TableParagraph"/>
              <w:ind w:left="165" w:right="15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«Управление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г.Алматы»</w:t>
            </w:r>
          </w:p>
        </w:tc>
        <w:tc>
          <w:tcPr>
            <w:tcW w:w="2530" w:type="dxa"/>
            <w:tcBorders>
              <w:bottom w:val="nil"/>
            </w:tcBorders>
          </w:tcPr>
          <w:p w14:paraId="58B2FA20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6F29E075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5E987BC2" w14:textId="77777777" w:rsidR="00263AF9" w:rsidRDefault="003E4DFC">
            <w:pPr>
              <w:pStyle w:val="TableParagraph"/>
              <w:tabs>
                <w:tab w:val="left" w:pos="1257"/>
                <w:tab w:val="left" w:pos="1946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надзора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за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ходом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AD0A2D0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5102B72A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039A989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2407DE5A" w14:textId="77777777">
        <w:trPr>
          <w:trHeight w:val="210"/>
        </w:trPr>
        <w:tc>
          <w:tcPr>
            <w:tcW w:w="2531" w:type="dxa"/>
            <w:tcBorders>
              <w:top w:val="nil"/>
              <w:bottom w:val="nil"/>
            </w:tcBorders>
          </w:tcPr>
          <w:p w14:paraId="3494D3BA" w14:textId="77777777" w:rsidR="00263AF9" w:rsidRDefault="003E4DFC">
            <w:pPr>
              <w:pStyle w:val="TableParagraph"/>
              <w:tabs>
                <w:tab w:val="left" w:pos="1528"/>
              </w:tabs>
              <w:spacing w:line="19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строительства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надземного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C8B5DB6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1996F27A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EE0E040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797BADBC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5CE9FA23" w14:textId="77777777" w:rsidR="00263AF9" w:rsidRDefault="003E4DFC">
            <w:pPr>
              <w:pStyle w:val="TableParagraph"/>
              <w:tabs>
                <w:tab w:val="left" w:pos="1319"/>
                <w:tab w:val="left" w:pos="2239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пешеходного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72DE995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5766BCF0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B6B2BCA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47120CC4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18C4FED5" w14:textId="77777777" w:rsidR="00263AF9" w:rsidRDefault="003E4DFC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ул.Шаляпина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(школа-гимназия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870FCD5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01A04DDA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DD748D5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54274849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1A80841C" w14:textId="77777777" w:rsidR="00263AF9" w:rsidRDefault="003E4DFC">
            <w:pPr>
              <w:pStyle w:val="TableParagraph"/>
              <w:tabs>
                <w:tab w:val="left" w:pos="1233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№176;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Осуществление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F58F5E5" w14:textId="77777777" w:rsidR="00263AF9" w:rsidRDefault="003E4DFC">
            <w:pPr>
              <w:pStyle w:val="TableParagraph"/>
              <w:spacing w:line="190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надзор,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2533" w:type="dxa"/>
            <w:vMerge/>
            <w:tcBorders>
              <w:top w:val="nil"/>
            </w:tcBorders>
          </w:tcPr>
          <w:p w14:paraId="22DE3639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1D2EEFD" w14:textId="77777777" w:rsidR="00263AF9" w:rsidRDefault="003E4DFC">
            <w:pPr>
              <w:pStyle w:val="TableParagraph"/>
              <w:spacing w:line="190" w:lineRule="exact"/>
              <w:ind w:left="117" w:right="118"/>
              <w:jc w:val="center"/>
              <w:rPr>
                <w:sz w:val="18"/>
              </w:rPr>
            </w:pPr>
            <w:r>
              <w:rPr>
                <w:sz w:val="18"/>
              </w:rPr>
              <w:t>625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436</w:t>
            </w:r>
          </w:p>
        </w:tc>
      </w:tr>
      <w:tr w:rsidR="00263AF9" w14:paraId="758697E6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020CF356" w14:textId="77777777" w:rsidR="00263AF9" w:rsidRDefault="003E4DFC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авторского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надзора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ходом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45DFE36A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392423B1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A7A0109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7BEFBD99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477E4665" w14:textId="77777777" w:rsidR="00263AF9" w:rsidRDefault="003E4DFC">
            <w:pPr>
              <w:pStyle w:val="TableParagraph"/>
              <w:tabs>
                <w:tab w:val="left" w:pos="1528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строительства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надземного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25F63A3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307E40FA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768F8BB6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01213EC3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374999C8" w14:textId="77777777" w:rsidR="00263AF9" w:rsidRDefault="003E4DFC">
            <w:pPr>
              <w:pStyle w:val="TableParagraph"/>
              <w:tabs>
                <w:tab w:val="left" w:pos="1319"/>
                <w:tab w:val="left" w:pos="2239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пешеходного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D9D6998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3AE8C130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E482788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3A07D8CC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737174B6" w14:textId="77777777" w:rsidR="00263AF9" w:rsidRDefault="003E4DFC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пр.Рыскулова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ул.Доспанова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2975AF5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63896383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8BB71C2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3A8B9357" w14:textId="77777777">
        <w:trPr>
          <w:trHeight w:val="198"/>
        </w:trPr>
        <w:tc>
          <w:tcPr>
            <w:tcW w:w="2531" w:type="dxa"/>
            <w:tcBorders>
              <w:top w:val="nil"/>
            </w:tcBorders>
          </w:tcPr>
          <w:p w14:paraId="5A14E239" w14:textId="77777777" w:rsidR="00263AF9" w:rsidRDefault="003E4DFC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(мкр.Акбулак)</w:t>
            </w:r>
          </w:p>
        </w:tc>
        <w:tc>
          <w:tcPr>
            <w:tcW w:w="2530" w:type="dxa"/>
            <w:tcBorders>
              <w:top w:val="nil"/>
            </w:tcBorders>
          </w:tcPr>
          <w:p w14:paraId="6E3795EC" w14:textId="77777777" w:rsidR="00263AF9" w:rsidRDefault="00263A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657F6A2E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641952D5" w14:textId="77777777" w:rsidR="00263AF9" w:rsidRDefault="00263A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63AF9" w14:paraId="2753B426" w14:textId="77777777">
        <w:trPr>
          <w:trHeight w:val="471"/>
        </w:trPr>
        <w:tc>
          <w:tcPr>
            <w:tcW w:w="2531" w:type="dxa"/>
            <w:tcBorders>
              <w:bottom w:val="nil"/>
            </w:tcBorders>
          </w:tcPr>
          <w:p w14:paraId="17A041E8" w14:textId="77777777" w:rsidR="00263AF9" w:rsidRDefault="00263AF9">
            <w:pPr>
              <w:pStyle w:val="TableParagraph"/>
              <w:spacing w:before="29"/>
              <w:rPr>
                <w:rFonts w:ascii="Trebuchet MS"/>
                <w:b/>
                <w:sz w:val="18"/>
              </w:rPr>
            </w:pPr>
          </w:p>
          <w:p w14:paraId="7A0D17D3" w14:textId="77777777" w:rsidR="00263AF9" w:rsidRDefault="003E4DFC">
            <w:pPr>
              <w:pStyle w:val="TableParagraph"/>
              <w:spacing w:before="1" w:line="21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Осуществление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технического</w:t>
            </w:r>
          </w:p>
        </w:tc>
        <w:tc>
          <w:tcPr>
            <w:tcW w:w="2530" w:type="dxa"/>
            <w:tcBorders>
              <w:bottom w:val="nil"/>
            </w:tcBorders>
          </w:tcPr>
          <w:p w14:paraId="635802D8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vMerge w:val="restart"/>
          </w:tcPr>
          <w:p w14:paraId="427208C9" w14:textId="77777777" w:rsidR="00263AF9" w:rsidRDefault="00263AF9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BC7EB93" w14:textId="77777777" w:rsidR="00263AF9" w:rsidRDefault="00263AF9">
            <w:pPr>
              <w:pStyle w:val="TableParagraph"/>
              <w:spacing w:before="149"/>
              <w:rPr>
                <w:rFonts w:ascii="Trebuchet MS"/>
                <w:b/>
                <w:sz w:val="18"/>
              </w:rPr>
            </w:pPr>
          </w:p>
          <w:p w14:paraId="2FA5371A" w14:textId="77777777" w:rsidR="00263AF9" w:rsidRDefault="003E4DFC">
            <w:pPr>
              <w:pStyle w:val="TableParagraph"/>
              <w:ind w:left="150" w:right="139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Коммунальное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государственное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учреждение</w:t>
            </w:r>
          </w:p>
          <w:p w14:paraId="703FABF8" w14:textId="77777777" w:rsidR="00263AF9" w:rsidRDefault="003E4DFC">
            <w:pPr>
              <w:pStyle w:val="TableParagraph"/>
              <w:spacing w:before="2"/>
              <w:ind w:left="165" w:right="15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«Управление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автомобильных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г.Алматы»</w:t>
            </w:r>
          </w:p>
        </w:tc>
        <w:tc>
          <w:tcPr>
            <w:tcW w:w="2530" w:type="dxa"/>
            <w:tcBorders>
              <w:bottom w:val="nil"/>
            </w:tcBorders>
          </w:tcPr>
          <w:p w14:paraId="55B54CE4" w14:textId="77777777" w:rsidR="00263AF9" w:rsidRDefault="00263AF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3AF9" w14:paraId="56DB3AFD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5132F02B" w14:textId="77777777" w:rsidR="00263AF9" w:rsidRDefault="003E4DFC">
            <w:pPr>
              <w:pStyle w:val="TableParagraph"/>
              <w:tabs>
                <w:tab w:val="left" w:pos="1257"/>
                <w:tab w:val="left" w:pos="1946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надзора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за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ходом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A347DB6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3AC76BA9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F7A033F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5360A3A1" w14:textId="77777777">
        <w:trPr>
          <w:trHeight w:val="429"/>
        </w:trPr>
        <w:tc>
          <w:tcPr>
            <w:tcW w:w="2531" w:type="dxa"/>
            <w:tcBorders>
              <w:top w:val="nil"/>
              <w:bottom w:val="nil"/>
            </w:tcBorders>
          </w:tcPr>
          <w:p w14:paraId="3372D11B" w14:textId="77777777" w:rsidR="00263AF9" w:rsidRDefault="003E4DFC">
            <w:pPr>
              <w:pStyle w:val="TableParagraph"/>
              <w:tabs>
                <w:tab w:val="left" w:pos="1528"/>
              </w:tabs>
              <w:spacing w:line="19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строительства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надземного</w:t>
            </w:r>
          </w:p>
          <w:p w14:paraId="56CCC070" w14:textId="77777777" w:rsidR="00263AF9" w:rsidRDefault="003E4DFC">
            <w:pPr>
              <w:pStyle w:val="TableParagraph"/>
              <w:tabs>
                <w:tab w:val="left" w:pos="1319"/>
                <w:tab w:val="left" w:pos="2239"/>
              </w:tabs>
              <w:spacing w:before="1" w:line="21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пешеходного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перехода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07FF7B68" w14:textId="77777777" w:rsidR="00263AF9" w:rsidRDefault="003E4DFC">
            <w:pPr>
              <w:pStyle w:val="TableParagraph"/>
              <w:spacing w:before="77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надзор,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2533" w:type="dxa"/>
            <w:vMerge/>
            <w:tcBorders>
              <w:top w:val="nil"/>
            </w:tcBorders>
          </w:tcPr>
          <w:p w14:paraId="6F2DFBC7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5220E792" w14:textId="77777777" w:rsidR="00263AF9" w:rsidRDefault="003E4DFC">
            <w:pPr>
              <w:pStyle w:val="TableParagraph"/>
              <w:spacing w:before="197" w:line="212" w:lineRule="exact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1 786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989</w:t>
            </w:r>
          </w:p>
        </w:tc>
      </w:tr>
      <w:tr w:rsidR="00263AF9" w14:paraId="6B98EB1C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3D723E4A" w14:textId="77777777" w:rsidR="00263AF9" w:rsidRDefault="003E4DFC">
            <w:pPr>
              <w:pStyle w:val="TableParagraph"/>
              <w:tabs>
                <w:tab w:val="left" w:pos="1320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ул.Северное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кольцо-</w:t>
            </w:r>
            <w:r>
              <w:rPr>
                <w:spacing w:val="-4"/>
                <w:sz w:val="18"/>
              </w:rPr>
              <w:t>южнее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62CC7ED0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5A29DAE9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12C00553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0C9BC938" w14:textId="77777777">
        <w:trPr>
          <w:trHeight w:val="209"/>
        </w:trPr>
        <w:tc>
          <w:tcPr>
            <w:tcW w:w="2531" w:type="dxa"/>
            <w:tcBorders>
              <w:top w:val="nil"/>
              <w:bottom w:val="nil"/>
            </w:tcBorders>
          </w:tcPr>
          <w:p w14:paraId="64808695" w14:textId="77777777" w:rsidR="00263AF9" w:rsidRDefault="003E4DFC">
            <w:pPr>
              <w:pStyle w:val="TableParagraph"/>
              <w:tabs>
                <w:tab w:val="left" w:pos="1900"/>
              </w:tabs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ул.Жумабаева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(рынок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31B7F43F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7921E0DC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14:paraId="23BC5F2B" w14:textId="77777777" w:rsidR="00263AF9" w:rsidRDefault="00263AF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63AF9" w14:paraId="737C3489" w14:textId="77777777">
        <w:trPr>
          <w:trHeight w:val="198"/>
        </w:trPr>
        <w:tc>
          <w:tcPr>
            <w:tcW w:w="2531" w:type="dxa"/>
            <w:tcBorders>
              <w:top w:val="nil"/>
            </w:tcBorders>
          </w:tcPr>
          <w:p w14:paraId="4F831F97" w14:textId="77777777" w:rsidR="00263AF9" w:rsidRDefault="003E4DFC">
            <w:pPr>
              <w:pStyle w:val="TableParagraph"/>
              <w:spacing w:line="17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Кенжехан)</w:t>
            </w:r>
          </w:p>
        </w:tc>
        <w:tc>
          <w:tcPr>
            <w:tcW w:w="2530" w:type="dxa"/>
            <w:tcBorders>
              <w:top w:val="nil"/>
            </w:tcBorders>
          </w:tcPr>
          <w:p w14:paraId="745FD12C" w14:textId="77777777" w:rsidR="00263AF9" w:rsidRDefault="00263A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14:paraId="1AE885B7" w14:textId="77777777" w:rsidR="00263AF9" w:rsidRDefault="00263AF9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655E735A" w14:textId="77777777" w:rsidR="00263AF9" w:rsidRDefault="00263A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EF85ABC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18BDDEF4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471EE579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07561A98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0D46DF36" w14:textId="77777777" w:rsidR="00263AF9" w:rsidRDefault="003E4DFC">
      <w:pPr>
        <w:pStyle w:val="a3"/>
        <w:spacing w:before="148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1CA6615F" wp14:editId="35F24A10">
                <wp:simplePos x="0" y="0"/>
                <wp:positionH relativeFrom="page">
                  <wp:posOffset>1778507</wp:posOffset>
                </wp:positionH>
                <wp:positionV relativeFrom="paragraph">
                  <wp:posOffset>256683</wp:posOffset>
                </wp:positionV>
                <wp:extent cx="4444365" cy="2786380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4365" cy="2786380"/>
                          <a:chOff x="0" y="0"/>
                          <a:chExt cx="4444365" cy="278638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984" cy="278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31242" y="31361"/>
                            <a:ext cx="4359275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9275" h="2700655">
                                <a:moveTo>
                                  <a:pt x="4359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654"/>
                                </a:lnTo>
                                <a:lnTo>
                                  <a:pt x="4359275" y="2700654"/>
                                </a:lnTo>
                                <a:lnTo>
                                  <a:pt x="435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29768" y="1194808"/>
                            <a:ext cx="311531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045844">
                                <a:moveTo>
                                  <a:pt x="406907" y="1045463"/>
                                </a:moveTo>
                                <a:lnTo>
                                  <a:pt x="629412" y="1045463"/>
                                </a:lnTo>
                              </a:path>
                              <a:path w="3115310" h="1045844">
                                <a:moveTo>
                                  <a:pt x="926592" y="1045463"/>
                                </a:moveTo>
                                <a:lnTo>
                                  <a:pt x="1149096" y="1045463"/>
                                </a:lnTo>
                              </a:path>
                              <a:path w="3115310" h="1045844">
                                <a:moveTo>
                                  <a:pt x="1446276" y="1045463"/>
                                </a:moveTo>
                                <a:lnTo>
                                  <a:pt x="1668779" y="1045463"/>
                                </a:lnTo>
                              </a:path>
                              <a:path w="3115310" h="1045844">
                                <a:moveTo>
                                  <a:pt x="1964436" y="1045463"/>
                                </a:moveTo>
                                <a:lnTo>
                                  <a:pt x="2186940" y="1045463"/>
                                </a:lnTo>
                              </a:path>
                              <a:path w="3115310" h="1045844">
                                <a:moveTo>
                                  <a:pt x="2484120" y="1045463"/>
                                </a:moveTo>
                                <a:lnTo>
                                  <a:pt x="2706624" y="1045463"/>
                                </a:lnTo>
                              </a:path>
                              <a:path w="3115310" h="1045844">
                                <a:moveTo>
                                  <a:pt x="3003804" y="1045463"/>
                                </a:moveTo>
                                <a:lnTo>
                                  <a:pt x="3115056" y="1045463"/>
                                </a:lnTo>
                              </a:path>
                              <a:path w="3115310" h="1045844">
                                <a:moveTo>
                                  <a:pt x="0" y="1045463"/>
                                </a:moveTo>
                                <a:lnTo>
                                  <a:pt x="111251" y="1045463"/>
                                </a:lnTo>
                              </a:path>
                              <a:path w="3115310" h="1045844">
                                <a:moveTo>
                                  <a:pt x="2484120" y="871727"/>
                                </a:moveTo>
                                <a:lnTo>
                                  <a:pt x="2706624" y="871727"/>
                                </a:lnTo>
                              </a:path>
                              <a:path w="3115310" h="1045844">
                                <a:moveTo>
                                  <a:pt x="3003804" y="871727"/>
                                </a:moveTo>
                                <a:lnTo>
                                  <a:pt x="3115056" y="871727"/>
                                </a:lnTo>
                              </a:path>
                              <a:path w="3115310" h="1045844">
                                <a:moveTo>
                                  <a:pt x="1964436" y="871727"/>
                                </a:moveTo>
                                <a:lnTo>
                                  <a:pt x="2186940" y="871727"/>
                                </a:lnTo>
                              </a:path>
                              <a:path w="3115310" h="1045844">
                                <a:moveTo>
                                  <a:pt x="1446276" y="871727"/>
                                </a:moveTo>
                                <a:lnTo>
                                  <a:pt x="1668779" y="871727"/>
                                </a:lnTo>
                              </a:path>
                              <a:path w="3115310" h="1045844">
                                <a:moveTo>
                                  <a:pt x="926592" y="871727"/>
                                </a:moveTo>
                                <a:lnTo>
                                  <a:pt x="1149096" y="871727"/>
                                </a:lnTo>
                              </a:path>
                              <a:path w="3115310" h="1045844">
                                <a:moveTo>
                                  <a:pt x="0" y="871727"/>
                                </a:moveTo>
                                <a:lnTo>
                                  <a:pt x="629412" y="871727"/>
                                </a:lnTo>
                              </a:path>
                              <a:path w="3115310" h="1045844">
                                <a:moveTo>
                                  <a:pt x="0" y="696467"/>
                                </a:moveTo>
                                <a:lnTo>
                                  <a:pt x="2186940" y="696467"/>
                                </a:lnTo>
                              </a:path>
                              <a:path w="3115310" h="1045844">
                                <a:moveTo>
                                  <a:pt x="2484120" y="696467"/>
                                </a:moveTo>
                                <a:lnTo>
                                  <a:pt x="2706624" y="696467"/>
                                </a:lnTo>
                              </a:path>
                              <a:path w="3115310" h="1045844">
                                <a:moveTo>
                                  <a:pt x="3003804" y="696467"/>
                                </a:moveTo>
                                <a:lnTo>
                                  <a:pt x="3115056" y="696467"/>
                                </a:lnTo>
                              </a:path>
                              <a:path w="3115310" h="1045844">
                                <a:moveTo>
                                  <a:pt x="0" y="522731"/>
                                </a:moveTo>
                                <a:lnTo>
                                  <a:pt x="2706624" y="522731"/>
                                </a:lnTo>
                              </a:path>
                              <a:path w="3115310" h="1045844">
                                <a:moveTo>
                                  <a:pt x="3003804" y="522731"/>
                                </a:moveTo>
                                <a:lnTo>
                                  <a:pt x="3115056" y="522731"/>
                                </a:lnTo>
                              </a:path>
                              <a:path w="3115310" h="1045844">
                                <a:moveTo>
                                  <a:pt x="0" y="347471"/>
                                </a:moveTo>
                                <a:lnTo>
                                  <a:pt x="2706624" y="347471"/>
                                </a:lnTo>
                              </a:path>
                              <a:path w="3115310" h="1045844">
                                <a:moveTo>
                                  <a:pt x="3003804" y="347471"/>
                                </a:moveTo>
                                <a:lnTo>
                                  <a:pt x="3115056" y="347471"/>
                                </a:lnTo>
                              </a:path>
                              <a:path w="3115310" h="1045844">
                                <a:moveTo>
                                  <a:pt x="0" y="173735"/>
                                </a:moveTo>
                                <a:lnTo>
                                  <a:pt x="2706624" y="173735"/>
                                </a:lnTo>
                              </a:path>
                              <a:path w="3115310" h="1045844">
                                <a:moveTo>
                                  <a:pt x="3003804" y="173735"/>
                                </a:moveTo>
                                <a:lnTo>
                                  <a:pt x="3115056" y="173735"/>
                                </a:lnTo>
                              </a:path>
                              <a:path w="3115310" h="1045844">
                                <a:moveTo>
                                  <a:pt x="0" y="0"/>
                                </a:moveTo>
                                <a:lnTo>
                                  <a:pt x="2706624" y="0"/>
                                </a:lnTo>
                              </a:path>
                              <a:path w="3115310" h="1045844">
                                <a:moveTo>
                                  <a:pt x="3003804" y="0"/>
                                </a:moveTo>
                                <a:lnTo>
                                  <a:pt x="31150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29768" y="845812"/>
                            <a:ext cx="311531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73990">
                                <a:moveTo>
                                  <a:pt x="0" y="173736"/>
                                </a:moveTo>
                                <a:lnTo>
                                  <a:pt x="3115056" y="173736"/>
                                </a:lnTo>
                              </a:path>
                              <a:path w="3115310" h="173990">
                                <a:moveTo>
                                  <a:pt x="0" y="0"/>
                                </a:moveTo>
                                <a:lnTo>
                                  <a:pt x="31150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41020" y="1019548"/>
                            <a:ext cx="289306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94460">
                                <a:moveTo>
                                  <a:pt x="295656" y="1080516"/>
                                </a:moveTo>
                                <a:lnTo>
                                  <a:pt x="0" y="1080516"/>
                                </a:lnTo>
                                <a:lnTo>
                                  <a:pt x="0" y="1394460"/>
                                </a:lnTo>
                                <a:lnTo>
                                  <a:pt x="295656" y="1394460"/>
                                </a:lnTo>
                                <a:lnTo>
                                  <a:pt x="295656" y="1080516"/>
                                </a:lnTo>
                                <a:close/>
                              </a:path>
                              <a:path w="2893060" h="1394460">
                                <a:moveTo>
                                  <a:pt x="815340" y="1011936"/>
                                </a:moveTo>
                                <a:lnTo>
                                  <a:pt x="518160" y="1011936"/>
                                </a:lnTo>
                                <a:lnTo>
                                  <a:pt x="518160" y="1394460"/>
                                </a:lnTo>
                                <a:lnTo>
                                  <a:pt x="815340" y="1394460"/>
                                </a:lnTo>
                                <a:lnTo>
                                  <a:pt x="815340" y="1011936"/>
                                </a:lnTo>
                                <a:close/>
                              </a:path>
                              <a:path w="2893060" h="1394460">
                                <a:moveTo>
                                  <a:pt x="1335024" y="993648"/>
                                </a:moveTo>
                                <a:lnTo>
                                  <a:pt x="1037844" y="993648"/>
                                </a:lnTo>
                                <a:lnTo>
                                  <a:pt x="1037844" y="1394460"/>
                                </a:lnTo>
                                <a:lnTo>
                                  <a:pt x="1335024" y="1394460"/>
                                </a:lnTo>
                                <a:lnTo>
                                  <a:pt x="1335024" y="993648"/>
                                </a:lnTo>
                                <a:close/>
                              </a:path>
                              <a:path w="2893060" h="1394460">
                                <a:moveTo>
                                  <a:pt x="1853184" y="923544"/>
                                </a:moveTo>
                                <a:lnTo>
                                  <a:pt x="1557528" y="923544"/>
                                </a:lnTo>
                                <a:lnTo>
                                  <a:pt x="1557528" y="1394460"/>
                                </a:lnTo>
                                <a:lnTo>
                                  <a:pt x="1853184" y="1394460"/>
                                </a:lnTo>
                                <a:lnTo>
                                  <a:pt x="1853184" y="923544"/>
                                </a:lnTo>
                                <a:close/>
                              </a:path>
                              <a:path w="2893060" h="1394460">
                                <a:moveTo>
                                  <a:pt x="2372868" y="784860"/>
                                </a:moveTo>
                                <a:lnTo>
                                  <a:pt x="2075688" y="784860"/>
                                </a:lnTo>
                                <a:lnTo>
                                  <a:pt x="2075688" y="1394460"/>
                                </a:lnTo>
                                <a:lnTo>
                                  <a:pt x="2372868" y="1394460"/>
                                </a:lnTo>
                                <a:lnTo>
                                  <a:pt x="2372868" y="784860"/>
                                </a:lnTo>
                                <a:close/>
                              </a:path>
                              <a:path w="2893060" h="1394460">
                                <a:moveTo>
                                  <a:pt x="2892552" y="0"/>
                                </a:moveTo>
                                <a:lnTo>
                                  <a:pt x="2595372" y="0"/>
                                </a:lnTo>
                                <a:lnTo>
                                  <a:pt x="2595372" y="1394460"/>
                                </a:lnTo>
                                <a:lnTo>
                                  <a:pt x="2892552" y="1394460"/>
                                </a:lnTo>
                                <a:lnTo>
                                  <a:pt x="289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29768" y="845812"/>
                            <a:ext cx="311531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568450">
                                <a:moveTo>
                                  <a:pt x="0" y="1568195"/>
                                </a:moveTo>
                                <a:lnTo>
                                  <a:pt x="0" y="0"/>
                                </a:lnTo>
                              </a:path>
                              <a:path w="3115310" h="1568450">
                                <a:moveTo>
                                  <a:pt x="0" y="1568195"/>
                                </a:moveTo>
                                <a:lnTo>
                                  <a:pt x="3115056" y="156819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747515" y="168401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70103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1242" y="31361"/>
                            <a:ext cx="4359275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9275" h="2700655">
                                <a:moveTo>
                                  <a:pt x="0" y="2700654"/>
                                </a:moveTo>
                                <a:lnTo>
                                  <a:pt x="4359275" y="2700654"/>
                                </a:lnTo>
                                <a:lnTo>
                                  <a:pt x="4359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6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960374" y="175306"/>
                            <a:ext cx="251460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AF3B9" w14:textId="77777777" w:rsidR="00263AF9" w:rsidRDefault="003E4DFC">
                              <w:pPr>
                                <w:spacing w:line="364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Ежегодный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объем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работ</w:t>
                              </w:r>
                            </w:p>
                            <w:p w14:paraId="7DA4F072" w14:textId="77777777" w:rsidR="00263AF9" w:rsidRDefault="003E4DFC">
                              <w:pPr>
                                <w:spacing w:line="435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2009-2014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гг.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14300" y="787687"/>
                            <a:ext cx="210820" cy="1696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6096B" w14:textId="77777777" w:rsidR="00263AF9" w:rsidRDefault="003E4DFC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900</w:t>
                              </w:r>
                            </w:p>
                            <w:p w14:paraId="13543E1E" w14:textId="77777777" w:rsidR="00263AF9" w:rsidRDefault="003E4DFC">
                              <w:pPr>
                                <w:spacing w:before="30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800</w:t>
                              </w:r>
                            </w:p>
                            <w:p w14:paraId="21DFBC1F" w14:textId="77777777" w:rsidR="00263AF9" w:rsidRDefault="003E4DFC">
                              <w:pPr>
                                <w:spacing w:before="31"/>
                                <w:ind w:right="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700</w:t>
                              </w:r>
                            </w:p>
                            <w:p w14:paraId="1F40C615" w14:textId="77777777" w:rsidR="00263AF9" w:rsidRDefault="003E4DFC">
                              <w:pPr>
                                <w:spacing w:before="30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600</w:t>
                              </w:r>
                            </w:p>
                            <w:p w14:paraId="12FBDEC9" w14:textId="77777777" w:rsidR="00263AF9" w:rsidRDefault="003E4DFC">
                              <w:pPr>
                                <w:spacing w:before="3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500</w:t>
                              </w:r>
                            </w:p>
                            <w:p w14:paraId="639E7F9D" w14:textId="77777777" w:rsidR="00263AF9" w:rsidRDefault="003E4DFC">
                              <w:pPr>
                                <w:spacing w:before="31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400</w:t>
                              </w:r>
                            </w:p>
                            <w:p w14:paraId="52928586" w14:textId="77777777" w:rsidR="00263AF9" w:rsidRDefault="003E4DFC">
                              <w:pPr>
                                <w:spacing w:before="30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300</w:t>
                              </w:r>
                            </w:p>
                            <w:p w14:paraId="5A193733" w14:textId="77777777" w:rsidR="00263AF9" w:rsidRDefault="003E4DFC">
                              <w:pPr>
                                <w:spacing w:before="31"/>
                                <w:ind w:right="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200</w:t>
                              </w:r>
                            </w:p>
                            <w:p w14:paraId="14679159" w14:textId="77777777" w:rsidR="00263AF9" w:rsidRDefault="003E4DFC">
                              <w:pPr>
                                <w:spacing w:before="3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100</w:t>
                              </w:r>
                            </w:p>
                            <w:p w14:paraId="643FB36F" w14:textId="77777777" w:rsidR="00263AF9" w:rsidRDefault="003E4DFC">
                              <w:pPr>
                                <w:spacing w:before="30" w:line="241" w:lineRule="exact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185795" y="1103563"/>
                            <a:ext cx="2095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24B53" w14:textId="77777777" w:rsidR="00263AF9" w:rsidRDefault="003E4DFC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847465" y="1660939"/>
                            <a:ext cx="42925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FFB17" w14:textId="77777777" w:rsidR="00263AF9" w:rsidRDefault="003E4DF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млн.,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тг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672460" y="1888396"/>
                            <a:ext cx="196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94B84" w14:textId="77777777" w:rsidR="00263AF9" w:rsidRDefault="003E4DF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94105" y="2184560"/>
                            <a:ext cx="200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DFFB5" w14:textId="77777777" w:rsidR="00263AF9" w:rsidRDefault="003E4DF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110361" y="2114864"/>
                            <a:ext cx="205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D1D77" w14:textId="77777777" w:rsidR="00263AF9" w:rsidRDefault="003E4DFC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632457" y="2097438"/>
                            <a:ext cx="200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E840C" w14:textId="77777777" w:rsidR="00263AF9" w:rsidRDefault="003E4DF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153411" y="2027588"/>
                            <a:ext cx="196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7A53E" w14:textId="77777777" w:rsidR="00263AF9" w:rsidRDefault="003E4DF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502284" y="2521999"/>
                            <a:ext cx="29762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936E4" w14:textId="77777777" w:rsidR="00263AF9" w:rsidRDefault="003E4DFC">
                              <w:pPr>
                                <w:tabs>
                                  <w:tab w:val="left" w:pos="825"/>
                                  <w:tab w:val="left" w:pos="1647"/>
                                  <w:tab w:val="left" w:pos="2460"/>
                                  <w:tab w:val="left" w:pos="3282"/>
                                  <w:tab w:val="left" w:pos="4095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2009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2010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2011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2012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2013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2014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6615F" id="Group 269" o:spid="_x0000_s1026" style="position:absolute;margin-left:140.05pt;margin-top:20.2pt;width:349.95pt;height:219.4pt;z-index:-15677440;mso-wrap-distance-left:0;mso-wrap-distance-right:0;mso-position-horizontal-relative:page" coordsize="44443,27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0" o:spid="_x0000_s1027" type="#_x0000_t75" style="position:absolute;width:44439;height:2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">
                  <v:imagedata r:id="rId10" o:title=""/>
                </v:shape>
                <v:shape id="Graphic 271" o:spid="_x0000_s1028" style="position:absolute;left:312;top:313;width:43593;height:27007;visibility:visible;mso-wrap-style:square;v-text-anchor:top" coordsize="4359275,270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" path="m4359275,l,,,2700654r4359275,l4359275,xe" stroked="f">
                  <v:path arrowok="t"/>
                </v:shape>
                <v:shape id="Graphic 272" o:spid="_x0000_s1029" style="position:absolute;left:4297;top:11948;width:31153;height:10458;visibility:visible;mso-wrap-style:square;v-text-anchor:top" coordsize="311531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" path="m406907,1045463r222505,em926592,1045463r222504,em1446276,1045463r222503,em1964436,1045463r222504,em2484120,1045463r222504,em3003804,1045463r111252,em,1045463r111251,em2484120,871727r222504,em3003804,871727r111252,em1964436,871727r222504,em1446276,871727r222503,em926592,871727r222504,em,871727r629412,em,696467r2186940,em2484120,696467r222504,em3003804,696467r111252,em,522731r2706624,em3003804,522731r111252,em,347471r2706624,em3003804,347471r111252,em,173735r2706624,em3003804,173735r111252,em,l2706624,em3003804,r111252,e" filled="f" strokecolor="#858585" strokeweight=".72pt">
                  <v:path arrowok="t"/>
                </v:shape>
                <v:shape id="Graphic 273" o:spid="_x0000_s1030" style="position:absolute;left:4297;top:8458;width:31153;height:1740;visibility:visible;mso-wrap-style:square;v-text-anchor:top" coordsize="311531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" path="m,173736r3115056,em,l3115056,e" filled="f" strokecolor="#858585" strokeweight=".72pt">
                  <v:path arrowok="t"/>
                </v:shape>
                <v:shape id="Graphic 274" o:spid="_x0000_s1031" style="position:absolute;left:5410;top:10195;width:28930;height:13945;visibility:visible;mso-wrap-style:square;v-text-anchor:top" coordsize="289306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" path="m295656,1080516l,1080516r,313944l295656,1394460r,-313944xem815340,1011936r-297180,l518160,1394460r297180,l815340,1011936xem1335024,993648r-297180,l1037844,1394460r297180,l1335024,993648xem1853184,923544r-295656,l1557528,1394460r295656,l1853184,923544xem2372868,784860r-297180,l2075688,1394460r297180,l2372868,784860xem2892552,l2595372,r,1394460l2892552,1394460,2892552,xe" fillcolor="#ff5c0a" stroked="f">
                  <v:path arrowok="t"/>
                </v:shape>
                <v:shape id="Graphic 275" o:spid="_x0000_s1032" style="position:absolute;left:4297;top:8458;width:31153;height:15684;visibility:visible;mso-wrap-style:square;v-text-anchor:top" coordsize="3115310,156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" path="m,1568195l,em,1568195r3115056,e" filled="f" strokecolor="#858585" strokeweight=".72pt">
                  <v:path arrowok="t"/>
                </v:shape>
                <v:shape id="Graphic 276" o:spid="_x0000_s1033" style="position:absolute;left:37475;top:16840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" path="m70103,l,,,70103r70103,l70103,xe" fillcolor="#ff5c0a" stroked="f">
                  <v:path arrowok="t"/>
                </v:shape>
                <v:shape id="Graphic 277" o:spid="_x0000_s1034" style="position:absolute;left:312;top:313;width:43593;height:27007;visibility:visible;mso-wrap-style:square;v-text-anchor:top" coordsize="4359275,270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" path="m,2700654r4359275,l4359275,,,,,2700654xe" filled="f" strokecolor="#858585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8" o:spid="_x0000_s1035" type="#_x0000_t202" style="position:absolute;left:9603;top:1753;width:2514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13AF3B9" w14:textId="77777777" w:rsidR="00263AF9" w:rsidRDefault="003E4DFC">
                        <w:pPr>
                          <w:spacing w:line="364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Ежегодный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объем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работ</w:t>
                        </w:r>
                      </w:p>
                      <w:p w14:paraId="7DA4F072" w14:textId="77777777" w:rsidR="00263AF9" w:rsidRDefault="003E4DFC">
                        <w:pPr>
                          <w:spacing w:line="435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за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2009-2014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>гг.</w:t>
                        </w:r>
                      </w:p>
                    </w:txbxContent>
                  </v:textbox>
                </v:shape>
                <v:shape id="Textbox 279" o:spid="_x0000_s1036" type="#_x0000_t202" style="position:absolute;left:1143;top:7876;width:2108;height:16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876096B" w14:textId="77777777" w:rsidR="00263AF9" w:rsidRDefault="003E4DFC">
                        <w:pPr>
                          <w:spacing w:line="202" w:lineRule="exact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900</w:t>
                        </w:r>
                      </w:p>
                      <w:p w14:paraId="13543E1E" w14:textId="77777777" w:rsidR="00263AF9" w:rsidRDefault="003E4DFC">
                        <w:pPr>
                          <w:spacing w:before="30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800</w:t>
                        </w:r>
                      </w:p>
                      <w:p w14:paraId="21DFBC1F" w14:textId="77777777" w:rsidR="00263AF9" w:rsidRDefault="003E4DFC">
                        <w:pPr>
                          <w:spacing w:before="31"/>
                          <w:ind w:right="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700</w:t>
                        </w:r>
                      </w:p>
                      <w:p w14:paraId="1F40C615" w14:textId="77777777" w:rsidR="00263AF9" w:rsidRDefault="003E4DFC">
                        <w:pPr>
                          <w:spacing w:before="30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600</w:t>
                        </w:r>
                      </w:p>
                      <w:p w14:paraId="12FBDEC9" w14:textId="77777777" w:rsidR="00263AF9" w:rsidRDefault="003E4DFC">
                        <w:pPr>
                          <w:spacing w:before="3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500</w:t>
                        </w:r>
                      </w:p>
                      <w:p w14:paraId="639E7F9D" w14:textId="77777777" w:rsidR="00263AF9" w:rsidRDefault="003E4DFC">
                        <w:pPr>
                          <w:spacing w:before="31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400</w:t>
                        </w:r>
                      </w:p>
                      <w:p w14:paraId="52928586" w14:textId="77777777" w:rsidR="00263AF9" w:rsidRDefault="003E4DFC">
                        <w:pPr>
                          <w:spacing w:before="30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300</w:t>
                        </w:r>
                      </w:p>
                      <w:p w14:paraId="5A193733" w14:textId="77777777" w:rsidR="00263AF9" w:rsidRDefault="003E4DFC">
                        <w:pPr>
                          <w:spacing w:before="31"/>
                          <w:ind w:right="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  <w:p w14:paraId="14679159" w14:textId="77777777" w:rsidR="00263AF9" w:rsidRDefault="003E4DFC">
                        <w:pPr>
                          <w:spacing w:before="3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  <w:p w14:paraId="643FB36F" w14:textId="77777777" w:rsidR="00263AF9" w:rsidRDefault="003E4DFC">
                        <w:pPr>
                          <w:spacing w:before="30" w:line="241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280" o:spid="_x0000_s1037" type="#_x0000_t202" style="position:absolute;left:31857;top:11035;width:20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2E24B53" w14:textId="77777777" w:rsidR="00263AF9" w:rsidRDefault="003E4DFC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800</w:t>
                        </w:r>
                      </w:p>
                    </w:txbxContent>
                  </v:textbox>
                </v:shape>
                <v:shape id="Textbox 281" o:spid="_x0000_s1038" type="#_x0000_t202" style="position:absolute;left:38474;top:16609;width:429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19FFFB17" w14:textId="77777777" w:rsidR="00263AF9" w:rsidRDefault="003E4DF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млн.,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тг</w:t>
                        </w:r>
                      </w:p>
                    </w:txbxContent>
                  </v:textbox>
                </v:shape>
                <v:shape id="Textbox 282" o:spid="_x0000_s1039" type="#_x0000_t202" style="position:absolute;left:26724;top:18883;width:19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5794B84" w14:textId="77777777" w:rsidR="00263AF9" w:rsidRDefault="003E4DF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350</w:t>
                        </w:r>
                      </w:p>
                    </w:txbxContent>
                  </v:textbox>
                </v:shape>
                <v:shape id="Textbox 283" o:spid="_x0000_s1040" type="#_x0000_t202" style="position:absolute;left:5941;top:21845;width:20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12FDFFB5" w14:textId="77777777" w:rsidR="00263AF9" w:rsidRDefault="003E4DF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180</w:t>
                        </w:r>
                      </w:p>
                    </w:txbxContent>
                  </v:textbox>
                </v:shape>
                <v:shape id="Textbox 284" o:spid="_x0000_s1041" type="#_x0000_t202" style="position:absolute;left:11103;top:21148;width:20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152D1D77" w14:textId="77777777" w:rsidR="00263AF9" w:rsidRDefault="003E4DFC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220</w:t>
                        </w:r>
                      </w:p>
                    </w:txbxContent>
                  </v:textbox>
                </v:shape>
                <v:shape id="Textbox 285" o:spid="_x0000_s1042" type="#_x0000_t202" style="position:absolute;left:16324;top:20974;width:20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18E840C" w14:textId="77777777" w:rsidR="00263AF9" w:rsidRDefault="003E4DF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230</w:t>
                        </w:r>
                      </w:p>
                    </w:txbxContent>
                  </v:textbox>
                </v:shape>
                <v:shape id="Textbox 286" o:spid="_x0000_s1043" type="#_x0000_t202" style="position:absolute;left:21534;top:20275;width:19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1317A53E" w14:textId="77777777" w:rsidR="00263AF9" w:rsidRDefault="003E4DF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270</w:t>
                        </w:r>
                      </w:p>
                    </w:txbxContent>
                  </v:textbox>
                </v:shape>
                <v:shape id="Textbox 287" o:spid="_x0000_s1044" type="#_x0000_t202" style="position:absolute;left:5022;top:25219;width:297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471936E4" w14:textId="77777777" w:rsidR="00263AF9" w:rsidRDefault="003E4DFC">
                        <w:pPr>
                          <w:tabs>
                            <w:tab w:val="left" w:pos="825"/>
                            <w:tab w:val="left" w:pos="1647"/>
                            <w:tab w:val="left" w:pos="2460"/>
                            <w:tab w:val="left" w:pos="3282"/>
                            <w:tab w:val="left" w:pos="4095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2009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г.</w:t>
                        </w:r>
                        <w:r>
                          <w:rPr>
                            <w:sz w:val="20"/>
                          </w:rPr>
                          <w:tab/>
                          <w:t>2010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г.</w:t>
                        </w:r>
                        <w:r>
                          <w:rPr>
                            <w:sz w:val="20"/>
                          </w:rPr>
                          <w:tab/>
                          <w:t>2011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г.</w:t>
                        </w:r>
                        <w:r>
                          <w:rPr>
                            <w:sz w:val="20"/>
                          </w:rPr>
                          <w:tab/>
                          <w:t>2012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г.</w:t>
                        </w:r>
                        <w:r>
                          <w:rPr>
                            <w:sz w:val="20"/>
                          </w:rPr>
                          <w:tab/>
                          <w:t>2013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г.</w:t>
                        </w:r>
                        <w:r>
                          <w:rPr>
                            <w:sz w:val="20"/>
                          </w:rPr>
                          <w:tab/>
                          <w:t>2014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г.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EDD19D" w14:textId="77777777" w:rsidR="00263AF9" w:rsidRDefault="00263AF9">
      <w:pPr>
        <w:rPr>
          <w:rFonts w:ascii="Trebuchet MS"/>
          <w:sz w:val="20"/>
        </w:rPr>
        <w:sectPr w:rsidR="00263AF9">
          <w:headerReference w:type="default" r:id="rId11"/>
          <w:footerReference w:type="default" r:id="rId12"/>
          <w:pgSz w:w="12240" w:h="15840"/>
          <w:pgMar w:top="880" w:right="0" w:bottom="1180" w:left="120" w:header="401" w:footer="994" w:gutter="0"/>
          <w:cols w:space="720"/>
        </w:sectPr>
      </w:pPr>
    </w:p>
    <w:p w14:paraId="288F5A50" w14:textId="77777777" w:rsidR="00263AF9" w:rsidRDefault="003E4DFC">
      <w:pPr>
        <w:spacing w:before="202" w:after="52"/>
        <w:ind w:left="475"/>
        <w:rPr>
          <w:b/>
          <w:sz w:val="28"/>
        </w:rPr>
      </w:pPr>
      <w:r>
        <w:rPr>
          <w:b/>
          <w:color w:val="252525"/>
          <w:spacing w:val="-2"/>
          <w:sz w:val="28"/>
        </w:rPr>
        <w:lastRenderedPageBreak/>
        <w:t>ПРОИЗВОДСТВЕННЫЕ</w:t>
      </w:r>
      <w:r>
        <w:rPr>
          <w:b/>
          <w:color w:val="252525"/>
          <w:spacing w:val="12"/>
          <w:sz w:val="28"/>
        </w:rPr>
        <w:t xml:space="preserve"> </w:t>
      </w:r>
      <w:r>
        <w:rPr>
          <w:b/>
          <w:color w:val="252525"/>
          <w:spacing w:val="-2"/>
          <w:sz w:val="28"/>
        </w:rPr>
        <w:t>МОЩНОСТИ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0"/>
        <w:gridCol w:w="7098"/>
      </w:tblGrid>
      <w:tr w:rsidR="00263AF9" w14:paraId="0C98E990" w14:textId="77777777">
        <w:trPr>
          <w:trHeight w:val="1099"/>
        </w:trPr>
        <w:tc>
          <w:tcPr>
            <w:tcW w:w="4170" w:type="dxa"/>
          </w:tcPr>
          <w:p w14:paraId="1E8886A8" w14:textId="77777777" w:rsidR="00263AF9" w:rsidRDefault="00263AF9">
            <w:pPr>
              <w:pStyle w:val="TableParagraph"/>
              <w:spacing w:before="108"/>
              <w:rPr>
                <w:b/>
                <w:sz w:val="18"/>
              </w:rPr>
            </w:pPr>
          </w:p>
          <w:p w14:paraId="76A29B77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Наличие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производственной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базы,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офиса,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складских помещений</w:t>
            </w:r>
          </w:p>
        </w:tc>
        <w:tc>
          <w:tcPr>
            <w:tcW w:w="7098" w:type="dxa"/>
          </w:tcPr>
          <w:p w14:paraId="57332C86" w14:textId="77777777" w:rsidR="00263AF9" w:rsidRDefault="00263AF9">
            <w:pPr>
              <w:pStyle w:val="TableParagraph"/>
              <w:rPr>
                <w:b/>
                <w:sz w:val="18"/>
              </w:rPr>
            </w:pPr>
          </w:p>
          <w:p w14:paraId="613FFA1A" w14:textId="77777777" w:rsidR="00263AF9" w:rsidRDefault="003E4DFC"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Арендованная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база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адресу: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город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Алматы,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ул.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Утемис-улы,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2/8.</w:t>
            </w:r>
          </w:p>
          <w:p w14:paraId="6E6AA716" w14:textId="77777777" w:rsidR="00263AF9" w:rsidRDefault="003E4DFC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Собственная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производственная база: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Алматинская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область,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Талгарский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район,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с.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Жаналык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(требуется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капитальный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ремонт.</w:t>
            </w:r>
          </w:p>
        </w:tc>
      </w:tr>
      <w:tr w:rsidR="00263AF9" w14:paraId="206ACCB1" w14:textId="77777777">
        <w:trPr>
          <w:trHeight w:val="856"/>
        </w:trPr>
        <w:tc>
          <w:tcPr>
            <w:tcW w:w="4170" w:type="dxa"/>
          </w:tcPr>
          <w:p w14:paraId="6144E272" w14:textId="77777777" w:rsidR="00263AF9" w:rsidRDefault="00263AF9">
            <w:pPr>
              <w:pStyle w:val="TableParagraph"/>
              <w:spacing w:before="98"/>
              <w:rPr>
                <w:b/>
                <w:sz w:val="18"/>
              </w:rPr>
            </w:pPr>
          </w:p>
          <w:p w14:paraId="2AB024E7" w14:textId="77777777" w:rsidR="00263AF9" w:rsidRDefault="003E4DFC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Сведения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партнерской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лаборатории</w:t>
            </w:r>
          </w:p>
        </w:tc>
        <w:tc>
          <w:tcPr>
            <w:tcW w:w="7098" w:type="dxa"/>
          </w:tcPr>
          <w:p w14:paraId="42848490" w14:textId="77777777" w:rsidR="00263AF9" w:rsidRDefault="00263AF9">
            <w:pPr>
              <w:pStyle w:val="TableParagraph"/>
              <w:spacing w:before="98"/>
              <w:rPr>
                <w:b/>
                <w:sz w:val="18"/>
              </w:rPr>
            </w:pPr>
          </w:p>
          <w:p w14:paraId="70DE6F90" w14:textId="77777777" w:rsidR="00263AF9" w:rsidRDefault="003E4DFC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Арендованное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ТОО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КазНИиПи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«Дортранс»</w:t>
            </w:r>
          </w:p>
        </w:tc>
      </w:tr>
    </w:tbl>
    <w:p w14:paraId="3C3B7300" w14:textId="77777777" w:rsidR="00263AF9" w:rsidRDefault="003E4DFC">
      <w:pPr>
        <w:spacing w:before="93"/>
        <w:ind w:left="475"/>
        <w:rPr>
          <w:b/>
          <w:sz w:val="28"/>
        </w:rPr>
      </w:pPr>
      <w:r>
        <w:rPr>
          <w:b/>
          <w:spacing w:val="-4"/>
          <w:sz w:val="28"/>
        </w:rPr>
        <w:t>ПЕРЕЧЕНЬ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ТЕХНИКИ,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МЕХАНИЗМОВ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ОБОРУДОВАНИЯ</w:t>
      </w:r>
    </w:p>
    <w:p w14:paraId="4FB79287" w14:textId="77777777" w:rsidR="00263AF9" w:rsidRDefault="00263AF9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94"/>
        <w:gridCol w:w="1703"/>
        <w:gridCol w:w="1986"/>
        <w:gridCol w:w="2228"/>
      </w:tblGrid>
      <w:tr w:rsidR="00263AF9" w14:paraId="1B6C42A5" w14:textId="77777777">
        <w:trPr>
          <w:trHeight w:val="1099"/>
        </w:trPr>
        <w:tc>
          <w:tcPr>
            <w:tcW w:w="2660" w:type="dxa"/>
          </w:tcPr>
          <w:p w14:paraId="507D227A" w14:textId="77777777" w:rsidR="00263AF9" w:rsidRDefault="003E4DFC">
            <w:pPr>
              <w:pStyle w:val="TableParagraph"/>
              <w:spacing w:line="21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5"/>
                <w:sz w:val="18"/>
              </w:rPr>
              <w:t>Вид</w:t>
            </w:r>
          </w:p>
          <w:p w14:paraId="6BA08F90" w14:textId="77777777" w:rsidR="00263AF9" w:rsidRDefault="003E4DFC">
            <w:pPr>
              <w:pStyle w:val="TableParagraph"/>
              <w:spacing w:before="1"/>
              <w:ind w:left="165" w:right="125" w:hanging="34"/>
              <w:jc w:val="both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оборудования</w:t>
            </w:r>
            <w:r>
              <w:rPr>
                <w:b/>
                <w:color w:val="252525"/>
                <w:spacing w:val="-1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(производств.,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автомашины,</w:t>
            </w:r>
            <w:r>
              <w:rPr>
                <w:b/>
                <w:color w:val="252525"/>
                <w:spacing w:val="-6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лабораторное,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компьютерное,</w:t>
            </w:r>
            <w:r>
              <w:rPr>
                <w:b/>
                <w:color w:val="252525"/>
                <w:spacing w:val="-6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оргтехника)</w:t>
            </w:r>
          </w:p>
        </w:tc>
        <w:tc>
          <w:tcPr>
            <w:tcW w:w="2694" w:type="dxa"/>
          </w:tcPr>
          <w:p w14:paraId="09B08113" w14:textId="77777777" w:rsidR="00263AF9" w:rsidRDefault="003E4DFC">
            <w:pPr>
              <w:pStyle w:val="TableParagraph"/>
              <w:spacing w:before="219"/>
              <w:ind w:left="1012" w:right="1003" w:hanging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2"/>
                <w:sz w:val="18"/>
              </w:rPr>
              <w:t>Модель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и</w:t>
            </w:r>
            <w:r>
              <w:rPr>
                <w:b/>
                <w:color w:val="252525"/>
                <w:spacing w:val="-8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год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выпуска</w:t>
            </w:r>
          </w:p>
        </w:tc>
        <w:tc>
          <w:tcPr>
            <w:tcW w:w="1703" w:type="dxa"/>
          </w:tcPr>
          <w:p w14:paraId="53546FD2" w14:textId="77777777" w:rsidR="00263AF9" w:rsidRDefault="003E4DFC">
            <w:pPr>
              <w:pStyle w:val="TableParagraph"/>
              <w:spacing w:before="219"/>
              <w:ind w:left="553" w:right="534" w:firstLine="19"/>
              <w:rPr>
                <w:b/>
                <w:sz w:val="18"/>
              </w:rPr>
            </w:pPr>
            <w:r>
              <w:rPr>
                <w:b/>
                <w:color w:val="252525"/>
                <w:spacing w:val="-2"/>
                <w:sz w:val="18"/>
              </w:rPr>
              <w:t>Кол-во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единиц</w:t>
            </w:r>
          </w:p>
        </w:tc>
        <w:tc>
          <w:tcPr>
            <w:tcW w:w="1986" w:type="dxa"/>
          </w:tcPr>
          <w:p w14:paraId="6952B4C9" w14:textId="77777777" w:rsidR="00263AF9" w:rsidRDefault="003E4DFC">
            <w:pPr>
              <w:pStyle w:val="TableParagraph"/>
              <w:spacing w:line="219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2"/>
                <w:sz w:val="18"/>
              </w:rPr>
              <w:t>Состояние</w:t>
            </w:r>
          </w:p>
          <w:p w14:paraId="24EE79A2" w14:textId="77777777" w:rsidR="00263AF9" w:rsidRDefault="003E4DFC">
            <w:pPr>
              <w:pStyle w:val="TableParagraph"/>
              <w:spacing w:before="1"/>
              <w:ind w:left="5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(новое,</w:t>
            </w:r>
            <w:r>
              <w:rPr>
                <w:b/>
                <w:color w:val="252525"/>
                <w:spacing w:val="-1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хорошее,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плохое) и срок</w:t>
            </w:r>
          </w:p>
          <w:p w14:paraId="6BBD03EE" w14:textId="77777777" w:rsidR="00263AF9" w:rsidRDefault="003E4DFC">
            <w:pPr>
              <w:pStyle w:val="TableParagraph"/>
              <w:ind w:left="5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окончания</w:t>
            </w:r>
            <w:r>
              <w:rPr>
                <w:b/>
                <w:color w:val="252525"/>
                <w:spacing w:val="-6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допуска</w:t>
            </w:r>
            <w:r>
              <w:rPr>
                <w:b/>
                <w:color w:val="252525"/>
                <w:spacing w:val="-6"/>
                <w:sz w:val="18"/>
              </w:rPr>
              <w:t xml:space="preserve"> </w:t>
            </w:r>
            <w:r>
              <w:rPr>
                <w:b/>
                <w:color w:val="252525"/>
                <w:spacing w:val="-10"/>
                <w:sz w:val="18"/>
              </w:rPr>
              <w:t>к</w:t>
            </w:r>
          </w:p>
          <w:p w14:paraId="4D4CB79F" w14:textId="77777777" w:rsidR="00263AF9" w:rsidRDefault="003E4DFC">
            <w:pPr>
              <w:pStyle w:val="TableParagraph"/>
              <w:spacing w:before="1" w:line="199" w:lineRule="exact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2"/>
                <w:sz w:val="18"/>
              </w:rPr>
              <w:t>эксплуатации</w:t>
            </w:r>
          </w:p>
        </w:tc>
        <w:tc>
          <w:tcPr>
            <w:tcW w:w="2228" w:type="dxa"/>
          </w:tcPr>
          <w:p w14:paraId="132D39D6" w14:textId="77777777" w:rsidR="00263AF9" w:rsidRDefault="003E4DFC">
            <w:pPr>
              <w:pStyle w:val="TableParagraph"/>
              <w:ind w:left="529" w:right="525" w:firstLine="33"/>
              <w:jc w:val="both"/>
              <w:rPr>
                <w:b/>
                <w:sz w:val="18"/>
              </w:rPr>
            </w:pPr>
            <w:r>
              <w:rPr>
                <w:b/>
                <w:color w:val="252525"/>
                <w:spacing w:val="-2"/>
                <w:sz w:val="18"/>
              </w:rPr>
              <w:t>Собственное,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арендованное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(у</w:t>
            </w:r>
            <w:r>
              <w:rPr>
                <w:b/>
                <w:color w:val="252525"/>
                <w:spacing w:val="-1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кого),</w:t>
            </w:r>
            <w:r>
              <w:rPr>
                <w:b/>
                <w:color w:val="252525"/>
                <w:spacing w:val="-9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будет</w:t>
            </w:r>
            <w:r>
              <w:rPr>
                <w:b/>
                <w:color w:val="252525"/>
                <w:spacing w:val="40"/>
                <w:sz w:val="18"/>
              </w:rPr>
              <w:t xml:space="preserve"> </w:t>
            </w:r>
            <w:r>
              <w:rPr>
                <w:b/>
                <w:color w:val="252525"/>
                <w:spacing w:val="-2"/>
                <w:sz w:val="18"/>
              </w:rPr>
              <w:t>приобретено</w:t>
            </w:r>
          </w:p>
          <w:p w14:paraId="49108FDF" w14:textId="77777777" w:rsidR="00263AF9" w:rsidRDefault="003E4DFC">
            <w:pPr>
              <w:pStyle w:val="TableParagraph"/>
              <w:spacing w:before="1" w:line="199" w:lineRule="exact"/>
              <w:ind w:left="808"/>
              <w:jc w:val="both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 xml:space="preserve">(у </w:t>
            </w:r>
            <w:r>
              <w:rPr>
                <w:b/>
                <w:color w:val="252525"/>
                <w:spacing w:val="-2"/>
                <w:sz w:val="18"/>
              </w:rPr>
              <w:t>кого)</w:t>
            </w:r>
          </w:p>
        </w:tc>
      </w:tr>
      <w:tr w:rsidR="00263AF9" w14:paraId="3EB3B2C7" w14:textId="77777777">
        <w:trPr>
          <w:trHeight w:val="222"/>
        </w:trPr>
        <w:tc>
          <w:tcPr>
            <w:tcW w:w="2660" w:type="dxa"/>
          </w:tcPr>
          <w:p w14:paraId="2345653F" w14:textId="77777777" w:rsidR="00263AF9" w:rsidRDefault="003E4DFC">
            <w:pPr>
              <w:pStyle w:val="TableParagraph"/>
              <w:spacing w:before="1" w:line="202" w:lineRule="exact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694" w:type="dxa"/>
          </w:tcPr>
          <w:p w14:paraId="3849E94B" w14:textId="77777777" w:rsidR="00263AF9" w:rsidRDefault="003E4DFC">
            <w:pPr>
              <w:pStyle w:val="TableParagraph"/>
              <w:spacing w:before="1" w:line="202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703" w:type="dxa"/>
          </w:tcPr>
          <w:p w14:paraId="0687C00F" w14:textId="77777777" w:rsidR="00263AF9" w:rsidRDefault="003E4DFC">
            <w:pPr>
              <w:pStyle w:val="TableParagraph"/>
              <w:spacing w:before="1" w:line="202" w:lineRule="exact"/>
              <w:ind w:left="14" w:right="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20DFC2D0" w14:textId="77777777" w:rsidR="00263AF9" w:rsidRDefault="003E4DFC">
            <w:pPr>
              <w:pStyle w:val="TableParagraph"/>
              <w:spacing w:before="1" w:line="202" w:lineRule="exact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2228" w:type="dxa"/>
          </w:tcPr>
          <w:p w14:paraId="4341645A" w14:textId="77777777" w:rsidR="00263AF9" w:rsidRDefault="003E4DFC">
            <w:pPr>
              <w:pStyle w:val="TableParagraph"/>
              <w:spacing w:line="203" w:lineRule="exact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5</w:t>
            </w:r>
          </w:p>
        </w:tc>
      </w:tr>
      <w:tr w:rsidR="00263AF9" w14:paraId="46144972" w14:textId="77777777">
        <w:trPr>
          <w:trHeight w:val="856"/>
        </w:trPr>
        <w:tc>
          <w:tcPr>
            <w:tcW w:w="2660" w:type="dxa"/>
          </w:tcPr>
          <w:p w14:paraId="0EDE4D38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Дорожная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лаборатория</w:t>
            </w:r>
          </w:p>
        </w:tc>
        <w:tc>
          <w:tcPr>
            <w:tcW w:w="2694" w:type="dxa"/>
          </w:tcPr>
          <w:p w14:paraId="0145176B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Аттестат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>аккредитации</w:t>
            </w:r>
          </w:p>
        </w:tc>
        <w:tc>
          <w:tcPr>
            <w:tcW w:w="1703" w:type="dxa"/>
          </w:tcPr>
          <w:p w14:paraId="52A00E94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15C3222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28FC3D03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FBD5CD3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4E9F0875" w14:textId="77777777" w:rsidR="00263AF9" w:rsidRDefault="003E4DFC">
            <w:pPr>
              <w:pStyle w:val="TableParagraph"/>
              <w:spacing w:before="218"/>
              <w:ind w:left="205" w:right="198" w:firstLine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арендованное у ТОО "КазНИиПИ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>Дортранс"</w:t>
            </w:r>
          </w:p>
        </w:tc>
      </w:tr>
      <w:tr w:rsidR="00263AF9" w14:paraId="4FA54BF0" w14:textId="77777777">
        <w:trPr>
          <w:trHeight w:val="858"/>
        </w:trPr>
        <w:tc>
          <w:tcPr>
            <w:tcW w:w="2660" w:type="dxa"/>
          </w:tcPr>
          <w:p w14:paraId="13526532" w14:textId="77777777" w:rsidR="00263AF9" w:rsidRDefault="003E4DFC">
            <w:pPr>
              <w:pStyle w:val="TableParagraph"/>
              <w:spacing w:before="203"/>
              <w:ind w:left="107" w:right="64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Прибор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статистического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зондирования</w:t>
            </w:r>
          </w:p>
        </w:tc>
        <w:tc>
          <w:tcPr>
            <w:tcW w:w="2694" w:type="dxa"/>
          </w:tcPr>
          <w:p w14:paraId="5B00ED47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>ТЕСТ-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2К</w:t>
            </w:r>
          </w:p>
        </w:tc>
        <w:tc>
          <w:tcPr>
            <w:tcW w:w="1703" w:type="dxa"/>
          </w:tcPr>
          <w:p w14:paraId="4D9BACE3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844501D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1FC24599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AF4C8FC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1BCF538D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BC50031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6366F816" w14:textId="77777777">
        <w:trPr>
          <w:trHeight w:val="856"/>
        </w:trPr>
        <w:tc>
          <w:tcPr>
            <w:tcW w:w="2660" w:type="dxa"/>
          </w:tcPr>
          <w:p w14:paraId="135F2502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Электронный</w:t>
            </w:r>
            <w:r>
              <w:rPr>
                <w:rFonts w:ascii="Times New Roman" w:hAnsi="Times New Roman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тахеометр</w:t>
            </w:r>
          </w:p>
        </w:tc>
        <w:tc>
          <w:tcPr>
            <w:tcW w:w="2694" w:type="dxa"/>
          </w:tcPr>
          <w:p w14:paraId="441B8A01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TСR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805,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2006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6F8A1EC1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20CABC84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1CAEC4BC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77BE1D49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5376742D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0253C987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4E7D3D46" w14:textId="77777777">
        <w:trPr>
          <w:trHeight w:val="856"/>
        </w:trPr>
        <w:tc>
          <w:tcPr>
            <w:tcW w:w="2660" w:type="dxa"/>
          </w:tcPr>
          <w:p w14:paraId="00485F1B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Электронный</w:t>
            </w:r>
            <w:r>
              <w:rPr>
                <w:rFonts w:ascii="Times New Roman" w:hAnsi="Times New Roman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тахеометр</w:t>
            </w:r>
          </w:p>
        </w:tc>
        <w:tc>
          <w:tcPr>
            <w:tcW w:w="2694" w:type="dxa"/>
          </w:tcPr>
          <w:p w14:paraId="737543A1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TСR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405,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2009г.</w:t>
            </w:r>
          </w:p>
        </w:tc>
        <w:tc>
          <w:tcPr>
            <w:tcW w:w="1703" w:type="dxa"/>
          </w:tcPr>
          <w:p w14:paraId="74B079DD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313FFD9C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7EF119EB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27C3AD2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72E933DF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777EAF2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3BC21287" w14:textId="77777777">
        <w:trPr>
          <w:trHeight w:val="856"/>
        </w:trPr>
        <w:tc>
          <w:tcPr>
            <w:tcW w:w="2660" w:type="dxa"/>
          </w:tcPr>
          <w:p w14:paraId="35A48DE8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Электронный</w:t>
            </w:r>
            <w:r>
              <w:rPr>
                <w:rFonts w:ascii="Times New Roman" w:hAnsi="Times New Roman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тахеометр</w:t>
            </w:r>
          </w:p>
        </w:tc>
        <w:tc>
          <w:tcPr>
            <w:tcW w:w="2694" w:type="dxa"/>
          </w:tcPr>
          <w:p w14:paraId="04E4D134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z w:val="18"/>
              </w:rPr>
              <w:t xml:space="preserve">Leica TS </w:t>
            </w:r>
            <w:r>
              <w:rPr>
                <w:rFonts w:ascii="Times New Roman"/>
                <w:i/>
                <w:color w:val="252525"/>
                <w:spacing w:val="-5"/>
                <w:sz w:val="18"/>
              </w:rPr>
              <w:t>06</w:t>
            </w:r>
          </w:p>
        </w:tc>
        <w:tc>
          <w:tcPr>
            <w:tcW w:w="1703" w:type="dxa"/>
          </w:tcPr>
          <w:p w14:paraId="593A7C26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33B9A9DA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1986" w:type="dxa"/>
          </w:tcPr>
          <w:p w14:paraId="74B5E72F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172F1DC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31B53B19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0A8EE13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5B9322EF" w14:textId="77777777">
        <w:trPr>
          <w:trHeight w:val="859"/>
        </w:trPr>
        <w:tc>
          <w:tcPr>
            <w:tcW w:w="2660" w:type="dxa"/>
          </w:tcPr>
          <w:p w14:paraId="1F4D890B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Электронный</w:t>
            </w:r>
            <w:r>
              <w:rPr>
                <w:rFonts w:ascii="Times New Roman" w:hAnsi="Times New Roman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тахеометр</w:t>
            </w:r>
          </w:p>
        </w:tc>
        <w:tc>
          <w:tcPr>
            <w:tcW w:w="2694" w:type="dxa"/>
          </w:tcPr>
          <w:p w14:paraId="7C8F2B6E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 TС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1205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>2009г.</w:t>
            </w:r>
          </w:p>
        </w:tc>
        <w:tc>
          <w:tcPr>
            <w:tcW w:w="1703" w:type="dxa"/>
          </w:tcPr>
          <w:p w14:paraId="1B82234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A8F5E09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19176EEA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3306D336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27E18E0B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3130428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9BFBD25" w14:textId="77777777">
        <w:trPr>
          <w:trHeight w:val="856"/>
        </w:trPr>
        <w:tc>
          <w:tcPr>
            <w:tcW w:w="2660" w:type="dxa"/>
          </w:tcPr>
          <w:p w14:paraId="36B011B4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Электронный</w:t>
            </w:r>
            <w:r>
              <w:rPr>
                <w:rFonts w:ascii="Times New Roman" w:hAnsi="Times New Roman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тахеометр</w:t>
            </w:r>
          </w:p>
        </w:tc>
        <w:tc>
          <w:tcPr>
            <w:tcW w:w="2694" w:type="dxa"/>
          </w:tcPr>
          <w:p w14:paraId="1BA3E8EE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TСR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1202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>2009г.</w:t>
            </w:r>
          </w:p>
        </w:tc>
        <w:tc>
          <w:tcPr>
            <w:tcW w:w="1703" w:type="dxa"/>
          </w:tcPr>
          <w:p w14:paraId="7A2BB153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793EA633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737AE5D7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CD057ED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6FC9EB72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05A7824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27FE451" w14:textId="77777777">
        <w:trPr>
          <w:trHeight w:val="856"/>
        </w:trPr>
        <w:tc>
          <w:tcPr>
            <w:tcW w:w="2660" w:type="dxa"/>
          </w:tcPr>
          <w:p w14:paraId="6BC7F387" w14:textId="77777777" w:rsidR="00263AF9" w:rsidRDefault="003E4DFC">
            <w:pPr>
              <w:pStyle w:val="TableParagraph"/>
              <w:spacing w:before="201"/>
              <w:ind w:left="107" w:right="8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Комплект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GPS/GNSS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приемников</w:t>
            </w:r>
          </w:p>
        </w:tc>
        <w:tc>
          <w:tcPr>
            <w:tcW w:w="2694" w:type="dxa"/>
          </w:tcPr>
          <w:p w14:paraId="70D67FFF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ATX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1230,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2008-2011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гг.</w:t>
            </w:r>
          </w:p>
        </w:tc>
        <w:tc>
          <w:tcPr>
            <w:tcW w:w="1703" w:type="dxa"/>
          </w:tcPr>
          <w:p w14:paraId="6FF94083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482CCA90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7963E295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7F85A08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5DA28799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3F38D63E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672815E3" w14:textId="77777777">
        <w:trPr>
          <w:trHeight w:val="856"/>
        </w:trPr>
        <w:tc>
          <w:tcPr>
            <w:tcW w:w="2660" w:type="dxa"/>
          </w:tcPr>
          <w:p w14:paraId="7F669817" w14:textId="77777777" w:rsidR="00263AF9" w:rsidRDefault="003E4DFC">
            <w:pPr>
              <w:pStyle w:val="TableParagraph"/>
              <w:spacing w:before="203"/>
              <w:ind w:left="107" w:right="8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Комплект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GPS/GNSS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приемников</w:t>
            </w:r>
          </w:p>
        </w:tc>
        <w:tc>
          <w:tcPr>
            <w:tcW w:w="2694" w:type="dxa"/>
          </w:tcPr>
          <w:p w14:paraId="1DE5B20E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GX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1230GG,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2010-2011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гг.</w:t>
            </w:r>
          </w:p>
        </w:tc>
        <w:tc>
          <w:tcPr>
            <w:tcW w:w="1703" w:type="dxa"/>
          </w:tcPr>
          <w:p w14:paraId="0FEC8BB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0B7DF85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5</w:t>
            </w:r>
          </w:p>
        </w:tc>
        <w:tc>
          <w:tcPr>
            <w:tcW w:w="1986" w:type="dxa"/>
          </w:tcPr>
          <w:p w14:paraId="2906991B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D2C6597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2B4253D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2A966832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098B8FD" w14:textId="77777777">
        <w:trPr>
          <w:trHeight w:val="859"/>
        </w:trPr>
        <w:tc>
          <w:tcPr>
            <w:tcW w:w="2660" w:type="dxa"/>
          </w:tcPr>
          <w:p w14:paraId="07DC897F" w14:textId="77777777" w:rsidR="00263AF9" w:rsidRDefault="003E4DFC">
            <w:pPr>
              <w:pStyle w:val="TableParagraph"/>
              <w:spacing w:before="204"/>
              <w:ind w:left="107" w:right="8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Комплект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GPS/GNSS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приемников</w:t>
            </w:r>
          </w:p>
        </w:tc>
        <w:tc>
          <w:tcPr>
            <w:tcW w:w="2694" w:type="dxa"/>
          </w:tcPr>
          <w:p w14:paraId="3293936C" w14:textId="77777777" w:rsidR="00263AF9" w:rsidRDefault="003E4DFC">
            <w:pPr>
              <w:pStyle w:val="TableParagraph"/>
              <w:spacing w:before="204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GS15,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628B583F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16C543B4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28C30990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5D52A37D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4656EBDE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0FA38E59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</w:tbl>
    <w:p w14:paraId="4DFD6E6B" w14:textId="77777777" w:rsidR="00263AF9" w:rsidRDefault="00263AF9">
      <w:pPr>
        <w:jc w:val="center"/>
        <w:rPr>
          <w:rFonts w:ascii="Times New Roman" w:hAnsi="Times New Roman"/>
          <w:sz w:val="18"/>
        </w:rPr>
        <w:sectPr w:rsidR="00263AF9">
          <w:pgSz w:w="12240" w:h="15840"/>
          <w:pgMar w:top="880" w:right="0" w:bottom="1180" w:left="120" w:header="401" w:footer="994" w:gutter="0"/>
          <w:cols w:space="720"/>
        </w:sectPr>
      </w:pPr>
    </w:p>
    <w:p w14:paraId="0E81D4AB" w14:textId="77777777" w:rsidR="00263AF9" w:rsidRDefault="00263AF9">
      <w:pPr>
        <w:pStyle w:val="a3"/>
        <w:spacing w:before="2"/>
        <w:rPr>
          <w:b/>
          <w:sz w:val="5"/>
        </w:rPr>
      </w:pPr>
    </w:p>
    <w:p w14:paraId="25C856C6" w14:textId="77777777" w:rsidR="00263AF9" w:rsidRDefault="003E4DFC">
      <w:pPr>
        <w:pStyle w:val="a3"/>
        <w:spacing w:line="216" w:lineRule="exact"/>
        <w:ind w:left="238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2B100568" wp14:editId="20AC2619">
                <wp:extent cx="7305040" cy="137160"/>
                <wp:effectExtent l="0" t="0" r="0" b="0"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698C5" id="Group 291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BKGCu7gQIA&#10;ACUGAAAOAAAAAAAAAAAAAAAAAC4CAABkcnMvZTJvRG9jLnhtbFBLAQItABQABgAIAAAAIQDR89G5&#10;3AAAAAUBAAAPAAAAAAAAAAAAAAAAANsEAABkcnMvZG93bnJldi54bWxQSwUGAAAAAAQABADzAAAA&#10;5AUAAAAA&#10;">
                <v:shape id="Graphic 292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11B5BBAE" w14:textId="77777777" w:rsidR="00263AF9" w:rsidRDefault="00263AF9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94"/>
        <w:gridCol w:w="1703"/>
        <w:gridCol w:w="1986"/>
        <w:gridCol w:w="2228"/>
      </w:tblGrid>
      <w:tr w:rsidR="00263AF9" w14:paraId="5A3B25CD" w14:textId="77777777">
        <w:trPr>
          <w:trHeight w:val="222"/>
        </w:trPr>
        <w:tc>
          <w:tcPr>
            <w:tcW w:w="2660" w:type="dxa"/>
          </w:tcPr>
          <w:p w14:paraId="03EDBC36" w14:textId="77777777" w:rsidR="00263AF9" w:rsidRDefault="003E4DFC">
            <w:pPr>
              <w:pStyle w:val="TableParagraph"/>
              <w:spacing w:before="1" w:line="202" w:lineRule="exact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694" w:type="dxa"/>
          </w:tcPr>
          <w:p w14:paraId="525A075B" w14:textId="77777777" w:rsidR="00263AF9" w:rsidRDefault="003E4DFC">
            <w:pPr>
              <w:pStyle w:val="TableParagraph"/>
              <w:spacing w:before="1" w:line="202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703" w:type="dxa"/>
          </w:tcPr>
          <w:p w14:paraId="62D9208C" w14:textId="77777777" w:rsidR="00263AF9" w:rsidRDefault="003E4DFC">
            <w:pPr>
              <w:pStyle w:val="TableParagraph"/>
              <w:spacing w:before="1" w:line="202" w:lineRule="exact"/>
              <w:ind w:left="14" w:right="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3EC289AE" w14:textId="77777777" w:rsidR="00263AF9" w:rsidRDefault="003E4DFC">
            <w:pPr>
              <w:pStyle w:val="TableParagraph"/>
              <w:spacing w:before="1" w:line="202" w:lineRule="exact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2228" w:type="dxa"/>
          </w:tcPr>
          <w:p w14:paraId="4828A47D" w14:textId="77777777" w:rsidR="00263AF9" w:rsidRDefault="003E4DFC">
            <w:pPr>
              <w:pStyle w:val="TableParagraph"/>
              <w:spacing w:line="203" w:lineRule="exact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5</w:t>
            </w:r>
          </w:p>
        </w:tc>
      </w:tr>
      <w:tr w:rsidR="00263AF9" w14:paraId="61C0BB0E" w14:textId="77777777">
        <w:trPr>
          <w:trHeight w:val="856"/>
        </w:trPr>
        <w:tc>
          <w:tcPr>
            <w:tcW w:w="2660" w:type="dxa"/>
          </w:tcPr>
          <w:p w14:paraId="2A2613DF" w14:textId="77777777" w:rsidR="00263AF9" w:rsidRDefault="003E4DFC">
            <w:pPr>
              <w:pStyle w:val="TableParagraph"/>
              <w:spacing w:before="204"/>
              <w:ind w:left="107" w:right="8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Комплект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GPS/GNSS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приемников</w:t>
            </w:r>
          </w:p>
        </w:tc>
        <w:tc>
          <w:tcPr>
            <w:tcW w:w="2694" w:type="dxa"/>
          </w:tcPr>
          <w:p w14:paraId="11D52928" w14:textId="77777777" w:rsidR="00263AF9" w:rsidRDefault="003E4DFC">
            <w:pPr>
              <w:pStyle w:val="TableParagraph"/>
              <w:spacing w:before="204"/>
              <w:ind w:left="10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52525"/>
                <w:spacing w:val="-4"/>
                <w:sz w:val="18"/>
              </w:rPr>
              <w:t>GS10</w:t>
            </w:r>
          </w:p>
        </w:tc>
        <w:tc>
          <w:tcPr>
            <w:tcW w:w="1703" w:type="dxa"/>
          </w:tcPr>
          <w:p w14:paraId="3998A086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2F5308FA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1F8C1F90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5DA38864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5B43D31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4E9C6AF9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5074C339" w14:textId="77777777">
        <w:trPr>
          <w:trHeight w:val="858"/>
        </w:trPr>
        <w:tc>
          <w:tcPr>
            <w:tcW w:w="2660" w:type="dxa"/>
          </w:tcPr>
          <w:p w14:paraId="39D4F7CE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Нивелир</w:t>
            </w:r>
          </w:p>
        </w:tc>
        <w:tc>
          <w:tcPr>
            <w:tcW w:w="2694" w:type="dxa"/>
          </w:tcPr>
          <w:p w14:paraId="3A336D02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NA720,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2009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61E9B107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5D39486F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799CC3EE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E157A19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8F9D5A4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5385D622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471DB2C" w14:textId="77777777">
        <w:trPr>
          <w:trHeight w:val="856"/>
        </w:trPr>
        <w:tc>
          <w:tcPr>
            <w:tcW w:w="2660" w:type="dxa"/>
          </w:tcPr>
          <w:p w14:paraId="2A7238A0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Нивелир</w:t>
            </w:r>
          </w:p>
        </w:tc>
        <w:tc>
          <w:tcPr>
            <w:tcW w:w="2694" w:type="dxa"/>
          </w:tcPr>
          <w:p w14:paraId="7AF32092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NA724,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2010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5C35880F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0CB18D94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12913059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6F8880B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787F34C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58D9AA0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50EB0D4" w14:textId="77777777">
        <w:trPr>
          <w:trHeight w:val="857"/>
        </w:trPr>
        <w:tc>
          <w:tcPr>
            <w:tcW w:w="2660" w:type="dxa"/>
          </w:tcPr>
          <w:p w14:paraId="1EF1E1CE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Нивелир</w:t>
            </w:r>
          </w:p>
        </w:tc>
        <w:tc>
          <w:tcPr>
            <w:tcW w:w="2694" w:type="dxa"/>
          </w:tcPr>
          <w:p w14:paraId="407065DE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color w:val="252525"/>
                <w:sz w:val="18"/>
              </w:rPr>
              <w:t>Jogger</w:t>
            </w:r>
            <w:r>
              <w:rPr>
                <w:rFonts w:asci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52525"/>
                <w:spacing w:val="-5"/>
                <w:sz w:val="18"/>
              </w:rPr>
              <w:t>20</w:t>
            </w:r>
          </w:p>
        </w:tc>
        <w:tc>
          <w:tcPr>
            <w:tcW w:w="1703" w:type="dxa"/>
          </w:tcPr>
          <w:p w14:paraId="3300BACF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E0B63C7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55FF9532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90B7914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5830CCE8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331B58C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3E598FF" w14:textId="77777777">
        <w:trPr>
          <w:trHeight w:val="856"/>
        </w:trPr>
        <w:tc>
          <w:tcPr>
            <w:tcW w:w="2660" w:type="dxa"/>
          </w:tcPr>
          <w:p w14:paraId="1FA256E3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Нивелир</w:t>
            </w:r>
          </w:p>
        </w:tc>
        <w:tc>
          <w:tcPr>
            <w:tcW w:w="2694" w:type="dxa"/>
          </w:tcPr>
          <w:p w14:paraId="31EBF9D7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 Runner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2009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44DC697F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56C81669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55109BDA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937CEA3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CFF384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61DE4F7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ABBC754" w14:textId="77777777">
        <w:trPr>
          <w:trHeight w:val="858"/>
        </w:trPr>
        <w:tc>
          <w:tcPr>
            <w:tcW w:w="2660" w:type="dxa"/>
          </w:tcPr>
          <w:p w14:paraId="6A2B2A21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Рулетка</w:t>
            </w:r>
            <w:r>
              <w:rPr>
                <w:rFonts w:ascii="Times New Roman" w:hAnsi="Times New Roman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лазерная</w:t>
            </w:r>
          </w:p>
        </w:tc>
        <w:tc>
          <w:tcPr>
            <w:tcW w:w="2694" w:type="dxa"/>
          </w:tcPr>
          <w:p w14:paraId="14FC165F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Leica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Disto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A5,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25F300F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67813DC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779ED7DA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23CBCCFE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5C83FD6B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4E9DE735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246633BE" w14:textId="77777777">
        <w:trPr>
          <w:trHeight w:val="856"/>
        </w:trPr>
        <w:tc>
          <w:tcPr>
            <w:tcW w:w="2660" w:type="dxa"/>
          </w:tcPr>
          <w:p w14:paraId="30DAAAA6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Рейка</w:t>
            </w:r>
            <w:r>
              <w:rPr>
                <w:rFonts w:ascii="Times New Roman" w:hAnsi="Times New Roman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5"/>
                <w:sz w:val="18"/>
              </w:rPr>
              <w:t>РДУ</w:t>
            </w:r>
          </w:p>
        </w:tc>
        <w:tc>
          <w:tcPr>
            <w:tcW w:w="2694" w:type="dxa"/>
          </w:tcPr>
          <w:p w14:paraId="4FD16092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КОНДОР,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2011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2E7298B5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7D591F28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5F0D45B4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1B37F41E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4C9CE1B0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98AFF05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7446064F" w14:textId="77777777">
        <w:trPr>
          <w:trHeight w:val="856"/>
        </w:trPr>
        <w:tc>
          <w:tcPr>
            <w:tcW w:w="2660" w:type="dxa"/>
          </w:tcPr>
          <w:p w14:paraId="7FDBBA17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Колесо-курвиметр</w:t>
            </w:r>
          </w:p>
        </w:tc>
        <w:tc>
          <w:tcPr>
            <w:tcW w:w="2694" w:type="dxa"/>
          </w:tcPr>
          <w:p w14:paraId="2B7EFBCB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Nedo,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2012</w:t>
            </w:r>
            <w:r>
              <w:rPr>
                <w:rFonts w:ascii="Times New Roman" w:hAnsi="Times New Roman"/>
                <w:i/>
                <w:color w:val="252525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418E62E7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0E750EB0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3BC13674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7E52C2AC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48034C13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18A5E07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287F2B6D" w14:textId="77777777">
        <w:trPr>
          <w:trHeight w:val="856"/>
        </w:trPr>
        <w:tc>
          <w:tcPr>
            <w:tcW w:w="2660" w:type="dxa"/>
          </w:tcPr>
          <w:p w14:paraId="3D6D07C0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Радиостанция</w:t>
            </w:r>
          </w:p>
        </w:tc>
        <w:tc>
          <w:tcPr>
            <w:tcW w:w="2694" w:type="dxa"/>
          </w:tcPr>
          <w:p w14:paraId="1ACF1EC1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Связь,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16DB88F7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F221DB4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8</w:t>
            </w:r>
          </w:p>
        </w:tc>
        <w:tc>
          <w:tcPr>
            <w:tcW w:w="1986" w:type="dxa"/>
          </w:tcPr>
          <w:p w14:paraId="5ADA8883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CB3E8D4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CF7BB5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6DA1C5E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73E955AE" w14:textId="77777777">
        <w:trPr>
          <w:trHeight w:val="858"/>
        </w:trPr>
        <w:tc>
          <w:tcPr>
            <w:tcW w:w="2660" w:type="dxa"/>
          </w:tcPr>
          <w:p w14:paraId="31B1B004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Радиостанция</w:t>
            </w:r>
          </w:p>
        </w:tc>
        <w:tc>
          <w:tcPr>
            <w:tcW w:w="2694" w:type="dxa"/>
          </w:tcPr>
          <w:p w14:paraId="08BA64DF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Kenwood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T5920,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2010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71BC6333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3369176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1986" w:type="dxa"/>
          </w:tcPr>
          <w:p w14:paraId="3F775879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089F66B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27BF464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FF70E37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BA061FC" w14:textId="77777777">
        <w:trPr>
          <w:trHeight w:val="857"/>
        </w:trPr>
        <w:tc>
          <w:tcPr>
            <w:tcW w:w="2660" w:type="dxa"/>
          </w:tcPr>
          <w:p w14:paraId="5988DE3C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Буровая</w:t>
            </w:r>
            <w:r>
              <w:rPr>
                <w:rFonts w:ascii="Times New Roman" w:hAnsi="Times New Roman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установка</w:t>
            </w:r>
          </w:p>
        </w:tc>
        <w:tc>
          <w:tcPr>
            <w:tcW w:w="2694" w:type="dxa"/>
          </w:tcPr>
          <w:p w14:paraId="72C27E88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Газ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66, УГБ-50</w:t>
            </w:r>
            <w:r>
              <w:rPr>
                <w:rFonts w:ascii="Times New Roman" w:hAnsi="Times New Roman"/>
                <w:i/>
                <w:color w:val="252525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1981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2A7D2656" w14:textId="77777777" w:rsidR="00263AF9" w:rsidRDefault="003E4DFC">
            <w:pPr>
              <w:pStyle w:val="TableParagraph"/>
              <w:spacing w:before="201"/>
              <w:ind w:left="14" w:right="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1E347FB2" w14:textId="77777777" w:rsidR="00263AF9" w:rsidRDefault="003E4DFC">
            <w:pPr>
              <w:pStyle w:val="TableParagraph"/>
              <w:spacing w:before="201"/>
              <w:ind w:left="5" w:right="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удовлетворительное</w:t>
            </w:r>
          </w:p>
        </w:tc>
        <w:tc>
          <w:tcPr>
            <w:tcW w:w="2228" w:type="dxa"/>
          </w:tcPr>
          <w:p w14:paraId="5F1389F5" w14:textId="77777777" w:rsidR="00263AF9" w:rsidRDefault="003E4DFC">
            <w:pPr>
              <w:pStyle w:val="TableParagraph"/>
              <w:spacing w:before="20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3094835D" w14:textId="77777777">
        <w:trPr>
          <w:trHeight w:val="856"/>
        </w:trPr>
        <w:tc>
          <w:tcPr>
            <w:tcW w:w="2660" w:type="dxa"/>
          </w:tcPr>
          <w:p w14:paraId="22DBBC31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 xml:space="preserve">Буровая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установка</w:t>
            </w:r>
          </w:p>
        </w:tc>
        <w:tc>
          <w:tcPr>
            <w:tcW w:w="2694" w:type="dxa"/>
          </w:tcPr>
          <w:p w14:paraId="62CF6DC1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Газ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66,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УГБ-50</w:t>
            </w:r>
            <w:r>
              <w:rPr>
                <w:rFonts w:ascii="Times New Roman" w:hAnsi="Times New Roman"/>
                <w:i/>
                <w:color w:val="252525"/>
                <w:spacing w:val="63"/>
                <w:w w:val="15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1986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4AB269AB" w14:textId="77777777" w:rsidR="00263AF9" w:rsidRDefault="003E4DFC">
            <w:pPr>
              <w:pStyle w:val="TableParagraph"/>
              <w:spacing w:before="201"/>
              <w:ind w:left="14" w:right="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398C95D2" w14:textId="77777777" w:rsidR="00263AF9" w:rsidRDefault="003E4DFC">
            <w:pPr>
              <w:pStyle w:val="TableParagraph"/>
              <w:spacing w:before="201"/>
              <w:ind w:left="715" w:right="100" w:hanging="6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хорошее,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капитальный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ремонт</w:t>
            </w:r>
          </w:p>
        </w:tc>
        <w:tc>
          <w:tcPr>
            <w:tcW w:w="2228" w:type="dxa"/>
          </w:tcPr>
          <w:p w14:paraId="615C64D1" w14:textId="77777777" w:rsidR="00263AF9" w:rsidRDefault="003E4DFC">
            <w:pPr>
              <w:pStyle w:val="TableParagraph"/>
              <w:spacing w:before="20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36DAC9CD" w14:textId="77777777">
        <w:trPr>
          <w:trHeight w:val="856"/>
        </w:trPr>
        <w:tc>
          <w:tcPr>
            <w:tcW w:w="2660" w:type="dxa"/>
          </w:tcPr>
          <w:p w14:paraId="4C804DAB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Буровая</w:t>
            </w:r>
            <w:r>
              <w:rPr>
                <w:rFonts w:ascii="Times New Roman" w:hAnsi="Times New Roman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установка</w:t>
            </w:r>
          </w:p>
        </w:tc>
        <w:tc>
          <w:tcPr>
            <w:tcW w:w="2694" w:type="dxa"/>
          </w:tcPr>
          <w:p w14:paraId="71306C83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Shimei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Sm, 2008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69BFE429" w14:textId="77777777" w:rsidR="00263AF9" w:rsidRDefault="003E4DFC">
            <w:pPr>
              <w:pStyle w:val="TableParagraph"/>
              <w:spacing w:before="203"/>
              <w:ind w:left="14" w:right="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01A0DB6E" w14:textId="77777777" w:rsidR="00263AF9" w:rsidRDefault="003E4DFC">
            <w:pPr>
              <w:pStyle w:val="TableParagraph"/>
              <w:spacing w:before="203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130EB8F8" w14:textId="77777777" w:rsidR="00263AF9" w:rsidRDefault="003E4DFC">
            <w:pPr>
              <w:pStyle w:val="TableParagraph"/>
              <w:spacing w:before="20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5346FF49" w14:textId="77777777">
        <w:trPr>
          <w:trHeight w:val="859"/>
        </w:trPr>
        <w:tc>
          <w:tcPr>
            <w:tcW w:w="2660" w:type="dxa"/>
          </w:tcPr>
          <w:p w14:paraId="027C9C4C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Буровая</w:t>
            </w:r>
            <w:r>
              <w:rPr>
                <w:rFonts w:ascii="Times New Roman" w:hAnsi="Times New Roman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установка</w:t>
            </w:r>
          </w:p>
        </w:tc>
        <w:tc>
          <w:tcPr>
            <w:tcW w:w="2694" w:type="dxa"/>
          </w:tcPr>
          <w:p w14:paraId="0184D11A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>Зил-131,УГБ-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50.</w:t>
            </w:r>
          </w:p>
        </w:tc>
        <w:tc>
          <w:tcPr>
            <w:tcW w:w="1703" w:type="dxa"/>
          </w:tcPr>
          <w:p w14:paraId="5F567C7B" w14:textId="77777777" w:rsidR="00263AF9" w:rsidRDefault="003E4DFC">
            <w:pPr>
              <w:pStyle w:val="TableParagraph"/>
              <w:spacing w:before="203"/>
              <w:ind w:left="14" w:right="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13F267B4" w14:textId="77777777" w:rsidR="00263AF9" w:rsidRDefault="003E4DFC">
            <w:pPr>
              <w:pStyle w:val="TableParagraph"/>
              <w:spacing w:before="203"/>
              <w:ind w:left="715" w:right="100" w:hanging="6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хорошее,</w:t>
            </w:r>
            <w:r>
              <w:rPr>
                <w:rFonts w:ascii="Times New Roman" w:hAnsi="Times New Roman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z w:val="18"/>
              </w:rPr>
              <w:t xml:space="preserve">капитальный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ремонт</w:t>
            </w:r>
          </w:p>
        </w:tc>
        <w:tc>
          <w:tcPr>
            <w:tcW w:w="2228" w:type="dxa"/>
          </w:tcPr>
          <w:p w14:paraId="55810FC6" w14:textId="77777777" w:rsidR="00263AF9" w:rsidRDefault="003E4DFC">
            <w:pPr>
              <w:pStyle w:val="TableParagraph"/>
              <w:spacing w:before="20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4C64423A" w14:textId="77777777">
        <w:trPr>
          <w:trHeight w:val="856"/>
        </w:trPr>
        <w:tc>
          <w:tcPr>
            <w:tcW w:w="2660" w:type="dxa"/>
          </w:tcPr>
          <w:p w14:paraId="65BC83FC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Керно-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отборник</w:t>
            </w:r>
          </w:p>
        </w:tc>
        <w:tc>
          <w:tcPr>
            <w:tcW w:w="2694" w:type="dxa"/>
          </w:tcPr>
          <w:p w14:paraId="0C204D0A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Hilti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КВ-200,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2010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4E384117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5F25DBA2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4A67AC3E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0647B0ED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075B24E1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EA288BB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</w:tbl>
    <w:p w14:paraId="3D4D922C" w14:textId="77777777" w:rsidR="00263AF9" w:rsidRDefault="00263AF9">
      <w:pPr>
        <w:jc w:val="center"/>
        <w:rPr>
          <w:rFonts w:ascii="Times New Roman" w:hAnsi="Times New Roman"/>
          <w:sz w:val="18"/>
        </w:rPr>
        <w:sectPr w:rsidR="00263AF9">
          <w:headerReference w:type="default" r:id="rId13"/>
          <w:footerReference w:type="default" r:id="rId14"/>
          <w:pgSz w:w="12240" w:h="15840"/>
          <w:pgMar w:top="600" w:right="0" w:bottom="1180" w:left="120" w:header="401" w:footer="994" w:gutter="0"/>
          <w:cols w:space="720"/>
        </w:sectPr>
      </w:pPr>
    </w:p>
    <w:p w14:paraId="63ED796C" w14:textId="77777777" w:rsidR="00263AF9" w:rsidRDefault="00263AF9">
      <w:pPr>
        <w:pStyle w:val="a3"/>
        <w:spacing w:before="2"/>
        <w:rPr>
          <w:b/>
          <w:sz w:val="5"/>
        </w:rPr>
      </w:pPr>
    </w:p>
    <w:p w14:paraId="28582377" w14:textId="77777777" w:rsidR="00263AF9" w:rsidRDefault="003E4DFC">
      <w:pPr>
        <w:pStyle w:val="a3"/>
        <w:spacing w:line="216" w:lineRule="exact"/>
        <w:ind w:left="238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073E5338" wp14:editId="7D0B3F6A">
                <wp:extent cx="7305040" cy="137160"/>
                <wp:effectExtent l="0" t="0" r="0" b="0"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26677" id="Group 293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AkAJlUgQIA&#10;ACUGAAAOAAAAAAAAAAAAAAAAAC4CAABkcnMvZTJvRG9jLnhtbFBLAQItABQABgAIAAAAIQDR89G5&#10;3AAAAAUBAAAPAAAAAAAAAAAAAAAAANsEAABkcnMvZG93bnJldi54bWxQSwUGAAAAAAQABADzAAAA&#10;5AUAAAAA&#10;">
                <v:shape id="Graphic 294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5855500A" w14:textId="77777777" w:rsidR="00263AF9" w:rsidRDefault="00263AF9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94"/>
        <w:gridCol w:w="1703"/>
        <w:gridCol w:w="1986"/>
        <w:gridCol w:w="2228"/>
      </w:tblGrid>
      <w:tr w:rsidR="00263AF9" w14:paraId="34A0D28A" w14:textId="77777777">
        <w:trPr>
          <w:trHeight w:val="222"/>
        </w:trPr>
        <w:tc>
          <w:tcPr>
            <w:tcW w:w="2660" w:type="dxa"/>
          </w:tcPr>
          <w:p w14:paraId="5BEC783B" w14:textId="77777777" w:rsidR="00263AF9" w:rsidRDefault="003E4DFC">
            <w:pPr>
              <w:pStyle w:val="TableParagraph"/>
              <w:spacing w:before="1" w:line="202" w:lineRule="exact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694" w:type="dxa"/>
          </w:tcPr>
          <w:p w14:paraId="19CD5F28" w14:textId="77777777" w:rsidR="00263AF9" w:rsidRDefault="003E4DFC">
            <w:pPr>
              <w:pStyle w:val="TableParagraph"/>
              <w:spacing w:before="1" w:line="202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703" w:type="dxa"/>
          </w:tcPr>
          <w:p w14:paraId="76C82E56" w14:textId="77777777" w:rsidR="00263AF9" w:rsidRDefault="003E4DFC">
            <w:pPr>
              <w:pStyle w:val="TableParagraph"/>
              <w:spacing w:before="1" w:line="202" w:lineRule="exact"/>
              <w:ind w:left="14" w:right="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78A68AE8" w14:textId="77777777" w:rsidR="00263AF9" w:rsidRDefault="003E4DFC">
            <w:pPr>
              <w:pStyle w:val="TableParagraph"/>
              <w:spacing w:before="1" w:line="202" w:lineRule="exact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2228" w:type="dxa"/>
          </w:tcPr>
          <w:p w14:paraId="282BD540" w14:textId="77777777" w:rsidR="00263AF9" w:rsidRDefault="003E4DFC">
            <w:pPr>
              <w:pStyle w:val="TableParagraph"/>
              <w:spacing w:line="203" w:lineRule="exact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5</w:t>
            </w:r>
          </w:p>
        </w:tc>
      </w:tr>
      <w:tr w:rsidR="00263AF9" w14:paraId="6BC65CC2" w14:textId="77777777">
        <w:trPr>
          <w:trHeight w:val="856"/>
        </w:trPr>
        <w:tc>
          <w:tcPr>
            <w:tcW w:w="2660" w:type="dxa"/>
          </w:tcPr>
          <w:p w14:paraId="18B9CD41" w14:textId="77777777" w:rsidR="00263AF9" w:rsidRDefault="003E4DFC">
            <w:pPr>
              <w:pStyle w:val="TableParagraph"/>
              <w:spacing w:before="204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Генераторы</w:t>
            </w:r>
          </w:p>
        </w:tc>
        <w:tc>
          <w:tcPr>
            <w:tcW w:w="2694" w:type="dxa"/>
          </w:tcPr>
          <w:p w14:paraId="2B03F747" w14:textId="77777777" w:rsidR="00263AF9" w:rsidRDefault="003E4DFC">
            <w:pPr>
              <w:pStyle w:val="TableParagraph"/>
              <w:spacing w:before="204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Honda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5 кв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2010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52322F44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6A4C20B0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058EE9BD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56A9BD6B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48D48FD5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1D9EAFAE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70746822" w14:textId="77777777">
        <w:trPr>
          <w:trHeight w:val="858"/>
        </w:trPr>
        <w:tc>
          <w:tcPr>
            <w:tcW w:w="2660" w:type="dxa"/>
          </w:tcPr>
          <w:p w14:paraId="33E1614F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4"/>
                <w:sz w:val="18"/>
              </w:rPr>
              <w:t>Кунг</w:t>
            </w:r>
          </w:p>
        </w:tc>
        <w:tc>
          <w:tcPr>
            <w:tcW w:w="2694" w:type="dxa"/>
          </w:tcPr>
          <w:p w14:paraId="685EDDA7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>ЗИЛ-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131</w:t>
            </w:r>
          </w:p>
        </w:tc>
        <w:tc>
          <w:tcPr>
            <w:tcW w:w="1703" w:type="dxa"/>
          </w:tcPr>
          <w:p w14:paraId="1A6A3439" w14:textId="77777777" w:rsidR="00263AF9" w:rsidRDefault="003E4DFC">
            <w:pPr>
              <w:pStyle w:val="TableParagraph"/>
              <w:spacing w:before="203"/>
              <w:ind w:left="14" w:right="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1986" w:type="dxa"/>
          </w:tcPr>
          <w:p w14:paraId="77623F67" w14:textId="77777777" w:rsidR="00263AF9" w:rsidRDefault="003E4DFC">
            <w:pPr>
              <w:pStyle w:val="TableParagraph"/>
              <w:spacing w:before="203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хорошое</w:t>
            </w:r>
          </w:p>
        </w:tc>
        <w:tc>
          <w:tcPr>
            <w:tcW w:w="2228" w:type="dxa"/>
          </w:tcPr>
          <w:p w14:paraId="0F274450" w14:textId="77777777" w:rsidR="00263AF9" w:rsidRDefault="003E4DFC">
            <w:pPr>
              <w:pStyle w:val="TableParagraph"/>
              <w:spacing w:before="20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69633DD6" w14:textId="77777777">
        <w:trPr>
          <w:trHeight w:val="856"/>
        </w:trPr>
        <w:tc>
          <w:tcPr>
            <w:tcW w:w="2660" w:type="dxa"/>
          </w:tcPr>
          <w:p w14:paraId="3CCBCD99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719B3A20" w14:textId="77777777" w:rsidR="00263AF9" w:rsidRDefault="003E4DFC">
            <w:pPr>
              <w:pStyle w:val="TableParagraph"/>
              <w:spacing w:before="201"/>
              <w:ind w:left="107" w:right="1418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Toyota</w:t>
            </w:r>
            <w:r>
              <w:rPr>
                <w:rFonts w:ascii="Times New Roman" w:hAnsi="Times New Roman"/>
                <w:i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Corolla, 2011 г.</w:t>
            </w:r>
          </w:p>
        </w:tc>
        <w:tc>
          <w:tcPr>
            <w:tcW w:w="1703" w:type="dxa"/>
          </w:tcPr>
          <w:p w14:paraId="6B11CBC4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24C31F02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6C894C7E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A486386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761EFF4B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1E34C481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E7C943D" w14:textId="77777777">
        <w:trPr>
          <w:trHeight w:val="857"/>
        </w:trPr>
        <w:tc>
          <w:tcPr>
            <w:tcW w:w="2660" w:type="dxa"/>
          </w:tcPr>
          <w:p w14:paraId="1F4824B1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2DB46DFF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Nissan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NP300</w:t>
            </w:r>
            <w:r>
              <w:rPr>
                <w:rFonts w:ascii="Times New Roman" w:hAnsi="Times New Roman"/>
                <w:i/>
                <w:color w:val="252525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Pick-Up,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7DECA55A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7A90661A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10A9EFC1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25F7FC6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отличное</w:t>
            </w:r>
          </w:p>
        </w:tc>
        <w:tc>
          <w:tcPr>
            <w:tcW w:w="2228" w:type="dxa"/>
          </w:tcPr>
          <w:p w14:paraId="04B5C5C5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C70CD30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BEF84D0" w14:textId="77777777">
        <w:trPr>
          <w:trHeight w:val="856"/>
        </w:trPr>
        <w:tc>
          <w:tcPr>
            <w:tcW w:w="2660" w:type="dxa"/>
          </w:tcPr>
          <w:p w14:paraId="2C4FADEC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07CFEE56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Toyota Hilux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Pick-Up,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2012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4EF7042D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5680F41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341E39CF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69C8428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отличное</w:t>
            </w:r>
          </w:p>
        </w:tc>
        <w:tc>
          <w:tcPr>
            <w:tcW w:w="2228" w:type="dxa"/>
          </w:tcPr>
          <w:p w14:paraId="3D86B0B9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33679E7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476330F" w14:textId="77777777">
        <w:trPr>
          <w:trHeight w:val="858"/>
        </w:trPr>
        <w:tc>
          <w:tcPr>
            <w:tcW w:w="2660" w:type="dxa"/>
          </w:tcPr>
          <w:p w14:paraId="7EC6D6A2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2D24F219" w14:textId="77777777" w:rsidR="00263AF9" w:rsidRDefault="003E4DFC">
            <w:pPr>
              <w:pStyle w:val="TableParagraph"/>
              <w:spacing w:before="203"/>
              <w:ind w:left="107" w:right="225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Hyuindai</w:t>
            </w:r>
            <w:r>
              <w:rPr>
                <w:rFonts w:ascii="Times New Roman" w:hAnsi="Times New Roman"/>
                <w:i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Elantra,</w:t>
            </w:r>
            <w:r>
              <w:rPr>
                <w:rFonts w:ascii="Times New Roman" w:hAnsi="Times New Roman"/>
                <w:i/>
                <w:color w:val="252525"/>
                <w:spacing w:val="8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2012/2014 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>гг.</w:t>
            </w:r>
          </w:p>
        </w:tc>
        <w:tc>
          <w:tcPr>
            <w:tcW w:w="1703" w:type="dxa"/>
          </w:tcPr>
          <w:p w14:paraId="7D687CA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2C81F445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1084D58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52FF98EB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329A4E28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4B525C0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7B4E8117" w14:textId="77777777">
        <w:trPr>
          <w:trHeight w:val="856"/>
        </w:trPr>
        <w:tc>
          <w:tcPr>
            <w:tcW w:w="2660" w:type="dxa"/>
          </w:tcPr>
          <w:p w14:paraId="1591870A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0AF65424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Mitsubishi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Pajero,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2012/2014</w:t>
            </w:r>
            <w:r>
              <w:rPr>
                <w:rFonts w:ascii="Times New Roman" w:hAnsi="Times New Roman"/>
                <w:i/>
                <w:color w:val="252525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гг.</w:t>
            </w:r>
          </w:p>
        </w:tc>
        <w:tc>
          <w:tcPr>
            <w:tcW w:w="1703" w:type="dxa"/>
          </w:tcPr>
          <w:p w14:paraId="2706A3D3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4C798B7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383A6DC3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4919E0B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отличное</w:t>
            </w:r>
          </w:p>
        </w:tc>
        <w:tc>
          <w:tcPr>
            <w:tcW w:w="2228" w:type="dxa"/>
          </w:tcPr>
          <w:p w14:paraId="5168DB6B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EB68664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64678180" w14:textId="77777777">
        <w:trPr>
          <w:trHeight w:val="856"/>
        </w:trPr>
        <w:tc>
          <w:tcPr>
            <w:tcW w:w="2660" w:type="dxa"/>
          </w:tcPr>
          <w:p w14:paraId="0DBB5C99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67DC1C31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Уаз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390995-360,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2012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02327000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3FF6E90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59417DDA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086087C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отличное</w:t>
            </w:r>
          </w:p>
        </w:tc>
        <w:tc>
          <w:tcPr>
            <w:tcW w:w="2228" w:type="dxa"/>
          </w:tcPr>
          <w:p w14:paraId="71005349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4881A58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7C35DF20" w14:textId="77777777">
        <w:trPr>
          <w:trHeight w:val="856"/>
        </w:trPr>
        <w:tc>
          <w:tcPr>
            <w:tcW w:w="2660" w:type="dxa"/>
          </w:tcPr>
          <w:p w14:paraId="71DFFC0A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38D50518" w14:textId="77777777" w:rsidR="00263AF9" w:rsidRDefault="003E4DFC">
            <w:pPr>
              <w:pStyle w:val="TableParagraph"/>
              <w:spacing w:before="203"/>
              <w:ind w:left="107" w:right="1418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Toyota</w:t>
            </w:r>
            <w:r>
              <w:rPr>
                <w:rFonts w:ascii="Times New Roman" w:hAnsi="Times New Roman"/>
                <w:i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Corolla, 2011 г.</w:t>
            </w:r>
          </w:p>
        </w:tc>
        <w:tc>
          <w:tcPr>
            <w:tcW w:w="1703" w:type="dxa"/>
          </w:tcPr>
          <w:p w14:paraId="5F312E2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CC37B9B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7269DE6B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286AB7A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36D43DB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1D10EE8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35562CC1" w14:textId="77777777">
        <w:trPr>
          <w:trHeight w:val="858"/>
        </w:trPr>
        <w:tc>
          <w:tcPr>
            <w:tcW w:w="2660" w:type="dxa"/>
          </w:tcPr>
          <w:p w14:paraId="39BDD0C7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41FF2966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Nissan NP300 Pick-Up,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74E4165A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D3A74E7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76A3A5A5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F16A226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отличное</w:t>
            </w:r>
          </w:p>
        </w:tc>
        <w:tc>
          <w:tcPr>
            <w:tcW w:w="2228" w:type="dxa"/>
          </w:tcPr>
          <w:p w14:paraId="22578BB6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3977AFE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E4D6C5C" w14:textId="77777777">
        <w:trPr>
          <w:trHeight w:val="857"/>
        </w:trPr>
        <w:tc>
          <w:tcPr>
            <w:tcW w:w="2660" w:type="dxa"/>
          </w:tcPr>
          <w:p w14:paraId="45FFB0B8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7D2B5D0E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Toyota Hilux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Pick-Up,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2012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039DD69A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593E96CE" w14:textId="77777777" w:rsidR="00263AF9" w:rsidRDefault="003E4DFC">
            <w:pPr>
              <w:pStyle w:val="TableParagraph"/>
              <w:spacing w:before="1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512C33E7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27D0014E" w14:textId="77777777" w:rsidR="00263AF9" w:rsidRDefault="003E4DFC">
            <w:pPr>
              <w:pStyle w:val="TableParagraph"/>
              <w:spacing w:before="1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отличное</w:t>
            </w:r>
          </w:p>
        </w:tc>
        <w:tc>
          <w:tcPr>
            <w:tcW w:w="2228" w:type="dxa"/>
          </w:tcPr>
          <w:p w14:paraId="71CEE5C0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2950DD7A" w14:textId="77777777" w:rsidR="00263AF9" w:rsidRDefault="003E4DFC">
            <w:pPr>
              <w:pStyle w:val="TableParagraph"/>
              <w:spacing w:before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49CBC74D" w14:textId="77777777">
        <w:trPr>
          <w:trHeight w:val="856"/>
        </w:trPr>
        <w:tc>
          <w:tcPr>
            <w:tcW w:w="2660" w:type="dxa"/>
          </w:tcPr>
          <w:p w14:paraId="1B42D380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6DB89350" w14:textId="77777777" w:rsidR="00263AF9" w:rsidRDefault="003E4DFC">
            <w:pPr>
              <w:pStyle w:val="TableParagraph"/>
              <w:spacing w:before="201"/>
              <w:ind w:left="107" w:right="225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Hyuindai</w:t>
            </w:r>
            <w:r>
              <w:rPr>
                <w:rFonts w:ascii="Times New Roman" w:hAnsi="Times New Roman"/>
                <w:i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Elantra,</w:t>
            </w:r>
            <w:r>
              <w:rPr>
                <w:rFonts w:ascii="Times New Roman" w:hAnsi="Times New Roman"/>
                <w:i/>
                <w:color w:val="252525"/>
                <w:spacing w:val="8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2012/2014 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>гг.</w:t>
            </w:r>
          </w:p>
        </w:tc>
        <w:tc>
          <w:tcPr>
            <w:tcW w:w="1703" w:type="dxa"/>
          </w:tcPr>
          <w:p w14:paraId="5CF85EA5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3F53C013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0AFC7478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120CD1B9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10D66D8B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0D351DFA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65D190EC" w14:textId="77777777">
        <w:trPr>
          <w:trHeight w:val="856"/>
        </w:trPr>
        <w:tc>
          <w:tcPr>
            <w:tcW w:w="2660" w:type="dxa"/>
          </w:tcPr>
          <w:p w14:paraId="29A9B9C1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6F47E05A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Toyota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Previa,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1995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3376C239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E05E357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72EF6A4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5CC1DF2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62A5C12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BEEDE44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3B39FFED" w14:textId="77777777">
        <w:trPr>
          <w:trHeight w:val="859"/>
        </w:trPr>
        <w:tc>
          <w:tcPr>
            <w:tcW w:w="2660" w:type="dxa"/>
          </w:tcPr>
          <w:p w14:paraId="33B18CBF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3D713B27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Nissan Terrano,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1988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3BF710C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04A5777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14:paraId="0F0A2F2C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4C074A4" w14:textId="77777777" w:rsidR="00263AF9" w:rsidRDefault="003E4DFC">
            <w:pPr>
              <w:pStyle w:val="TableParagraph"/>
              <w:ind w:left="5" w:right="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удовлетворительное</w:t>
            </w:r>
          </w:p>
        </w:tc>
        <w:tc>
          <w:tcPr>
            <w:tcW w:w="2228" w:type="dxa"/>
          </w:tcPr>
          <w:p w14:paraId="36478042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0104528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5ABA1B29" w14:textId="77777777">
        <w:trPr>
          <w:trHeight w:val="856"/>
        </w:trPr>
        <w:tc>
          <w:tcPr>
            <w:tcW w:w="2660" w:type="dxa"/>
          </w:tcPr>
          <w:p w14:paraId="3B1BEC42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Легковая</w:t>
            </w:r>
            <w:r>
              <w:rPr>
                <w:rFonts w:ascii="Times New Roman" w:hAnsi="Times New Roman"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автомашина</w:t>
            </w:r>
          </w:p>
        </w:tc>
        <w:tc>
          <w:tcPr>
            <w:tcW w:w="2694" w:type="dxa"/>
          </w:tcPr>
          <w:p w14:paraId="39436C8E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Mitsubishi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Delica,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1995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6AA84F7C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55FE4853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172970CC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2BD8F104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3CA2F50E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529FE251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</w:tbl>
    <w:p w14:paraId="30B0D6A7" w14:textId="77777777" w:rsidR="00263AF9" w:rsidRDefault="00263AF9">
      <w:pPr>
        <w:jc w:val="center"/>
        <w:rPr>
          <w:rFonts w:ascii="Times New Roman" w:hAnsi="Times New Roman"/>
          <w:sz w:val="18"/>
        </w:rPr>
        <w:sectPr w:rsidR="00263AF9">
          <w:pgSz w:w="12240" w:h="15840"/>
          <w:pgMar w:top="600" w:right="0" w:bottom="1180" w:left="120" w:header="401" w:footer="994" w:gutter="0"/>
          <w:cols w:space="720"/>
        </w:sectPr>
      </w:pPr>
    </w:p>
    <w:p w14:paraId="0B278795" w14:textId="77777777" w:rsidR="00263AF9" w:rsidRDefault="00263AF9">
      <w:pPr>
        <w:pStyle w:val="a3"/>
        <w:spacing w:before="2"/>
        <w:rPr>
          <w:b/>
          <w:sz w:val="5"/>
        </w:rPr>
      </w:pPr>
    </w:p>
    <w:p w14:paraId="06891A7A" w14:textId="77777777" w:rsidR="00263AF9" w:rsidRDefault="003E4DFC">
      <w:pPr>
        <w:pStyle w:val="a3"/>
        <w:spacing w:line="216" w:lineRule="exact"/>
        <w:ind w:left="238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338CCEED" wp14:editId="3BEB3908">
                <wp:extent cx="7305040" cy="137160"/>
                <wp:effectExtent l="0" t="0" r="0" b="0"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14362" id="Group 298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BDbgNFgQIA&#10;ACUGAAAOAAAAAAAAAAAAAAAAAC4CAABkcnMvZTJvRG9jLnhtbFBLAQItABQABgAIAAAAIQDR89G5&#10;3AAAAAUBAAAPAAAAAAAAAAAAAAAAANsEAABkcnMvZG93bnJldi54bWxQSwUGAAAAAAQABADzAAAA&#10;5AUAAAAA&#10;">
                <v:shape id="Graphic 299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54C96866" w14:textId="77777777" w:rsidR="00263AF9" w:rsidRDefault="00263AF9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94"/>
        <w:gridCol w:w="1703"/>
        <w:gridCol w:w="1986"/>
        <w:gridCol w:w="2228"/>
      </w:tblGrid>
      <w:tr w:rsidR="00263AF9" w14:paraId="1B980201" w14:textId="77777777">
        <w:trPr>
          <w:trHeight w:val="222"/>
        </w:trPr>
        <w:tc>
          <w:tcPr>
            <w:tcW w:w="2660" w:type="dxa"/>
          </w:tcPr>
          <w:p w14:paraId="4DB70618" w14:textId="77777777" w:rsidR="00263AF9" w:rsidRDefault="003E4DFC">
            <w:pPr>
              <w:pStyle w:val="TableParagraph"/>
              <w:spacing w:before="1" w:line="202" w:lineRule="exact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1</w:t>
            </w:r>
          </w:p>
        </w:tc>
        <w:tc>
          <w:tcPr>
            <w:tcW w:w="2694" w:type="dxa"/>
          </w:tcPr>
          <w:p w14:paraId="017195EC" w14:textId="77777777" w:rsidR="00263AF9" w:rsidRDefault="003E4DFC">
            <w:pPr>
              <w:pStyle w:val="TableParagraph"/>
              <w:spacing w:before="1" w:line="202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703" w:type="dxa"/>
          </w:tcPr>
          <w:p w14:paraId="7D9131FB" w14:textId="77777777" w:rsidR="00263AF9" w:rsidRDefault="003E4DFC">
            <w:pPr>
              <w:pStyle w:val="TableParagraph"/>
              <w:spacing w:before="1" w:line="202" w:lineRule="exact"/>
              <w:ind w:left="14" w:right="4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3</w:t>
            </w:r>
          </w:p>
        </w:tc>
        <w:tc>
          <w:tcPr>
            <w:tcW w:w="1986" w:type="dxa"/>
          </w:tcPr>
          <w:p w14:paraId="463773AE" w14:textId="77777777" w:rsidR="00263AF9" w:rsidRDefault="003E4DFC">
            <w:pPr>
              <w:pStyle w:val="TableParagraph"/>
              <w:spacing w:before="1" w:line="202" w:lineRule="exact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4</w:t>
            </w:r>
          </w:p>
        </w:tc>
        <w:tc>
          <w:tcPr>
            <w:tcW w:w="2228" w:type="dxa"/>
          </w:tcPr>
          <w:p w14:paraId="585DA537" w14:textId="77777777" w:rsidR="00263AF9" w:rsidRDefault="003E4DFC">
            <w:pPr>
              <w:pStyle w:val="TableParagraph"/>
              <w:spacing w:line="203" w:lineRule="exact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-10"/>
                <w:sz w:val="18"/>
              </w:rPr>
              <w:t>5</w:t>
            </w:r>
          </w:p>
        </w:tc>
      </w:tr>
      <w:tr w:rsidR="00263AF9" w14:paraId="6DFBA3F3" w14:textId="77777777">
        <w:trPr>
          <w:trHeight w:val="856"/>
        </w:trPr>
        <w:tc>
          <w:tcPr>
            <w:tcW w:w="2660" w:type="dxa"/>
          </w:tcPr>
          <w:p w14:paraId="31919DBB" w14:textId="77777777" w:rsidR="00263AF9" w:rsidRDefault="003E4DFC">
            <w:pPr>
              <w:pStyle w:val="TableParagraph"/>
              <w:spacing w:before="204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Ноутбук</w:t>
            </w:r>
          </w:p>
        </w:tc>
        <w:tc>
          <w:tcPr>
            <w:tcW w:w="2694" w:type="dxa"/>
          </w:tcPr>
          <w:p w14:paraId="3A5CDFB5" w14:textId="77777777" w:rsidR="00263AF9" w:rsidRDefault="003E4DFC">
            <w:pPr>
              <w:pStyle w:val="TableParagraph"/>
              <w:spacing w:before="204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HP,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Acer,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2011-2014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гг</w:t>
            </w:r>
          </w:p>
        </w:tc>
        <w:tc>
          <w:tcPr>
            <w:tcW w:w="1703" w:type="dxa"/>
          </w:tcPr>
          <w:p w14:paraId="17FEF541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2B137191" w14:textId="77777777" w:rsidR="00263AF9" w:rsidRDefault="003E4DFC">
            <w:pPr>
              <w:pStyle w:val="TableParagraph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5"/>
                <w:sz w:val="18"/>
              </w:rPr>
              <w:t>16</w:t>
            </w:r>
          </w:p>
        </w:tc>
        <w:tc>
          <w:tcPr>
            <w:tcW w:w="1986" w:type="dxa"/>
          </w:tcPr>
          <w:p w14:paraId="23F88EEF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119036B3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48F3CA1" w14:textId="77777777" w:rsidR="00263AF9" w:rsidRDefault="00263AF9">
            <w:pPr>
              <w:pStyle w:val="TableParagraph"/>
              <w:spacing w:before="102"/>
              <w:rPr>
                <w:b/>
                <w:sz w:val="18"/>
              </w:rPr>
            </w:pPr>
          </w:p>
          <w:p w14:paraId="6615D0E4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62207EBE" w14:textId="77777777">
        <w:trPr>
          <w:trHeight w:val="858"/>
        </w:trPr>
        <w:tc>
          <w:tcPr>
            <w:tcW w:w="2660" w:type="dxa"/>
          </w:tcPr>
          <w:p w14:paraId="69CD9B69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Компьютер</w:t>
            </w:r>
          </w:p>
        </w:tc>
        <w:tc>
          <w:tcPr>
            <w:tcW w:w="2694" w:type="dxa"/>
          </w:tcPr>
          <w:p w14:paraId="0FCFE7FC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Intel Core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i3,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2011-2014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гг</w:t>
            </w:r>
          </w:p>
        </w:tc>
        <w:tc>
          <w:tcPr>
            <w:tcW w:w="1703" w:type="dxa"/>
          </w:tcPr>
          <w:p w14:paraId="3603640C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3B21EE5C" w14:textId="77777777" w:rsidR="00263AF9" w:rsidRDefault="003E4DFC">
            <w:pPr>
              <w:pStyle w:val="TableParagraph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5"/>
                <w:sz w:val="18"/>
              </w:rPr>
              <w:t>30</w:t>
            </w:r>
          </w:p>
        </w:tc>
        <w:tc>
          <w:tcPr>
            <w:tcW w:w="1986" w:type="dxa"/>
          </w:tcPr>
          <w:p w14:paraId="1FC21CA3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74D14B30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1C3E7690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23572B2F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12F9E89" w14:textId="77777777">
        <w:trPr>
          <w:trHeight w:val="856"/>
        </w:trPr>
        <w:tc>
          <w:tcPr>
            <w:tcW w:w="2660" w:type="dxa"/>
          </w:tcPr>
          <w:p w14:paraId="13AB229B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Плоттер</w:t>
            </w:r>
          </w:p>
        </w:tc>
        <w:tc>
          <w:tcPr>
            <w:tcW w:w="2694" w:type="dxa"/>
          </w:tcPr>
          <w:p w14:paraId="275B5725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HP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Design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Jet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500,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2008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762B012D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AD91A46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25D1E43F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002DFF43" w14:textId="77777777" w:rsidR="00263AF9" w:rsidRDefault="003E4DFC">
            <w:pPr>
              <w:pStyle w:val="TableParagraph"/>
              <w:ind w:left="5" w:right="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хорошее</w:t>
            </w:r>
          </w:p>
        </w:tc>
        <w:tc>
          <w:tcPr>
            <w:tcW w:w="2228" w:type="dxa"/>
          </w:tcPr>
          <w:p w14:paraId="7FA64D8E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29FA44D6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73FFA007" w14:textId="77777777">
        <w:trPr>
          <w:trHeight w:val="857"/>
        </w:trPr>
        <w:tc>
          <w:tcPr>
            <w:tcW w:w="2660" w:type="dxa"/>
          </w:tcPr>
          <w:p w14:paraId="1AE1AA9D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5"/>
                <w:sz w:val="18"/>
              </w:rPr>
              <w:t>МФУ</w:t>
            </w:r>
          </w:p>
        </w:tc>
        <w:tc>
          <w:tcPr>
            <w:tcW w:w="2694" w:type="dxa"/>
          </w:tcPr>
          <w:p w14:paraId="5E5B0F64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Canon MF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3228,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2009г.</w:t>
            </w:r>
          </w:p>
        </w:tc>
        <w:tc>
          <w:tcPr>
            <w:tcW w:w="1703" w:type="dxa"/>
          </w:tcPr>
          <w:p w14:paraId="666A6A2C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1B77FF4A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5</w:t>
            </w:r>
          </w:p>
        </w:tc>
        <w:tc>
          <w:tcPr>
            <w:tcW w:w="1986" w:type="dxa"/>
          </w:tcPr>
          <w:p w14:paraId="65898389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7880DD0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986C5BE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725CFA6A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320BC10D" w14:textId="77777777">
        <w:trPr>
          <w:trHeight w:val="856"/>
        </w:trPr>
        <w:tc>
          <w:tcPr>
            <w:tcW w:w="2660" w:type="dxa"/>
          </w:tcPr>
          <w:p w14:paraId="30AB1F8F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Принтер</w:t>
            </w:r>
          </w:p>
        </w:tc>
        <w:tc>
          <w:tcPr>
            <w:tcW w:w="2694" w:type="dxa"/>
          </w:tcPr>
          <w:p w14:paraId="2FE683E5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HP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1020, 1102,</w:t>
            </w:r>
            <w:r>
              <w:rPr>
                <w:rFonts w:ascii="Times New Roman" w:hAnsi="Times New Roman"/>
                <w:i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2009-2011</w:t>
            </w:r>
            <w:r>
              <w:rPr>
                <w:rFonts w:ascii="Times New Roman" w:hAnsi="Times New Roman"/>
                <w:i/>
                <w:color w:val="252525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гг</w:t>
            </w:r>
          </w:p>
        </w:tc>
        <w:tc>
          <w:tcPr>
            <w:tcW w:w="1703" w:type="dxa"/>
          </w:tcPr>
          <w:p w14:paraId="395EC4F4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3B6998A" w14:textId="77777777" w:rsidR="00263AF9" w:rsidRDefault="003E4DFC">
            <w:pPr>
              <w:pStyle w:val="TableParagraph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5"/>
                <w:sz w:val="18"/>
              </w:rPr>
              <w:t>10</w:t>
            </w:r>
          </w:p>
        </w:tc>
        <w:tc>
          <w:tcPr>
            <w:tcW w:w="1986" w:type="dxa"/>
          </w:tcPr>
          <w:p w14:paraId="0F2CEEE5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49D57DAA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1E42BE9F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0197A7C4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0EA28BD5" w14:textId="77777777">
        <w:trPr>
          <w:trHeight w:val="858"/>
        </w:trPr>
        <w:tc>
          <w:tcPr>
            <w:tcW w:w="2660" w:type="dxa"/>
          </w:tcPr>
          <w:p w14:paraId="07F9E811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Принтер</w:t>
            </w:r>
          </w:p>
        </w:tc>
        <w:tc>
          <w:tcPr>
            <w:tcW w:w="2694" w:type="dxa"/>
          </w:tcPr>
          <w:p w14:paraId="19489913" w14:textId="77777777" w:rsidR="00263AF9" w:rsidRDefault="003E4DFC">
            <w:pPr>
              <w:pStyle w:val="TableParagraph"/>
              <w:spacing w:before="203"/>
              <w:ind w:left="10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52525"/>
                <w:sz w:val="18"/>
              </w:rPr>
              <w:t>HP,</w:t>
            </w:r>
            <w:r>
              <w:rPr>
                <w:rFonts w:ascii="Times New Roman" w:hAnsi="Times New Roman"/>
                <w:i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DJ</w:t>
            </w:r>
            <w:r>
              <w:rPr>
                <w:rFonts w:ascii="Times New Roman" w:hAns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>1280,</w:t>
            </w:r>
            <w:r>
              <w:rPr>
                <w:rFonts w:ascii="Times New Roman" w:hAnsi="Times New Roman"/>
                <w:i/>
                <w:color w:val="252525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52525"/>
                <w:sz w:val="18"/>
              </w:rPr>
              <w:t xml:space="preserve">2010 </w:t>
            </w:r>
            <w:r>
              <w:rPr>
                <w:rFonts w:ascii="Times New Roman" w:hAnsi="Times New Roman"/>
                <w:i/>
                <w:color w:val="252525"/>
                <w:spacing w:val="-5"/>
                <w:sz w:val="18"/>
              </w:rPr>
              <w:t>г.</w:t>
            </w:r>
          </w:p>
        </w:tc>
        <w:tc>
          <w:tcPr>
            <w:tcW w:w="1703" w:type="dxa"/>
          </w:tcPr>
          <w:p w14:paraId="11253546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5B798593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5</w:t>
            </w:r>
          </w:p>
        </w:tc>
        <w:tc>
          <w:tcPr>
            <w:tcW w:w="1986" w:type="dxa"/>
          </w:tcPr>
          <w:p w14:paraId="60063101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6892D85D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483624A" w14:textId="77777777" w:rsidR="00263AF9" w:rsidRDefault="00263AF9">
            <w:pPr>
              <w:pStyle w:val="TableParagraph"/>
              <w:spacing w:before="101"/>
              <w:rPr>
                <w:b/>
                <w:sz w:val="18"/>
              </w:rPr>
            </w:pPr>
          </w:p>
          <w:p w14:paraId="1F5EB06A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  <w:tr w:rsidR="00263AF9" w14:paraId="1AD3ADE2" w14:textId="77777777">
        <w:trPr>
          <w:trHeight w:val="856"/>
        </w:trPr>
        <w:tc>
          <w:tcPr>
            <w:tcW w:w="2660" w:type="dxa"/>
          </w:tcPr>
          <w:p w14:paraId="0CDB1C22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z w:val="18"/>
              </w:rPr>
              <w:t>Переплетная</w:t>
            </w:r>
            <w:r>
              <w:rPr>
                <w:rFonts w:ascii="Times New Roman" w:hAnsi="Times New Roman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машина</w:t>
            </w:r>
          </w:p>
        </w:tc>
        <w:tc>
          <w:tcPr>
            <w:tcW w:w="2694" w:type="dxa"/>
          </w:tcPr>
          <w:p w14:paraId="4CD30F34" w14:textId="77777777" w:rsidR="00263AF9" w:rsidRDefault="003E4DFC">
            <w:pPr>
              <w:pStyle w:val="TableParagraph"/>
              <w:spacing w:before="201"/>
              <w:ind w:left="10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52525"/>
                <w:sz w:val="18"/>
              </w:rPr>
              <w:t>CBC</w:t>
            </w:r>
            <w:r>
              <w:rPr>
                <w:rFonts w:ascii="Times New Roman"/>
                <w:i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i/>
                <w:color w:val="252525"/>
                <w:spacing w:val="-4"/>
                <w:sz w:val="18"/>
              </w:rPr>
              <w:t>C110</w:t>
            </w:r>
          </w:p>
        </w:tc>
        <w:tc>
          <w:tcPr>
            <w:tcW w:w="1703" w:type="dxa"/>
          </w:tcPr>
          <w:p w14:paraId="57FB2956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596DB436" w14:textId="77777777" w:rsidR="00263AF9" w:rsidRDefault="003E4DFC">
            <w:pPr>
              <w:pStyle w:val="TableParagraph"/>
              <w:ind w:left="14" w:righ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52525"/>
                <w:spacing w:val="-10"/>
                <w:sz w:val="18"/>
              </w:rPr>
              <w:t>2</w:t>
            </w:r>
          </w:p>
        </w:tc>
        <w:tc>
          <w:tcPr>
            <w:tcW w:w="1986" w:type="dxa"/>
          </w:tcPr>
          <w:p w14:paraId="60A77201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12CD69E8" w14:textId="77777777" w:rsidR="00263AF9" w:rsidRDefault="003E4DFC">
            <w:pPr>
              <w:pStyle w:val="TableParagraph"/>
              <w:ind w:left="5" w:right="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новое</w:t>
            </w:r>
          </w:p>
        </w:tc>
        <w:tc>
          <w:tcPr>
            <w:tcW w:w="2228" w:type="dxa"/>
          </w:tcPr>
          <w:p w14:paraId="6D649F14" w14:textId="77777777" w:rsidR="00263AF9" w:rsidRDefault="00263AF9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4837AC24" w14:textId="77777777" w:rsidR="00263AF9" w:rsidRDefault="003E4DFC">
            <w:pPr>
              <w:pStyle w:val="TableParagraph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52525"/>
                <w:spacing w:val="-2"/>
                <w:sz w:val="18"/>
              </w:rPr>
              <w:t>собственное</w:t>
            </w:r>
          </w:p>
        </w:tc>
      </w:tr>
    </w:tbl>
    <w:p w14:paraId="45C2718C" w14:textId="77777777" w:rsidR="00263AF9" w:rsidRDefault="00263AF9">
      <w:pPr>
        <w:jc w:val="center"/>
        <w:rPr>
          <w:rFonts w:ascii="Times New Roman" w:hAnsi="Times New Roman"/>
          <w:sz w:val="18"/>
        </w:rPr>
        <w:sectPr w:rsidR="00263AF9">
          <w:headerReference w:type="default" r:id="rId15"/>
          <w:footerReference w:type="default" r:id="rId16"/>
          <w:pgSz w:w="12240" w:h="15840"/>
          <w:pgMar w:top="600" w:right="0" w:bottom="1180" w:left="120" w:header="401" w:footer="994" w:gutter="0"/>
          <w:cols w:space="720"/>
        </w:sectPr>
      </w:pPr>
    </w:p>
    <w:p w14:paraId="4F8AD569" w14:textId="77777777" w:rsidR="00263AF9" w:rsidRDefault="003E4DFC">
      <w:pPr>
        <w:pStyle w:val="2"/>
        <w:spacing w:before="415"/>
        <w:ind w:right="638" w:firstLine="0"/>
        <w:jc w:val="center"/>
      </w:pPr>
      <w:r>
        <w:rPr>
          <w:noProof/>
        </w:rPr>
        <w:lastRenderedPageBreak/>
        <w:drawing>
          <wp:anchor distT="0" distB="0" distL="0" distR="0" simplePos="0" relativeHeight="484078080" behindDoc="1" locked="0" layoutInCell="1" allowOverlap="1" wp14:anchorId="49F7C711" wp14:editId="419CA4E0">
            <wp:simplePos x="0" y="0"/>
            <wp:positionH relativeFrom="page">
              <wp:posOffset>328929</wp:posOffset>
            </wp:positionH>
            <wp:positionV relativeFrom="paragraph">
              <wp:posOffset>875283</wp:posOffset>
            </wp:positionV>
            <wp:extent cx="7300595" cy="7546314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595" cy="754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Организационно-структурная</w:t>
      </w:r>
      <w:r>
        <w:rPr>
          <w:spacing w:val="-24"/>
        </w:rPr>
        <w:t xml:space="preserve"> </w:t>
      </w:r>
      <w:r>
        <w:rPr>
          <w:spacing w:val="-2"/>
        </w:rPr>
        <w:t>схема</w:t>
      </w:r>
    </w:p>
    <w:p w14:paraId="1C29F6E9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10F2135A" w14:textId="77777777" w:rsidR="00263AF9" w:rsidRDefault="00263AF9">
      <w:pPr>
        <w:pStyle w:val="a3"/>
        <w:rPr>
          <w:rFonts w:ascii="Trebuchet MS"/>
          <w:b/>
          <w:sz w:val="20"/>
        </w:rPr>
      </w:pPr>
    </w:p>
    <w:p w14:paraId="31DD1AD8" w14:textId="77777777" w:rsidR="00263AF9" w:rsidRDefault="00263AF9">
      <w:pPr>
        <w:pStyle w:val="a3"/>
        <w:spacing w:before="178"/>
        <w:rPr>
          <w:rFonts w:ascii="Trebuchet MS"/>
          <w:b/>
          <w:sz w:val="20"/>
        </w:rPr>
      </w:pPr>
    </w:p>
    <w:p w14:paraId="0A5B9E53" w14:textId="77777777" w:rsidR="00263AF9" w:rsidRDefault="00263AF9">
      <w:pPr>
        <w:rPr>
          <w:rFonts w:ascii="Trebuchet MS"/>
          <w:sz w:val="20"/>
        </w:rPr>
        <w:sectPr w:rsidR="00263AF9">
          <w:headerReference w:type="default" r:id="rId18"/>
          <w:footerReference w:type="default" r:id="rId19"/>
          <w:pgSz w:w="12240" w:h="15840"/>
          <w:pgMar w:top="880" w:right="0" w:bottom="1180" w:left="120" w:header="401" w:footer="994" w:gutter="0"/>
          <w:cols w:space="720"/>
        </w:sectPr>
      </w:pPr>
    </w:p>
    <w:p w14:paraId="77D57F0F" w14:textId="77777777" w:rsidR="00263AF9" w:rsidRDefault="003E4DFC">
      <w:pPr>
        <w:spacing w:before="267"/>
        <w:jc w:val="right"/>
        <w:rPr>
          <w:b/>
          <w:sz w:val="28"/>
        </w:rPr>
      </w:pPr>
      <w:r>
        <w:rPr>
          <w:b/>
          <w:color w:val="252525"/>
          <w:spacing w:val="-2"/>
          <w:sz w:val="28"/>
        </w:rPr>
        <w:t>Юрист</w:t>
      </w:r>
    </w:p>
    <w:p w14:paraId="54786965" w14:textId="77777777" w:rsidR="00263AF9" w:rsidRDefault="003E4DFC">
      <w:pPr>
        <w:spacing w:before="25"/>
        <w:ind w:left="1801"/>
        <w:rPr>
          <w:b/>
          <w:sz w:val="36"/>
        </w:rPr>
      </w:pPr>
      <w:r>
        <w:br w:type="column"/>
      </w:r>
      <w:r>
        <w:rPr>
          <w:b/>
          <w:color w:val="252525"/>
          <w:spacing w:val="-2"/>
          <w:sz w:val="36"/>
        </w:rPr>
        <w:t>ДИРЕКТОР</w:t>
      </w:r>
    </w:p>
    <w:p w14:paraId="2A7026C7" w14:textId="77777777" w:rsidR="00263AF9" w:rsidRDefault="003E4DFC">
      <w:pPr>
        <w:spacing w:before="210"/>
        <w:ind w:left="1940"/>
        <w:rPr>
          <w:b/>
          <w:sz w:val="28"/>
        </w:rPr>
      </w:pPr>
      <w:r>
        <w:br w:type="column"/>
      </w:r>
      <w:r>
        <w:rPr>
          <w:b/>
          <w:color w:val="252525"/>
          <w:sz w:val="28"/>
        </w:rPr>
        <w:t>Гл.</w:t>
      </w:r>
      <w:r>
        <w:rPr>
          <w:b/>
          <w:color w:val="252525"/>
          <w:spacing w:val="-2"/>
          <w:sz w:val="28"/>
        </w:rPr>
        <w:t xml:space="preserve"> бухгалтер</w:t>
      </w:r>
    </w:p>
    <w:p w14:paraId="2B8C6707" w14:textId="77777777" w:rsidR="00263AF9" w:rsidRDefault="00263AF9">
      <w:pPr>
        <w:rPr>
          <w:sz w:val="28"/>
        </w:rPr>
        <w:sectPr w:rsidR="00263AF9">
          <w:type w:val="continuous"/>
          <w:pgSz w:w="12240" w:h="15840"/>
          <w:pgMar w:top="320" w:right="0" w:bottom="0" w:left="120" w:header="401" w:footer="994" w:gutter="0"/>
          <w:cols w:num="3" w:space="720" w:equalWidth="0">
            <w:col w:w="3361" w:space="40"/>
            <w:col w:w="3672" w:space="39"/>
            <w:col w:w="5008"/>
          </w:cols>
        </w:sectPr>
      </w:pPr>
    </w:p>
    <w:p w14:paraId="44593D00" w14:textId="77777777" w:rsidR="00263AF9" w:rsidRDefault="00263AF9">
      <w:pPr>
        <w:pStyle w:val="a3"/>
        <w:rPr>
          <w:b/>
          <w:sz w:val="20"/>
        </w:rPr>
      </w:pPr>
    </w:p>
    <w:p w14:paraId="2E861174" w14:textId="77777777" w:rsidR="00263AF9" w:rsidRDefault="00263AF9">
      <w:pPr>
        <w:pStyle w:val="a3"/>
        <w:rPr>
          <w:b/>
          <w:sz w:val="20"/>
        </w:rPr>
      </w:pPr>
    </w:p>
    <w:p w14:paraId="68584A8E" w14:textId="77777777" w:rsidR="00263AF9" w:rsidRDefault="00263AF9">
      <w:pPr>
        <w:pStyle w:val="a3"/>
        <w:spacing w:before="98"/>
        <w:rPr>
          <w:b/>
          <w:sz w:val="20"/>
        </w:rPr>
      </w:pPr>
    </w:p>
    <w:p w14:paraId="1E312B5D" w14:textId="77777777" w:rsidR="00263AF9" w:rsidRDefault="00263AF9">
      <w:pPr>
        <w:rPr>
          <w:sz w:val="20"/>
        </w:rPr>
        <w:sectPr w:rsidR="00263AF9">
          <w:type w:val="continuous"/>
          <w:pgSz w:w="12240" w:h="15840"/>
          <w:pgMar w:top="320" w:right="0" w:bottom="0" w:left="120" w:header="401" w:footer="994" w:gutter="0"/>
          <w:cols w:space="720"/>
        </w:sectPr>
      </w:pPr>
    </w:p>
    <w:p w14:paraId="5F595956" w14:textId="77777777" w:rsidR="00263AF9" w:rsidRDefault="003E4DFC">
      <w:pPr>
        <w:spacing w:before="42"/>
        <w:ind w:left="1565"/>
        <w:rPr>
          <w:b/>
          <w:sz w:val="28"/>
        </w:rPr>
      </w:pPr>
      <w:r>
        <w:rPr>
          <w:b/>
          <w:color w:val="252525"/>
          <w:sz w:val="28"/>
        </w:rPr>
        <w:t>Инженер</w:t>
      </w:r>
      <w:r>
        <w:rPr>
          <w:b/>
          <w:color w:val="252525"/>
          <w:spacing w:val="-6"/>
          <w:sz w:val="28"/>
        </w:rPr>
        <w:t xml:space="preserve"> </w:t>
      </w:r>
      <w:r>
        <w:rPr>
          <w:b/>
          <w:color w:val="252525"/>
          <w:sz w:val="28"/>
        </w:rPr>
        <w:t>по</w:t>
      </w:r>
      <w:r>
        <w:rPr>
          <w:b/>
          <w:color w:val="252525"/>
          <w:spacing w:val="-2"/>
          <w:sz w:val="28"/>
        </w:rPr>
        <w:t xml:space="preserve"> </w:t>
      </w:r>
      <w:r>
        <w:rPr>
          <w:b/>
          <w:color w:val="252525"/>
          <w:spacing w:val="-4"/>
          <w:sz w:val="28"/>
        </w:rPr>
        <w:t>ОЗТОС</w:t>
      </w:r>
    </w:p>
    <w:p w14:paraId="01C52E2F" w14:textId="77777777" w:rsidR="00263AF9" w:rsidRDefault="00263AF9">
      <w:pPr>
        <w:pStyle w:val="a3"/>
        <w:rPr>
          <w:b/>
          <w:sz w:val="28"/>
        </w:rPr>
      </w:pPr>
    </w:p>
    <w:p w14:paraId="048970CF" w14:textId="77777777" w:rsidR="00263AF9" w:rsidRDefault="00263AF9">
      <w:pPr>
        <w:pStyle w:val="a3"/>
        <w:spacing w:before="267"/>
        <w:rPr>
          <w:b/>
          <w:sz w:val="28"/>
        </w:rPr>
      </w:pPr>
    </w:p>
    <w:p w14:paraId="27B95D5D" w14:textId="77777777" w:rsidR="00263AF9" w:rsidRDefault="003E4DFC">
      <w:pPr>
        <w:ind w:left="2167"/>
        <w:rPr>
          <w:b/>
          <w:sz w:val="28"/>
        </w:rPr>
      </w:pPr>
      <w:r>
        <w:rPr>
          <w:b/>
          <w:color w:val="252525"/>
          <w:sz w:val="28"/>
        </w:rPr>
        <w:t>Гл.</w:t>
      </w:r>
      <w:r>
        <w:rPr>
          <w:b/>
          <w:color w:val="252525"/>
          <w:spacing w:val="-2"/>
          <w:sz w:val="28"/>
        </w:rPr>
        <w:t xml:space="preserve"> механик</w:t>
      </w:r>
    </w:p>
    <w:p w14:paraId="0D3F910B" w14:textId="77777777" w:rsidR="00263AF9" w:rsidRDefault="003E4DFC">
      <w:pPr>
        <w:spacing w:before="71"/>
        <w:rPr>
          <w:b/>
          <w:sz w:val="28"/>
        </w:rPr>
      </w:pPr>
      <w:r>
        <w:br w:type="column"/>
      </w:r>
    </w:p>
    <w:p w14:paraId="5AAC1C89" w14:textId="77777777" w:rsidR="00263AF9" w:rsidRDefault="003E4DFC">
      <w:pPr>
        <w:spacing w:line="237" w:lineRule="auto"/>
        <w:ind w:left="1358" w:hanging="132"/>
        <w:rPr>
          <w:b/>
          <w:sz w:val="28"/>
        </w:rPr>
      </w:pPr>
      <w:r>
        <w:rPr>
          <w:b/>
          <w:color w:val="252525"/>
          <w:spacing w:val="-2"/>
          <w:sz w:val="28"/>
        </w:rPr>
        <w:t>Заместитель директора</w:t>
      </w:r>
    </w:p>
    <w:p w14:paraId="17CFAB8C" w14:textId="77777777" w:rsidR="00263AF9" w:rsidRDefault="003E4DFC">
      <w:pPr>
        <w:spacing w:before="134" w:line="237" w:lineRule="auto"/>
        <w:ind w:left="1220" w:hanging="229"/>
        <w:rPr>
          <w:b/>
          <w:sz w:val="28"/>
        </w:rPr>
      </w:pPr>
      <w:r>
        <w:br w:type="column"/>
      </w:r>
      <w:r>
        <w:rPr>
          <w:b/>
          <w:color w:val="252525"/>
          <w:spacing w:val="-2"/>
          <w:sz w:val="28"/>
        </w:rPr>
        <w:t>Инспектор отдела кадров</w:t>
      </w:r>
    </w:p>
    <w:p w14:paraId="14F4C7B8" w14:textId="77777777" w:rsidR="00263AF9" w:rsidRDefault="003E4DFC">
      <w:pPr>
        <w:spacing w:before="230"/>
        <w:ind w:left="927"/>
        <w:rPr>
          <w:b/>
          <w:sz w:val="28"/>
        </w:rPr>
      </w:pPr>
      <w:r>
        <w:br w:type="column"/>
      </w:r>
      <w:r>
        <w:rPr>
          <w:b/>
          <w:color w:val="252525"/>
          <w:spacing w:val="-2"/>
          <w:sz w:val="28"/>
        </w:rPr>
        <w:t>Бухгалтер</w:t>
      </w:r>
    </w:p>
    <w:p w14:paraId="0D9E979E" w14:textId="77777777" w:rsidR="00263AF9" w:rsidRDefault="00263AF9">
      <w:pPr>
        <w:rPr>
          <w:sz w:val="28"/>
        </w:rPr>
        <w:sectPr w:rsidR="00263AF9">
          <w:type w:val="continuous"/>
          <w:pgSz w:w="12240" w:h="15840"/>
          <w:pgMar w:top="320" w:right="0" w:bottom="0" w:left="120" w:header="401" w:footer="994" w:gutter="0"/>
          <w:cols w:num="4" w:space="720" w:equalWidth="0">
            <w:col w:w="4039" w:space="40"/>
            <w:col w:w="2822" w:space="39"/>
            <w:col w:w="2341" w:space="39"/>
            <w:col w:w="2800"/>
          </w:cols>
        </w:sectPr>
      </w:pPr>
    </w:p>
    <w:p w14:paraId="182B3D9A" w14:textId="77777777" w:rsidR="00263AF9" w:rsidRDefault="00263AF9">
      <w:pPr>
        <w:pStyle w:val="a3"/>
        <w:spacing w:before="206"/>
        <w:rPr>
          <w:b/>
          <w:sz w:val="28"/>
        </w:rPr>
      </w:pPr>
    </w:p>
    <w:p w14:paraId="4DE6EF12" w14:textId="77777777" w:rsidR="00263AF9" w:rsidRDefault="003E4DFC">
      <w:pPr>
        <w:spacing w:before="1"/>
        <w:ind w:left="253"/>
        <w:jc w:val="center"/>
        <w:rPr>
          <w:b/>
          <w:sz w:val="28"/>
        </w:rPr>
      </w:pPr>
      <w:r>
        <w:rPr>
          <w:b/>
          <w:color w:val="252525"/>
          <w:sz w:val="28"/>
        </w:rPr>
        <w:t>Гл.</w:t>
      </w:r>
      <w:r>
        <w:rPr>
          <w:b/>
          <w:color w:val="252525"/>
          <w:spacing w:val="-4"/>
          <w:sz w:val="28"/>
        </w:rPr>
        <w:t xml:space="preserve"> </w:t>
      </w:r>
      <w:r>
        <w:rPr>
          <w:b/>
          <w:color w:val="252525"/>
          <w:spacing w:val="-2"/>
          <w:sz w:val="28"/>
        </w:rPr>
        <w:t>инженер</w:t>
      </w:r>
    </w:p>
    <w:p w14:paraId="2F6E733C" w14:textId="77777777" w:rsidR="00263AF9" w:rsidRDefault="00263AF9">
      <w:pPr>
        <w:pStyle w:val="a3"/>
        <w:spacing w:before="79"/>
        <w:rPr>
          <w:b/>
          <w:sz w:val="20"/>
        </w:rPr>
      </w:pPr>
    </w:p>
    <w:p w14:paraId="3B479BA4" w14:textId="77777777" w:rsidR="00263AF9" w:rsidRDefault="00263AF9">
      <w:pPr>
        <w:rPr>
          <w:sz w:val="20"/>
        </w:rPr>
        <w:sectPr w:rsidR="00263AF9">
          <w:type w:val="continuous"/>
          <w:pgSz w:w="12240" w:h="15840"/>
          <w:pgMar w:top="320" w:right="0" w:bottom="0" w:left="120" w:header="401" w:footer="994" w:gutter="0"/>
          <w:cols w:space="720"/>
        </w:sectPr>
      </w:pPr>
    </w:p>
    <w:p w14:paraId="452AAA0F" w14:textId="77777777" w:rsidR="00263AF9" w:rsidRDefault="003E4DFC">
      <w:pPr>
        <w:spacing w:before="43"/>
        <w:ind w:left="1711" w:right="382" w:hanging="2"/>
        <w:jc w:val="center"/>
        <w:rPr>
          <w:b/>
          <w:sz w:val="28"/>
        </w:rPr>
      </w:pPr>
      <w:r>
        <w:rPr>
          <w:b/>
          <w:color w:val="252525"/>
          <w:sz w:val="28"/>
        </w:rPr>
        <w:t>Нач.</w:t>
      </w:r>
      <w:r>
        <w:rPr>
          <w:b/>
          <w:color w:val="252525"/>
          <w:spacing w:val="-15"/>
          <w:sz w:val="28"/>
        </w:rPr>
        <w:t xml:space="preserve"> </w:t>
      </w:r>
      <w:r>
        <w:rPr>
          <w:b/>
          <w:color w:val="252525"/>
          <w:sz w:val="28"/>
        </w:rPr>
        <w:t xml:space="preserve">отдела </w:t>
      </w:r>
      <w:r>
        <w:rPr>
          <w:b/>
          <w:color w:val="252525"/>
          <w:spacing w:val="-2"/>
          <w:sz w:val="28"/>
        </w:rPr>
        <w:t>инженерно-</w:t>
      </w:r>
    </w:p>
    <w:p w14:paraId="10CAE63B" w14:textId="77777777" w:rsidR="00263AF9" w:rsidRDefault="003E4DFC">
      <w:pPr>
        <w:ind w:left="1324"/>
        <w:jc w:val="center"/>
        <w:rPr>
          <w:b/>
          <w:sz w:val="28"/>
        </w:rPr>
      </w:pPr>
      <w:r>
        <w:rPr>
          <w:b/>
          <w:color w:val="252525"/>
          <w:spacing w:val="-2"/>
          <w:sz w:val="28"/>
        </w:rPr>
        <w:t>геологических изысканий</w:t>
      </w:r>
    </w:p>
    <w:p w14:paraId="52EF24AC" w14:textId="77777777" w:rsidR="00263AF9" w:rsidRDefault="00263AF9">
      <w:pPr>
        <w:pStyle w:val="a3"/>
        <w:rPr>
          <w:b/>
          <w:sz w:val="28"/>
        </w:rPr>
      </w:pPr>
    </w:p>
    <w:p w14:paraId="3B5EC003" w14:textId="77777777" w:rsidR="00263AF9" w:rsidRDefault="00263AF9">
      <w:pPr>
        <w:pStyle w:val="a3"/>
        <w:rPr>
          <w:b/>
          <w:sz w:val="28"/>
        </w:rPr>
      </w:pPr>
    </w:p>
    <w:p w14:paraId="3CF911A6" w14:textId="77777777" w:rsidR="00263AF9" w:rsidRDefault="00263AF9">
      <w:pPr>
        <w:pStyle w:val="a3"/>
        <w:spacing w:before="180"/>
        <w:rPr>
          <w:b/>
          <w:sz w:val="28"/>
        </w:rPr>
      </w:pPr>
    </w:p>
    <w:p w14:paraId="3A26EFFC" w14:textId="77777777" w:rsidR="00263AF9" w:rsidRDefault="003E4DFC">
      <w:pPr>
        <w:spacing w:before="1" w:line="237" w:lineRule="auto"/>
        <w:ind w:left="2023" w:right="37" w:hanging="677"/>
        <w:rPr>
          <w:b/>
          <w:sz w:val="28"/>
        </w:rPr>
      </w:pPr>
      <w:r>
        <w:rPr>
          <w:b/>
          <w:color w:val="252525"/>
          <w:sz w:val="28"/>
        </w:rPr>
        <w:t>Старший</w:t>
      </w:r>
      <w:r>
        <w:rPr>
          <w:b/>
          <w:color w:val="252525"/>
          <w:spacing w:val="-15"/>
          <w:sz w:val="28"/>
        </w:rPr>
        <w:t xml:space="preserve"> </w:t>
      </w:r>
      <w:r>
        <w:rPr>
          <w:b/>
          <w:color w:val="252525"/>
          <w:sz w:val="28"/>
        </w:rPr>
        <w:t xml:space="preserve">буровой </w:t>
      </w:r>
      <w:r>
        <w:rPr>
          <w:b/>
          <w:color w:val="252525"/>
          <w:spacing w:val="-2"/>
          <w:sz w:val="28"/>
        </w:rPr>
        <w:t>мастер</w:t>
      </w:r>
    </w:p>
    <w:p w14:paraId="02D178DB" w14:textId="77777777" w:rsidR="00263AF9" w:rsidRDefault="003E4DFC">
      <w:pPr>
        <w:rPr>
          <w:b/>
          <w:sz w:val="28"/>
        </w:rPr>
      </w:pPr>
      <w:r>
        <w:br w:type="column"/>
      </w:r>
    </w:p>
    <w:p w14:paraId="39162906" w14:textId="77777777" w:rsidR="00263AF9" w:rsidRDefault="00263AF9">
      <w:pPr>
        <w:pStyle w:val="a3"/>
        <w:rPr>
          <w:b/>
          <w:sz w:val="28"/>
        </w:rPr>
      </w:pPr>
    </w:p>
    <w:p w14:paraId="22309F41" w14:textId="77777777" w:rsidR="00263AF9" w:rsidRDefault="00263AF9">
      <w:pPr>
        <w:pStyle w:val="a3"/>
        <w:rPr>
          <w:b/>
          <w:sz w:val="28"/>
        </w:rPr>
      </w:pPr>
    </w:p>
    <w:p w14:paraId="3E5A4373" w14:textId="77777777" w:rsidR="00263AF9" w:rsidRDefault="00263AF9">
      <w:pPr>
        <w:pStyle w:val="a3"/>
        <w:spacing w:before="32"/>
        <w:rPr>
          <w:b/>
          <w:sz w:val="28"/>
        </w:rPr>
      </w:pPr>
    </w:p>
    <w:p w14:paraId="27DA6D84" w14:textId="77777777" w:rsidR="00263AF9" w:rsidRDefault="003E4DFC">
      <w:pPr>
        <w:ind w:left="1699" w:right="392"/>
        <w:jc w:val="center"/>
        <w:rPr>
          <w:b/>
          <w:sz w:val="28"/>
        </w:rPr>
      </w:pPr>
      <w:r>
        <w:rPr>
          <w:b/>
          <w:color w:val="252525"/>
          <w:spacing w:val="-2"/>
          <w:sz w:val="28"/>
        </w:rPr>
        <w:t>Начальник отдела</w:t>
      </w:r>
    </w:p>
    <w:p w14:paraId="01A83986" w14:textId="77777777" w:rsidR="00263AF9" w:rsidRDefault="003E4DFC">
      <w:pPr>
        <w:spacing w:line="340" w:lineRule="exact"/>
        <w:ind w:left="1306"/>
        <w:jc w:val="center"/>
        <w:rPr>
          <w:b/>
          <w:sz w:val="28"/>
        </w:rPr>
      </w:pPr>
      <w:r>
        <w:rPr>
          <w:b/>
          <w:color w:val="252525"/>
          <w:spacing w:val="-2"/>
          <w:sz w:val="28"/>
        </w:rPr>
        <w:t>проектирования</w:t>
      </w:r>
    </w:p>
    <w:p w14:paraId="2DB3719E" w14:textId="77777777" w:rsidR="00263AF9" w:rsidRDefault="003E4DFC">
      <w:pPr>
        <w:spacing w:before="45"/>
        <w:ind w:left="1519" w:right="1407" w:hanging="2"/>
        <w:jc w:val="center"/>
        <w:rPr>
          <w:b/>
          <w:sz w:val="28"/>
        </w:rPr>
      </w:pPr>
      <w:r>
        <w:br w:type="column"/>
      </w:r>
      <w:r>
        <w:rPr>
          <w:b/>
          <w:color w:val="252525"/>
          <w:sz w:val="28"/>
        </w:rPr>
        <w:t>Нач.</w:t>
      </w:r>
      <w:r>
        <w:rPr>
          <w:b/>
          <w:color w:val="252525"/>
          <w:spacing w:val="-15"/>
          <w:sz w:val="28"/>
        </w:rPr>
        <w:t xml:space="preserve"> </w:t>
      </w:r>
      <w:r>
        <w:rPr>
          <w:b/>
          <w:color w:val="252525"/>
          <w:sz w:val="28"/>
        </w:rPr>
        <w:t xml:space="preserve">отдела </w:t>
      </w:r>
      <w:r>
        <w:rPr>
          <w:b/>
          <w:color w:val="252525"/>
          <w:spacing w:val="-2"/>
          <w:sz w:val="28"/>
        </w:rPr>
        <w:t>инженерно-</w:t>
      </w:r>
    </w:p>
    <w:p w14:paraId="581A8D1F" w14:textId="77777777" w:rsidR="00263AF9" w:rsidRDefault="003E4DFC">
      <w:pPr>
        <w:spacing w:before="1"/>
        <w:ind w:left="713" w:right="604"/>
        <w:jc w:val="center"/>
        <w:rPr>
          <w:b/>
          <w:sz w:val="28"/>
        </w:rPr>
      </w:pPr>
      <w:r>
        <w:rPr>
          <w:b/>
          <w:color w:val="252525"/>
          <w:spacing w:val="-2"/>
          <w:sz w:val="28"/>
        </w:rPr>
        <w:t>геодезических изысканий</w:t>
      </w:r>
    </w:p>
    <w:p w14:paraId="0DA4B19F" w14:textId="77777777" w:rsidR="00263AF9" w:rsidRDefault="00263AF9">
      <w:pPr>
        <w:pStyle w:val="a3"/>
        <w:rPr>
          <w:b/>
          <w:sz w:val="28"/>
        </w:rPr>
      </w:pPr>
    </w:p>
    <w:p w14:paraId="023EEA58" w14:textId="77777777" w:rsidR="00263AF9" w:rsidRDefault="00263AF9">
      <w:pPr>
        <w:pStyle w:val="a3"/>
        <w:rPr>
          <w:b/>
          <w:sz w:val="28"/>
        </w:rPr>
      </w:pPr>
    </w:p>
    <w:p w14:paraId="42B0F3AE" w14:textId="77777777" w:rsidR="00263AF9" w:rsidRDefault="00263AF9">
      <w:pPr>
        <w:pStyle w:val="a3"/>
        <w:spacing w:before="91"/>
        <w:rPr>
          <w:b/>
          <w:sz w:val="28"/>
        </w:rPr>
      </w:pPr>
    </w:p>
    <w:p w14:paraId="19813F85" w14:textId="77777777" w:rsidR="00263AF9" w:rsidRDefault="003E4DFC">
      <w:pPr>
        <w:spacing w:line="237" w:lineRule="auto"/>
        <w:ind w:left="1819" w:right="432" w:hanging="437"/>
        <w:rPr>
          <w:b/>
          <w:sz w:val="28"/>
        </w:rPr>
      </w:pPr>
      <w:r>
        <w:rPr>
          <w:b/>
          <w:color w:val="252525"/>
          <w:spacing w:val="-2"/>
          <w:sz w:val="28"/>
        </w:rPr>
        <w:t>Руководитель группы</w:t>
      </w:r>
    </w:p>
    <w:p w14:paraId="0E6E8B9D" w14:textId="77777777" w:rsidR="00263AF9" w:rsidRDefault="00263AF9">
      <w:pPr>
        <w:spacing w:line="237" w:lineRule="auto"/>
        <w:rPr>
          <w:sz w:val="28"/>
        </w:rPr>
        <w:sectPr w:rsidR="00263AF9">
          <w:type w:val="continuous"/>
          <w:pgSz w:w="12240" w:h="15840"/>
          <w:pgMar w:top="320" w:right="0" w:bottom="0" w:left="120" w:header="401" w:footer="994" w:gutter="0"/>
          <w:cols w:num="3" w:space="720" w:equalWidth="0">
            <w:col w:w="3611" w:space="247"/>
            <w:col w:w="3465" w:space="354"/>
            <w:col w:w="4443"/>
          </w:cols>
        </w:sectPr>
      </w:pPr>
    </w:p>
    <w:p w14:paraId="41EEC5A6" w14:textId="77777777" w:rsidR="00263AF9" w:rsidRDefault="003E4DFC">
      <w:pPr>
        <w:spacing w:before="297"/>
        <w:ind w:left="370"/>
        <w:jc w:val="center"/>
        <w:rPr>
          <w:b/>
          <w:sz w:val="28"/>
        </w:rPr>
      </w:pPr>
      <w:r>
        <w:rPr>
          <w:b/>
          <w:color w:val="252525"/>
          <w:spacing w:val="-2"/>
          <w:sz w:val="28"/>
        </w:rPr>
        <w:t>Проектировщики</w:t>
      </w:r>
    </w:p>
    <w:p w14:paraId="00215351" w14:textId="77777777" w:rsidR="00263AF9" w:rsidRDefault="00263AF9">
      <w:pPr>
        <w:pStyle w:val="a3"/>
        <w:spacing w:before="138"/>
        <w:rPr>
          <w:b/>
          <w:sz w:val="20"/>
        </w:rPr>
      </w:pPr>
    </w:p>
    <w:p w14:paraId="1985EE05" w14:textId="77777777" w:rsidR="00263AF9" w:rsidRDefault="00263AF9">
      <w:pPr>
        <w:rPr>
          <w:sz w:val="20"/>
        </w:rPr>
        <w:sectPr w:rsidR="00263AF9">
          <w:type w:val="continuous"/>
          <w:pgSz w:w="12240" w:h="15840"/>
          <w:pgMar w:top="320" w:right="0" w:bottom="0" w:left="120" w:header="401" w:footer="994" w:gutter="0"/>
          <w:cols w:space="720"/>
        </w:sectPr>
      </w:pPr>
    </w:p>
    <w:p w14:paraId="4208F402" w14:textId="77777777" w:rsidR="00263AF9" w:rsidRDefault="003E4DFC">
      <w:pPr>
        <w:spacing w:before="203" w:line="237" w:lineRule="auto"/>
        <w:ind w:left="784" w:right="38" w:hanging="8"/>
        <w:rPr>
          <w:b/>
          <w:sz w:val="28"/>
        </w:rPr>
      </w:pPr>
      <w:r>
        <w:rPr>
          <w:b/>
          <w:color w:val="252525"/>
          <w:spacing w:val="-2"/>
          <w:sz w:val="28"/>
        </w:rPr>
        <w:t xml:space="preserve">Буровой </w:t>
      </w:r>
      <w:r>
        <w:rPr>
          <w:b/>
          <w:color w:val="252525"/>
          <w:sz w:val="28"/>
        </w:rPr>
        <w:t>мастер</w:t>
      </w:r>
      <w:r>
        <w:rPr>
          <w:b/>
          <w:color w:val="252525"/>
          <w:spacing w:val="-1"/>
          <w:sz w:val="28"/>
        </w:rPr>
        <w:t xml:space="preserve"> </w:t>
      </w:r>
      <w:r>
        <w:rPr>
          <w:b/>
          <w:color w:val="252525"/>
          <w:spacing w:val="-10"/>
          <w:sz w:val="28"/>
        </w:rPr>
        <w:t>1</w:t>
      </w:r>
    </w:p>
    <w:p w14:paraId="6C85CFCA" w14:textId="77777777" w:rsidR="00263AF9" w:rsidRDefault="003E4DFC">
      <w:pPr>
        <w:spacing w:before="206" w:line="237" w:lineRule="auto"/>
        <w:ind w:left="784" w:right="38" w:hanging="8"/>
        <w:rPr>
          <w:b/>
          <w:sz w:val="28"/>
        </w:rPr>
      </w:pPr>
      <w:r>
        <w:br w:type="column"/>
      </w:r>
      <w:r>
        <w:rPr>
          <w:b/>
          <w:color w:val="252525"/>
          <w:spacing w:val="-2"/>
          <w:sz w:val="28"/>
        </w:rPr>
        <w:t xml:space="preserve">Буровой </w:t>
      </w:r>
      <w:r>
        <w:rPr>
          <w:b/>
          <w:color w:val="252525"/>
          <w:sz w:val="28"/>
        </w:rPr>
        <w:t xml:space="preserve">мастер </w:t>
      </w:r>
      <w:r>
        <w:rPr>
          <w:b/>
          <w:color w:val="252525"/>
          <w:spacing w:val="-10"/>
          <w:sz w:val="28"/>
        </w:rPr>
        <w:t>2</w:t>
      </w:r>
    </w:p>
    <w:p w14:paraId="64816D58" w14:textId="77777777" w:rsidR="00263AF9" w:rsidRDefault="003E4DFC">
      <w:pPr>
        <w:spacing w:before="45" w:line="237" w:lineRule="auto"/>
        <w:ind w:left="777" w:right="1449" w:firstLine="139"/>
        <w:rPr>
          <w:b/>
          <w:sz w:val="28"/>
        </w:rPr>
      </w:pPr>
      <w:r>
        <w:br w:type="column"/>
      </w:r>
      <w:r>
        <w:rPr>
          <w:b/>
          <w:color w:val="252525"/>
          <w:spacing w:val="-2"/>
          <w:sz w:val="28"/>
        </w:rPr>
        <w:t>Ведущий специалист</w:t>
      </w:r>
    </w:p>
    <w:p w14:paraId="544CB7A3" w14:textId="77777777" w:rsidR="00263AF9" w:rsidRDefault="00263AF9">
      <w:pPr>
        <w:spacing w:line="237" w:lineRule="auto"/>
        <w:rPr>
          <w:sz w:val="28"/>
        </w:rPr>
        <w:sectPr w:rsidR="00263AF9">
          <w:type w:val="continuous"/>
          <w:pgSz w:w="12240" w:h="15840"/>
          <w:pgMar w:top="320" w:right="0" w:bottom="0" w:left="120" w:header="401" w:footer="994" w:gutter="0"/>
          <w:cols w:num="3" w:space="720" w:equalWidth="0">
            <w:col w:w="1902" w:space="508"/>
            <w:col w:w="1902" w:space="4148"/>
            <w:col w:w="3660"/>
          </w:cols>
        </w:sectPr>
      </w:pPr>
    </w:p>
    <w:p w14:paraId="1E2DCCEC" w14:textId="77777777" w:rsidR="00263AF9" w:rsidRDefault="00263AF9">
      <w:pPr>
        <w:pStyle w:val="a3"/>
        <w:rPr>
          <w:b/>
          <w:sz w:val="20"/>
        </w:rPr>
      </w:pPr>
    </w:p>
    <w:p w14:paraId="5E1B3201" w14:textId="77777777" w:rsidR="00263AF9" w:rsidRDefault="00263AF9">
      <w:pPr>
        <w:pStyle w:val="a3"/>
        <w:rPr>
          <w:b/>
          <w:sz w:val="20"/>
        </w:rPr>
      </w:pPr>
    </w:p>
    <w:p w14:paraId="545A3A03" w14:textId="77777777" w:rsidR="00263AF9" w:rsidRDefault="00263AF9">
      <w:pPr>
        <w:pStyle w:val="a3"/>
        <w:rPr>
          <w:b/>
          <w:sz w:val="20"/>
        </w:rPr>
      </w:pPr>
    </w:p>
    <w:p w14:paraId="24706347" w14:textId="77777777" w:rsidR="00263AF9" w:rsidRDefault="00263AF9">
      <w:pPr>
        <w:pStyle w:val="a3"/>
        <w:spacing w:before="63"/>
        <w:rPr>
          <w:b/>
          <w:sz w:val="20"/>
        </w:rPr>
      </w:pPr>
    </w:p>
    <w:p w14:paraId="069D5AA3" w14:textId="77777777" w:rsidR="00263AF9" w:rsidRDefault="00263AF9">
      <w:pPr>
        <w:rPr>
          <w:sz w:val="20"/>
        </w:rPr>
        <w:sectPr w:rsidR="00263AF9">
          <w:type w:val="continuous"/>
          <w:pgSz w:w="12240" w:h="15840"/>
          <w:pgMar w:top="320" w:right="0" w:bottom="0" w:left="120" w:header="401" w:footer="994" w:gutter="0"/>
          <w:cols w:space="720"/>
        </w:sectPr>
      </w:pPr>
    </w:p>
    <w:p w14:paraId="5DAAC966" w14:textId="77777777" w:rsidR="00263AF9" w:rsidRDefault="003E4DFC">
      <w:pPr>
        <w:spacing w:before="45" w:line="237" w:lineRule="auto"/>
        <w:ind w:left="7916" w:hanging="147"/>
        <w:rPr>
          <w:b/>
          <w:sz w:val="28"/>
        </w:rPr>
      </w:pPr>
      <w:r>
        <w:rPr>
          <w:b/>
          <w:color w:val="252525"/>
          <w:spacing w:val="-2"/>
          <w:sz w:val="28"/>
        </w:rPr>
        <w:t xml:space="preserve">Начальник </w:t>
      </w:r>
      <w:r>
        <w:rPr>
          <w:b/>
          <w:color w:val="252525"/>
          <w:sz w:val="28"/>
        </w:rPr>
        <w:t>о</w:t>
      </w:r>
      <w:r>
        <w:rPr>
          <w:b/>
          <w:color w:val="252525"/>
          <w:sz w:val="28"/>
        </w:rPr>
        <w:lastRenderedPageBreak/>
        <w:t>тряда 1</w:t>
      </w:r>
    </w:p>
    <w:p w14:paraId="7BFD3201" w14:textId="77777777" w:rsidR="00263AF9" w:rsidRDefault="003E4DFC">
      <w:pPr>
        <w:spacing w:before="45"/>
        <w:ind w:left="1084" w:right="630" w:hanging="147"/>
        <w:rPr>
          <w:b/>
          <w:sz w:val="28"/>
        </w:rPr>
      </w:pPr>
      <w:r>
        <w:br w:type="column"/>
      </w:r>
      <w:r>
        <w:rPr>
          <w:b/>
          <w:color w:val="252525"/>
          <w:spacing w:val="-2"/>
          <w:sz w:val="28"/>
        </w:rPr>
        <w:t xml:space="preserve">Начальник </w:t>
      </w:r>
      <w:r>
        <w:rPr>
          <w:b/>
          <w:color w:val="252525"/>
          <w:sz w:val="28"/>
        </w:rPr>
        <w:t>отряда 2</w:t>
      </w:r>
    </w:p>
    <w:p w14:paraId="3B745C68" w14:textId="77777777" w:rsidR="00263AF9" w:rsidRDefault="00263AF9">
      <w:pPr>
        <w:rPr>
          <w:sz w:val="28"/>
        </w:rPr>
        <w:sectPr w:rsidR="00263AF9">
          <w:type w:val="continuous"/>
          <w:pgSz w:w="12240" w:h="15840"/>
          <w:pgMar w:top="320" w:right="0" w:bottom="0" w:left="120" w:header="401" w:footer="994" w:gutter="0"/>
          <w:cols w:num="2" w:space="720" w:equalWidth="0">
            <w:col w:w="9140" w:space="40"/>
            <w:col w:w="2940"/>
          </w:cols>
        </w:sectPr>
      </w:pPr>
    </w:p>
    <w:p w14:paraId="7A09C7FC" w14:textId="77777777" w:rsidR="00263AF9" w:rsidRDefault="00263AF9">
      <w:pPr>
        <w:pStyle w:val="a3"/>
        <w:spacing w:before="2"/>
        <w:rPr>
          <w:b/>
          <w:sz w:val="13"/>
        </w:rPr>
      </w:pPr>
    </w:p>
    <w:p w14:paraId="644A1651" w14:textId="77777777" w:rsidR="00263AF9" w:rsidRDefault="003E4DFC">
      <w:pPr>
        <w:pStyle w:val="a3"/>
        <w:ind w:left="1392"/>
        <w:rPr>
          <w:sz w:val="20"/>
        </w:rPr>
      </w:pPr>
      <w:r>
        <w:rPr>
          <w:noProof/>
          <w:sz w:val="20"/>
        </w:rPr>
        <w:drawing>
          <wp:inline distT="0" distB="0" distL="0" distR="0" wp14:anchorId="316E0D14" wp14:editId="65F87ABA">
            <wp:extent cx="3285905" cy="1728216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905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005D" w14:textId="77777777" w:rsidR="00263AF9" w:rsidRDefault="00263AF9">
      <w:pPr>
        <w:pStyle w:val="a3"/>
        <w:spacing w:before="1"/>
        <w:rPr>
          <w:b/>
          <w:sz w:val="9"/>
        </w:rPr>
      </w:pPr>
    </w:p>
    <w:p w14:paraId="03E5A896" w14:textId="77777777" w:rsidR="00263AF9" w:rsidRDefault="00263AF9">
      <w:pPr>
        <w:rPr>
          <w:sz w:val="9"/>
        </w:rPr>
        <w:sectPr w:rsidR="00263AF9">
          <w:pgSz w:w="12240" w:h="15840"/>
          <w:pgMar w:top="880" w:right="0" w:bottom="1180" w:left="120" w:header="401" w:footer="994" w:gutter="0"/>
          <w:cols w:space="720"/>
        </w:sectPr>
      </w:pPr>
    </w:p>
    <w:p w14:paraId="1C8129D5" w14:textId="77777777" w:rsidR="00263AF9" w:rsidRDefault="003E4DFC">
      <w:pPr>
        <w:tabs>
          <w:tab w:val="left" w:pos="2654"/>
        </w:tabs>
        <w:spacing w:before="63"/>
        <w:ind w:left="595" w:right="39" w:firstLine="283"/>
        <w:jc w:val="both"/>
        <w:rPr>
          <w:sz w:val="18"/>
        </w:rPr>
      </w:pPr>
      <w:r>
        <w:rPr>
          <w:color w:val="252525"/>
          <w:sz w:val="18"/>
        </w:rPr>
        <w:t>Клиентами предприятия являются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практически все строительные 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проектные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организации,</w:t>
      </w:r>
    </w:p>
    <w:p w14:paraId="222E91B8" w14:textId="77777777" w:rsidR="00263AF9" w:rsidRDefault="003E4DFC">
      <w:pPr>
        <w:tabs>
          <w:tab w:val="left" w:pos="2094"/>
          <w:tab w:val="left" w:pos="2708"/>
          <w:tab w:val="left" w:pos="3612"/>
        </w:tabs>
        <w:spacing w:before="1"/>
        <w:ind w:left="595" w:right="38"/>
        <w:jc w:val="both"/>
        <w:rPr>
          <w:sz w:val="18"/>
        </w:rPr>
      </w:pPr>
      <w:r>
        <w:rPr>
          <w:color w:val="252525"/>
          <w:spacing w:val="-2"/>
          <w:sz w:val="18"/>
        </w:rPr>
        <w:t>государственные</w:t>
      </w:r>
      <w:r>
        <w:rPr>
          <w:color w:val="252525"/>
          <w:sz w:val="18"/>
        </w:rPr>
        <w:tab/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учреждения,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проводящие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кадастровые</w:t>
      </w:r>
      <w:r>
        <w:rPr>
          <w:color w:val="252525"/>
          <w:sz w:val="18"/>
        </w:rPr>
        <w:tab/>
      </w:r>
      <w:r>
        <w:rPr>
          <w:color w:val="252525"/>
          <w:spacing w:val="-12"/>
          <w:sz w:val="18"/>
        </w:rPr>
        <w:t>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топографические исследования, учет 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распределение земельных ресурсов,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компании и госучреждения, которым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требуются проектно-изыскательские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работы, технический надзор за ходом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строительства.</w:t>
      </w:r>
    </w:p>
    <w:p w14:paraId="6F99024D" w14:textId="77777777" w:rsidR="00263AF9" w:rsidRDefault="00263AF9">
      <w:pPr>
        <w:pStyle w:val="a3"/>
        <w:rPr>
          <w:sz w:val="18"/>
        </w:rPr>
      </w:pPr>
    </w:p>
    <w:p w14:paraId="5BFA4898" w14:textId="77777777" w:rsidR="00263AF9" w:rsidRDefault="003E4DFC">
      <w:pPr>
        <w:tabs>
          <w:tab w:val="left" w:pos="2612"/>
        </w:tabs>
        <w:spacing w:before="1"/>
        <w:ind w:left="595" w:right="38" w:firstLine="283"/>
        <w:jc w:val="both"/>
        <w:rPr>
          <w:sz w:val="18"/>
        </w:rPr>
      </w:pPr>
      <w:r>
        <w:rPr>
          <w:color w:val="252525"/>
          <w:sz w:val="18"/>
        </w:rPr>
        <w:t>Мы работаем качественно с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любыми заказчиками, будь то крупные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международные корпорации или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казахстанск</w:t>
      </w:r>
      <w:r>
        <w:rPr>
          <w:color w:val="252525"/>
          <w:sz w:val="18"/>
        </w:rPr>
        <w:t>ие</w:t>
      </w:r>
      <w:r>
        <w:rPr>
          <w:color w:val="252525"/>
          <w:spacing w:val="-1"/>
          <w:sz w:val="18"/>
        </w:rPr>
        <w:t xml:space="preserve"> </w:t>
      </w:r>
      <w:r>
        <w:rPr>
          <w:color w:val="252525"/>
          <w:sz w:val="18"/>
        </w:rPr>
        <w:t>строительные</w:t>
      </w:r>
      <w:r>
        <w:rPr>
          <w:color w:val="252525"/>
          <w:spacing w:val="-1"/>
          <w:sz w:val="18"/>
        </w:rPr>
        <w:t xml:space="preserve"> </w:t>
      </w:r>
      <w:r>
        <w:rPr>
          <w:color w:val="252525"/>
          <w:sz w:val="18"/>
        </w:rPr>
        <w:t>холдинги,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государственные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строительные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организации или небольшие частные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строительные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z w:val="18"/>
        </w:rPr>
        <w:t>компании.</w:t>
      </w:r>
    </w:p>
    <w:p w14:paraId="2BBFDC8A" w14:textId="77777777" w:rsidR="00263AF9" w:rsidRDefault="003E4DFC">
      <w:pPr>
        <w:spacing w:before="219"/>
        <w:ind w:left="595" w:right="38" w:firstLine="283"/>
        <w:jc w:val="both"/>
        <w:rPr>
          <w:sz w:val="18"/>
        </w:rPr>
      </w:pPr>
      <w:r>
        <w:rPr>
          <w:color w:val="252525"/>
          <w:sz w:val="18"/>
        </w:rPr>
        <w:t>Качество и надежность - вот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причины, по которым многие из наших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партнеров, обладая своей, достаточно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профессиональной геодезической 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техническо</w:t>
      </w:r>
      <w:r>
        <w:rPr>
          <w:color w:val="252525"/>
          <w:sz w:val="18"/>
        </w:rPr>
        <w:t>й службой, продолжают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сотрудничать с нами.</w:t>
      </w:r>
    </w:p>
    <w:p w14:paraId="7A7C747E" w14:textId="77777777" w:rsidR="00263AF9" w:rsidRDefault="00263AF9">
      <w:pPr>
        <w:pStyle w:val="a3"/>
        <w:spacing w:before="123"/>
        <w:rPr>
          <w:sz w:val="18"/>
        </w:rPr>
      </w:pPr>
    </w:p>
    <w:p w14:paraId="138E083A" w14:textId="77777777" w:rsidR="00263AF9" w:rsidRDefault="003E4DFC">
      <w:pPr>
        <w:ind w:left="595"/>
        <w:rPr>
          <w:b/>
          <w:sz w:val="28"/>
        </w:rPr>
      </w:pPr>
      <w:r>
        <w:rPr>
          <w:b/>
          <w:color w:val="252525"/>
          <w:sz w:val="28"/>
          <w:u w:val="single" w:color="252525"/>
        </w:rPr>
        <w:t>НАШИ</w:t>
      </w:r>
      <w:r>
        <w:rPr>
          <w:b/>
          <w:color w:val="252525"/>
          <w:spacing w:val="54"/>
          <w:sz w:val="28"/>
          <w:u w:val="single" w:color="252525"/>
        </w:rPr>
        <w:t xml:space="preserve"> </w:t>
      </w:r>
      <w:r>
        <w:rPr>
          <w:b/>
          <w:color w:val="252525"/>
          <w:spacing w:val="-2"/>
          <w:sz w:val="28"/>
          <w:u w:val="single" w:color="252525"/>
        </w:rPr>
        <w:t>ПАРТНЕРЫ</w:t>
      </w:r>
    </w:p>
    <w:p w14:paraId="4ADE55B0" w14:textId="77777777" w:rsidR="00263AF9" w:rsidRDefault="00263AF9">
      <w:pPr>
        <w:pStyle w:val="a3"/>
        <w:rPr>
          <w:b/>
          <w:sz w:val="28"/>
        </w:rPr>
      </w:pPr>
    </w:p>
    <w:p w14:paraId="4E8A18C1" w14:textId="77777777" w:rsidR="00263AF9" w:rsidRDefault="003E4DFC">
      <w:pPr>
        <w:ind w:left="595" w:right="1654"/>
        <w:rPr>
          <w:sz w:val="18"/>
        </w:rPr>
      </w:pPr>
      <w:r>
        <w:rPr>
          <w:color w:val="252525"/>
          <w:sz w:val="18"/>
        </w:rPr>
        <w:t>ТОО «ТОП ЛТД»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11"/>
          <w:sz w:val="18"/>
        </w:rPr>
        <w:t xml:space="preserve"> </w:t>
      </w:r>
      <w:r>
        <w:rPr>
          <w:color w:val="252525"/>
          <w:sz w:val="18"/>
        </w:rPr>
        <w:t>«SAVROMAT»</w:t>
      </w:r>
    </w:p>
    <w:p w14:paraId="22E47975" w14:textId="77777777" w:rsidR="00263AF9" w:rsidRDefault="003E4DFC">
      <w:pPr>
        <w:ind w:left="595" w:right="827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«Алматы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Гео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Центр»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«Гео-Алидада»</w:t>
      </w:r>
    </w:p>
    <w:p w14:paraId="32145313" w14:textId="77777777" w:rsidR="00263AF9" w:rsidRDefault="003E4DFC">
      <w:pPr>
        <w:ind w:left="595"/>
        <w:rPr>
          <w:sz w:val="18"/>
        </w:rPr>
      </w:pPr>
      <w:r>
        <w:rPr>
          <w:color w:val="252525"/>
          <w:sz w:val="18"/>
        </w:rPr>
        <w:t>ООО «Leica Geosystems Kazakhstan»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АОФ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АО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«Народный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банк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Казахстана»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АО «Банк ЦентрКредит»</w:t>
      </w:r>
    </w:p>
    <w:p w14:paraId="50C3C403" w14:textId="77777777" w:rsidR="00263AF9" w:rsidRDefault="003E4DFC">
      <w:pPr>
        <w:spacing w:before="1"/>
        <w:ind w:left="595" w:right="1284"/>
        <w:rPr>
          <w:sz w:val="18"/>
        </w:rPr>
      </w:pPr>
      <w:r>
        <w:rPr>
          <w:color w:val="252525"/>
          <w:sz w:val="18"/>
        </w:rPr>
        <w:t>АО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«Казкоммерцбанк»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АО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«Банк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Туран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Алемя»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АО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«Казахинстрах»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«Экострой»</w:t>
      </w:r>
    </w:p>
    <w:p w14:paraId="01438534" w14:textId="77777777" w:rsidR="00263AF9" w:rsidRDefault="003E4DFC">
      <w:pPr>
        <w:ind w:left="595" w:right="1284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«Компания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КАрТ»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 СК «Кесертке»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«Алмас»</w:t>
      </w:r>
    </w:p>
    <w:p w14:paraId="1659D4C4" w14:textId="77777777" w:rsidR="00263AF9" w:rsidRDefault="003E4DFC">
      <w:pPr>
        <w:spacing w:line="219" w:lineRule="exact"/>
        <w:ind w:left="595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3"/>
          <w:sz w:val="18"/>
        </w:rPr>
        <w:t xml:space="preserve"> </w:t>
      </w:r>
      <w:r>
        <w:rPr>
          <w:color w:val="252525"/>
          <w:sz w:val="18"/>
        </w:rPr>
        <w:t>«Дангыл-</w:t>
      </w:r>
      <w:r>
        <w:rPr>
          <w:color w:val="252525"/>
          <w:spacing w:val="-5"/>
          <w:sz w:val="18"/>
        </w:rPr>
        <w:t>АС»</w:t>
      </w:r>
    </w:p>
    <w:p w14:paraId="0F441183" w14:textId="77777777" w:rsidR="00263AF9" w:rsidRDefault="003E4DFC">
      <w:pPr>
        <w:ind w:left="595" w:right="827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«Казводстрой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Астана»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«Желдострой»</w:t>
      </w:r>
    </w:p>
    <w:p w14:paraId="4160974F" w14:textId="77777777" w:rsidR="00263AF9" w:rsidRDefault="003E4DFC">
      <w:pPr>
        <w:spacing w:before="285"/>
        <w:ind w:left="595"/>
        <w:rPr>
          <w:b/>
          <w:sz w:val="28"/>
        </w:rPr>
      </w:pPr>
      <w:r>
        <w:br w:type="column"/>
      </w:r>
      <w:r>
        <w:rPr>
          <w:b/>
          <w:color w:val="252525"/>
          <w:sz w:val="28"/>
          <w:u w:val="single" w:color="252525"/>
        </w:rPr>
        <w:t>НАШИ</w:t>
      </w:r>
      <w:r>
        <w:rPr>
          <w:b/>
          <w:color w:val="252525"/>
          <w:spacing w:val="53"/>
          <w:sz w:val="28"/>
          <w:u w:val="single" w:color="252525"/>
        </w:rPr>
        <w:t xml:space="preserve"> </w:t>
      </w:r>
      <w:r>
        <w:rPr>
          <w:b/>
          <w:color w:val="252525"/>
          <w:spacing w:val="-2"/>
          <w:sz w:val="28"/>
          <w:u w:val="single" w:color="252525"/>
        </w:rPr>
        <w:t>КЛИЕНТЫ</w:t>
      </w:r>
    </w:p>
    <w:p w14:paraId="3199832F" w14:textId="77777777" w:rsidR="00263AF9" w:rsidRDefault="00263AF9">
      <w:pPr>
        <w:pStyle w:val="a3"/>
        <w:rPr>
          <w:b/>
          <w:sz w:val="28"/>
        </w:rPr>
      </w:pPr>
    </w:p>
    <w:p w14:paraId="694A7D2F" w14:textId="77777777" w:rsidR="00263AF9" w:rsidRDefault="003E4DFC">
      <w:pPr>
        <w:ind w:left="595" w:right="6092"/>
        <w:rPr>
          <w:sz w:val="18"/>
        </w:rPr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08890FD5" wp14:editId="0D312531">
            <wp:simplePos x="0" y="0"/>
            <wp:positionH relativeFrom="page">
              <wp:posOffset>5450840</wp:posOffset>
            </wp:positionH>
            <wp:positionV relativeFrom="paragraph">
              <wp:posOffset>104480</wp:posOffset>
            </wp:positionV>
            <wp:extent cx="1054493" cy="219709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93" cy="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6496" behindDoc="0" locked="0" layoutInCell="1" allowOverlap="1" wp14:anchorId="316C6EDE" wp14:editId="27E5F89E">
                <wp:simplePos x="0" y="0"/>
                <wp:positionH relativeFrom="page">
                  <wp:posOffset>5226684</wp:posOffset>
                </wp:positionH>
                <wp:positionV relativeFrom="paragraph">
                  <wp:posOffset>-2388072</wp:posOffset>
                </wp:positionV>
                <wp:extent cx="2132965" cy="225171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2965" cy="2251710"/>
                          <a:chOff x="0" y="0"/>
                          <a:chExt cx="2132965" cy="2251710"/>
                        </a:xfrm>
                      </wpg:grpSpPr>
                      <wps:wsp>
                        <wps:cNvPr id="308" name="Textbox 308"/>
                        <wps:cNvSpPr txBox="1"/>
                        <wps:spPr>
                          <a:xfrm>
                            <a:off x="0" y="372287"/>
                            <a:ext cx="2132965" cy="1879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 w14:paraId="2F42CE61" w14:textId="77777777" w:rsidR="00263AF9" w:rsidRDefault="00263AF9">
                              <w:pPr>
                                <w:spacing w:before="26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0F43E53" w14:textId="77777777" w:rsidR="00263AF9" w:rsidRDefault="003E4DFC">
                              <w:pPr>
                                <w:tabs>
                                  <w:tab w:val="left" w:pos="859"/>
                                  <w:tab w:val="left" w:pos="1655"/>
                                  <w:tab w:val="left" w:pos="1691"/>
                                  <w:tab w:val="left" w:pos="2060"/>
                                  <w:tab w:val="left" w:pos="2193"/>
                                  <w:tab w:val="left" w:pos="3017"/>
                                  <w:tab w:val="left" w:pos="3091"/>
                                </w:tabs>
                                <w:ind w:left="216" w:right="143" w:firstLine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808080"/>
                                  <w:spacing w:val="-1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работе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мы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используем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только</w:t>
                              </w:r>
                              <w:r>
                                <w:rPr>
                                  <w:color w:val="80808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современные</w:t>
                              </w:r>
                              <w:r>
                                <w:rPr>
                                  <w:color w:val="80808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приборы,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буровые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технологии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программное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обеспечение.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1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короткий срок мы смогли собрать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сплоченный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коллектив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6"/>
                                  <w:sz w:val="20"/>
                                </w:rPr>
                                <w:t>из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высококвалифицированных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специалистов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4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достаточным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стажем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строительных</w:t>
                              </w:r>
                              <w:r>
                                <w:rPr>
                                  <w:color w:val="80808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  <w:sz w:val="20"/>
                                </w:rPr>
                                <w:t>площадках.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2132965" cy="372745"/>
                          </a:xfrm>
                          <a:prstGeom prst="rect">
                            <a:avLst/>
                          </a:prstGeom>
                          <a:solidFill>
                            <a:srgbClr val="FFA82F"/>
                          </a:solidFill>
                        </wps:spPr>
                        <wps:txbx>
                          <w:txbxContent>
                            <w:p w14:paraId="34E615ED" w14:textId="77777777" w:rsidR="00263AF9" w:rsidRDefault="003E4DFC">
                              <w:pPr>
                                <w:spacing w:before="181"/>
                                <w:ind w:left="427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18"/>
                                </w:rPr>
                                <w:t>ДОПОЛНИТЕЛЬНЫЕ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18"/>
                                </w:rPr>
                                <w:t>СВЕДЕНИЯ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C6EDE" id="Group 307" o:spid="_x0000_s1045" style="position:absolute;left:0;text-align:left;margin-left:411.55pt;margin-top:-188.05pt;width:167.95pt;height:177.3pt;z-index:15786496;mso-wrap-distance-left:0;mso-wrap-distance-right:0;mso-position-horizontal-relative:page" coordsize="21329,2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">
                <v:shape id="Textbox 308" o:spid="_x0000_s1046" type="#_x0000_t202" style="position:absolute;top:3722;width:21329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" fillcolor="#f1f1f1" stroked="f">
                  <v:textbox inset="0,0,0,0">
                    <w:txbxContent>
                      <w:p w14:paraId="2F42CE61" w14:textId="77777777" w:rsidR="00263AF9" w:rsidRDefault="00263AF9">
                        <w:pPr>
                          <w:spacing w:before="26"/>
                          <w:rPr>
                            <w:color w:val="000000"/>
                            <w:sz w:val="20"/>
                          </w:rPr>
                        </w:pPr>
                      </w:p>
                      <w:p w14:paraId="30F43E53" w14:textId="77777777" w:rsidR="00263AF9" w:rsidRDefault="003E4DFC">
                        <w:pPr>
                          <w:tabs>
                            <w:tab w:val="left" w:pos="859"/>
                            <w:tab w:val="left" w:pos="1655"/>
                            <w:tab w:val="left" w:pos="1691"/>
                            <w:tab w:val="left" w:pos="2060"/>
                            <w:tab w:val="left" w:pos="2193"/>
                            <w:tab w:val="left" w:pos="3017"/>
                            <w:tab w:val="left" w:pos="3091"/>
                          </w:tabs>
                          <w:ind w:left="216" w:right="143" w:firstLine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808080"/>
                            <w:spacing w:val="-10"/>
                            <w:sz w:val="20"/>
                          </w:rPr>
                          <w:t>В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работе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мы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используем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только</w:t>
                        </w:r>
                        <w:r>
                          <w:rPr>
                            <w:color w:val="80808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современные</w:t>
                        </w:r>
                        <w:r>
                          <w:rPr>
                            <w:color w:val="80808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электронные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приборы,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буровые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технологии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и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программное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обеспечение.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10"/>
                            <w:sz w:val="20"/>
                          </w:rPr>
                          <w:t>В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короткий срок мы смогли собрать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сплоченный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коллектив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6"/>
                            <w:sz w:val="20"/>
                          </w:rPr>
                          <w:t>из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высококвалифицированных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специалистов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4"/>
                            <w:sz w:val="20"/>
                          </w:rPr>
                          <w:t>с</w:t>
                        </w:r>
                        <w:r>
                          <w:rPr>
                            <w:color w:val="808080"/>
                            <w:sz w:val="20"/>
                          </w:rPr>
                          <w:tab/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достаточным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стажем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работы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на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строительных</w:t>
                        </w:r>
                        <w:r>
                          <w:rPr>
                            <w:color w:val="80808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  <w:sz w:val="20"/>
                          </w:rPr>
                          <w:t>площадках.</w:t>
                        </w:r>
                      </w:p>
                    </w:txbxContent>
                  </v:textbox>
                </v:shape>
                <v:shape id="Textbox 309" o:spid="_x0000_s1047" type="#_x0000_t202" style="position:absolute;width:21329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" fillcolor="#ffa82f" stroked="f">
                  <v:textbox inset="0,0,0,0">
                    <w:txbxContent>
                      <w:p w14:paraId="34E615ED" w14:textId="77777777" w:rsidR="00263AF9" w:rsidRDefault="003E4DFC">
                        <w:pPr>
                          <w:spacing w:before="181"/>
                          <w:ind w:left="427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18"/>
                          </w:rPr>
                          <w:t>ДОПОЛНИТЕЛЬНЫЕ</w:t>
                        </w:r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18"/>
                          </w:rPr>
                          <w:t>СВЕДЕНИЯ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z w:val="18"/>
        </w:rPr>
        <w:t>ТОО «G4 City»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«ТОП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ЛТД»</w:t>
      </w:r>
    </w:p>
    <w:p w14:paraId="69B16F7B" w14:textId="77777777" w:rsidR="00263AF9" w:rsidRDefault="003E4DFC">
      <w:pPr>
        <w:ind w:left="595" w:right="573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3C7F8131" wp14:editId="028C0CB2">
                <wp:simplePos x="0" y="0"/>
                <wp:positionH relativeFrom="page">
                  <wp:posOffset>5427979</wp:posOffset>
                </wp:positionH>
                <wp:positionV relativeFrom="paragraph">
                  <wp:posOffset>121084</wp:posOffset>
                </wp:positionV>
                <wp:extent cx="1957705" cy="125920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7705" cy="1259205"/>
                          <a:chOff x="0" y="0"/>
                          <a:chExt cx="1957705" cy="1259205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159" y="0"/>
                            <a:ext cx="981125" cy="229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490"/>
                            <a:ext cx="1045116" cy="33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805" y="419760"/>
                            <a:ext cx="723900" cy="6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808355"/>
                            <a:ext cx="978001" cy="450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CB838" id="Group 310" o:spid="_x0000_s1026" style="position:absolute;margin-left:427.4pt;margin-top:9.55pt;width:154.15pt;height:99.15pt;z-index:15782400;mso-wrap-distance-left:0;mso-wrap-distance-right:0;mso-position-horizontal-relative:page" coordsize="19577,125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">
                <v:shape id="Image 311" o:spid="_x0000_s1027" type="#_x0000_t75" style="position:absolute;left:8181;width:9811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">
                  <v:imagedata r:id="rId26" o:title=""/>
                </v:shape>
                <v:shape id="Image 312" o:spid="_x0000_s1028" type="#_x0000_t75" style="position:absolute;top:2374;width:10451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">
                  <v:imagedata r:id="rId27" o:title=""/>
                </v:shape>
                <v:shape id="Image 313" o:spid="_x0000_s1029" type="#_x0000_t75" style="position:absolute;left:12338;top:4197;width:7239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">
                  <v:imagedata r:id="rId28" o:title=""/>
                </v:shape>
                <v:shape id="Image 314" o:spid="_x0000_s1030" type="#_x0000_t75" style="position:absolute;left:63;top:8083;width:9780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252525"/>
          <w:sz w:val="18"/>
        </w:rPr>
        <w:t>НАК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z w:val="18"/>
        </w:rPr>
        <w:t>«Казатомпром»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АО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pacing w:val="-2"/>
          <w:sz w:val="18"/>
        </w:rPr>
        <w:t>«НК</w:t>
      </w:r>
      <w:r>
        <w:rPr>
          <w:color w:val="252525"/>
          <w:spacing w:val="-8"/>
          <w:sz w:val="18"/>
        </w:rPr>
        <w:t xml:space="preserve"> </w:t>
      </w:r>
      <w:r>
        <w:rPr>
          <w:color w:val="252525"/>
          <w:spacing w:val="-2"/>
          <w:sz w:val="18"/>
        </w:rPr>
        <w:t>«</w:t>
      </w:r>
      <w:r>
        <w:rPr>
          <w:rFonts w:ascii="Microsoft Sans Serif" w:hAnsi="Microsoft Sans Serif"/>
          <w:color w:val="252525"/>
          <w:spacing w:val="-2"/>
          <w:sz w:val="18"/>
        </w:rPr>
        <w:t>Қ</w:t>
      </w:r>
      <w:r>
        <w:rPr>
          <w:color w:val="252525"/>
          <w:spacing w:val="-2"/>
          <w:sz w:val="18"/>
        </w:rPr>
        <w:t>азАвтоЖол»</w:t>
      </w:r>
    </w:p>
    <w:p w14:paraId="570EA1BE" w14:textId="77777777" w:rsidR="00263AF9" w:rsidRDefault="003E4DFC">
      <w:pPr>
        <w:tabs>
          <w:tab w:val="left" w:pos="2239"/>
          <w:tab w:val="left" w:pos="3649"/>
        </w:tabs>
        <w:ind w:left="595" w:right="4396"/>
        <w:jc w:val="both"/>
        <w:rPr>
          <w:sz w:val="18"/>
        </w:rPr>
      </w:pPr>
      <w:r>
        <w:rPr>
          <w:color w:val="252525"/>
          <w:sz w:val="18"/>
        </w:rPr>
        <w:t>ГУ «Комитет автомобильных дорог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Министерства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транспорта</w:t>
      </w:r>
      <w:r>
        <w:rPr>
          <w:color w:val="252525"/>
          <w:sz w:val="18"/>
        </w:rPr>
        <w:tab/>
      </w:r>
      <w:r>
        <w:rPr>
          <w:color w:val="252525"/>
          <w:spacing w:val="-10"/>
          <w:sz w:val="18"/>
        </w:rPr>
        <w:t>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коммуникаций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z w:val="18"/>
        </w:rPr>
        <w:t>РК»</w:t>
      </w:r>
    </w:p>
    <w:p w14:paraId="675FCA9E" w14:textId="77777777" w:rsidR="00263AF9" w:rsidRDefault="003E4DFC">
      <w:pPr>
        <w:ind w:left="595" w:right="4402"/>
        <w:jc w:val="both"/>
        <w:rPr>
          <w:sz w:val="18"/>
        </w:rPr>
      </w:pPr>
      <w:r>
        <w:rPr>
          <w:color w:val="252525"/>
          <w:sz w:val="18"/>
        </w:rPr>
        <w:t>АО «KCC Engineering &amp; Construction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Co.Ltd»</w:t>
      </w:r>
    </w:p>
    <w:p w14:paraId="60ECEC02" w14:textId="77777777" w:rsidR="00263AF9" w:rsidRDefault="003E4DFC">
      <w:pPr>
        <w:spacing w:line="219" w:lineRule="exact"/>
        <w:ind w:left="595"/>
        <w:jc w:val="both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3"/>
          <w:sz w:val="18"/>
        </w:rPr>
        <w:t xml:space="preserve"> </w:t>
      </w:r>
      <w:r>
        <w:rPr>
          <w:color w:val="252525"/>
          <w:sz w:val="18"/>
        </w:rPr>
        <w:t>«Нур</w:t>
      </w:r>
      <w:r>
        <w:rPr>
          <w:color w:val="252525"/>
          <w:spacing w:val="-1"/>
          <w:sz w:val="18"/>
        </w:rPr>
        <w:t xml:space="preserve"> </w:t>
      </w:r>
      <w:r>
        <w:rPr>
          <w:color w:val="252525"/>
          <w:sz w:val="18"/>
        </w:rPr>
        <w:t>Курылыс-</w:t>
      </w:r>
      <w:r>
        <w:rPr>
          <w:color w:val="252525"/>
          <w:spacing w:val="-5"/>
          <w:sz w:val="18"/>
        </w:rPr>
        <w:t>80»</w:t>
      </w:r>
    </w:p>
    <w:p w14:paraId="7C26F60B" w14:textId="77777777" w:rsidR="00263AF9" w:rsidRDefault="003E4DFC">
      <w:pPr>
        <w:tabs>
          <w:tab w:val="left" w:pos="1290"/>
          <w:tab w:val="left" w:pos="2926"/>
        </w:tabs>
        <w:ind w:left="595" w:right="4399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51CFBE9D" wp14:editId="29D05E7C">
            <wp:simplePos x="0" y="0"/>
            <wp:positionH relativeFrom="page">
              <wp:posOffset>6459220</wp:posOffset>
            </wp:positionH>
            <wp:positionV relativeFrom="paragraph">
              <wp:posOffset>384675</wp:posOffset>
            </wp:positionV>
            <wp:extent cx="1054633" cy="284479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3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6"/>
          <w:sz w:val="18"/>
        </w:rPr>
        <w:t>ГУ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«Алматинский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областной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департамент Комитета автомобильных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дорог Министерства транспорта и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коммуникаций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z w:val="18"/>
        </w:rPr>
        <w:t>РК»</w:t>
      </w:r>
    </w:p>
    <w:p w14:paraId="7DBA04B8" w14:textId="77777777" w:rsidR="00263AF9" w:rsidRDefault="003E4DFC">
      <w:pPr>
        <w:ind w:left="595" w:right="4397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39C59689" wp14:editId="6C2CD74A">
            <wp:simplePos x="0" y="0"/>
            <wp:positionH relativeFrom="page">
              <wp:posOffset>5532754</wp:posOffset>
            </wp:positionH>
            <wp:positionV relativeFrom="paragraph">
              <wp:posOffset>110414</wp:posOffset>
            </wp:positionV>
            <wp:extent cx="699858" cy="433070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58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448" behindDoc="0" locked="0" layoutInCell="1" allowOverlap="1" wp14:anchorId="0F4C23B4" wp14:editId="77026091">
            <wp:simplePos x="0" y="0"/>
            <wp:positionH relativeFrom="page">
              <wp:posOffset>6471284</wp:posOffset>
            </wp:positionH>
            <wp:positionV relativeFrom="paragraph">
              <wp:posOffset>298374</wp:posOffset>
            </wp:positionV>
            <wp:extent cx="640714" cy="583564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" cy="5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18"/>
        </w:rPr>
        <w:t>ГУ «Управление пассажирского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транспорта и автомобильных дорог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г.Алматы»</w:t>
      </w:r>
    </w:p>
    <w:p w14:paraId="64540971" w14:textId="77777777" w:rsidR="00263AF9" w:rsidRDefault="003E4DFC">
      <w:pPr>
        <w:ind w:left="595" w:right="5326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11"/>
          <w:sz w:val="18"/>
        </w:rPr>
        <w:t xml:space="preserve"> </w:t>
      </w:r>
      <w:r>
        <w:rPr>
          <w:color w:val="252525"/>
          <w:sz w:val="18"/>
        </w:rPr>
        <w:t>«АктобеПроект-Групп»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«Гео-Алидада»</w:t>
      </w:r>
    </w:p>
    <w:p w14:paraId="06FB24F9" w14:textId="77777777" w:rsidR="00263AF9" w:rsidRDefault="003E4DFC">
      <w:pPr>
        <w:ind w:left="595" w:right="5641"/>
        <w:rPr>
          <w:sz w:val="18"/>
        </w:rPr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313F9303" wp14:editId="6EF7A923">
            <wp:simplePos x="0" y="0"/>
            <wp:positionH relativeFrom="page">
              <wp:posOffset>5532754</wp:posOffset>
            </wp:positionH>
            <wp:positionV relativeFrom="paragraph">
              <wp:posOffset>42702</wp:posOffset>
            </wp:positionV>
            <wp:extent cx="759460" cy="759460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18"/>
        </w:rPr>
        <w:t>ТОО «Алматы Жоба»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11"/>
          <w:sz w:val="18"/>
        </w:rPr>
        <w:t xml:space="preserve"> </w:t>
      </w:r>
      <w:r>
        <w:rPr>
          <w:color w:val="252525"/>
          <w:sz w:val="18"/>
        </w:rPr>
        <w:t>«ГАЗДОРПРОЕКТ»</w:t>
      </w:r>
    </w:p>
    <w:p w14:paraId="6BC60DAA" w14:textId="77777777" w:rsidR="00263AF9" w:rsidRDefault="003E4DFC">
      <w:pPr>
        <w:spacing w:line="219" w:lineRule="exact"/>
        <w:ind w:left="595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2E2095C2" wp14:editId="331DF8A3">
            <wp:simplePos x="0" y="0"/>
            <wp:positionH relativeFrom="page">
              <wp:posOffset>6502400</wp:posOffset>
            </wp:positionH>
            <wp:positionV relativeFrom="paragraph">
              <wp:posOffset>85582</wp:posOffset>
            </wp:positionV>
            <wp:extent cx="605154" cy="629043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4" cy="6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18"/>
        </w:rPr>
        <w:t xml:space="preserve">ТОО </w:t>
      </w:r>
      <w:r>
        <w:rPr>
          <w:color w:val="252525"/>
          <w:spacing w:val="-2"/>
          <w:sz w:val="18"/>
        </w:rPr>
        <w:t>«Семдорпроект»</w:t>
      </w:r>
    </w:p>
    <w:p w14:paraId="28072F37" w14:textId="77777777" w:rsidR="00263AF9" w:rsidRDefault="003E4DFC">
      <w:pPr>
        <w:tabs>
          <w:tab w:val="left" w:pos="2411"/>
          <w:tab w:val="left" w:pos="2718"/>
        </w:tabs>
        <w:spacing w:before="1"/>
        <w:ind w:left="595" w:right="4398"/>
        <w:rPr>
          <w:sz w:val="18"/>
        </w:rPr>
      </w:pPr>
      <w:r>
        <w:rPr>
          <w:color w:val="252525"/>
          <w:sz w:val="18"/>
        </w:rPr>
        <w:t>ТОО «KCC E&amp;C/Zhambyl Zhol Kurylys»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Коммунальное</w:t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государственное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pacing w:val="-2"/>
          <w:sz w:val="18"/>
        </w:rPr>
        <w:t>учреждение</w:t>
      </w:r>
      <w:r>
        <w:rPr>
          <w:color w:val="252525"/>
          <w:sz w:val="18"/>
        </w:rPr>
        <w:tab/>
      </w:r>
      <w:r>
        <w:rPr>
          <w:color w:val="252525"/>
          <w:sz w:val="18"/>
        </w:rPr>
        <w:tab/>
      </w:r>
      <w:r>
        <w:rPr>
          <w:color w:val="252525"/>
          <w:spacing w:val="-2"/>
          <w:sz w:val="18"/>
        </w:rPr>
        <w:t>«Управление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автомобильных дорог г. Алматы»</w:t>
      </w:r>
    </w:p>
    <w:p w14:paraId="36AB1F95" w14:textId="77777777" w:rsidR="00263AF9" w:rsidRDefault="003E4DFC">
      <w:pPr>
        <w:ind w:left="595"/>
        <w:rPr>
          <w:sz w:val="18"/>
        </w:rPr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1FD851CB" wp14:editId="48C6A4A6">
            <wp:simplePos x="0" y="0"/>
            <wp:positionH relativeFrom="page">
              <wp:posOffset>5505450</wp:posOffset>
            </wp:positionH>
            <wp:positionV relativeFrom="paragraph">
              <wp:posOffset>51063</wp:posOffset>
            </wp:positionV>
            <wp:extent cx="790575" cy="210819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1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18"/>
        </w:rPr>
        <w:t xml:space="preserve">АО </w:t>
      </w:r>
      <w:r>
        <w:rPr>
          <w:color w:val="252525"/>
          <w:spacing w:val="-2"/>
          <w:sz w:val="18"/>
        </w:rPr>
        <w:t>«КАЗДОРНИИ»</w:t>
      </w:r>
    </w:p>
    <w:p w14:paraId="5DE75F5C" w14:textId="77777777" w:rsidR="00263AF9" w:rsidRDefault="003E4DFC">
      <w:pPr>
        <w:spacing w:before="1" w:line="219" w:lineRule="exact"/>
        <w:ind w:left="595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35"/>
          <w:sz w:val="18"/>
        </w:rPr>
        <w:t xml:space="preserve">  </w:t>
      </w:r>
      <w:r>
        <w:rPr>
          <w:color w:val="252525"/>
          <w:sz w:val="18"/>
        </w:rPr>
        <w:t>«ИНЖИРИНГОВАЯ</w:t>
      </w:r>
      <w:r>
        <w:rPr>
          <w:color w:val="252525"/>
          <w:spacing w:val="35"/>
          <w:sz w:val="18"/>
        </w:rPr>
        <w:t xml:space="preserve">  </w:t>
      </w:r>
      <w:r>
        <w:rPr>
          <w:color w:val="252525"/>
          <w:spacing w:val="-2"/>
          <w:sz w:val="18"/>
        </w:rPr>
        <w:t>КОМПАНИЯ</w:t>
      </w:r>
    </w:p>
    <w:p w14:paraId="10422A29" w14:textId="77777777" w:rsidR="00263AF9" w:rsidRDefault="003E4DFC">
      <w:pPr>
        <w:spacing w:line="219" w:lineRule="exact"/>
        <w:ind w:left="595"/>
        <w:rPr>
          <w:sz w:val="18"/>
        </w:rPr>
      </w:pPr>
      <w:r>
        <w:rPr>
          <w:color w:val="252525"/>
          <w:spacing w:val="-2"/>
          <w:sz w:val="18"/>
        </w:rPr>
        <w:t>«КАЗГИДРОНЕФТЕТРАНС»</w:t>
      </w:r>
    </w:p>
    <w:p w14:paraId="55582349" w14:textId="77777777" w:rsidR="00263AF9" w:rsidRDefault="003E4DFC">
      <w:pPr>
        <w:spacing w:before="1"/>
        <w:ind w:left="595" w:right="4398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z w:val="18"/>
        </w:rPr>
        <w:t>«POSCO</w:t>
      </w:r>
      <w:r>
        <w:rPr>
          <w:color w:val="252525"/>
          <w:spacing w:val="-8"/>
          <w:sz w:val="18"/>
        </w:rPr>
        <w:t xml:space="preserve"> </w:t>
      </w:r>
      <w:r>
        <w:rPr>
          <w:color w:val="252525"/>
          <w:sz w:val="18"/>
        </w:rPr>
        <w:t>Engineering</w:t>
      </w:r>
      <w:r>
        <w:rPr>
          <w:color w:val="252525"/>
          <w:spacing w:val="-8"/>
          <w:sz w:val="18"/>
        </w:rPr>
        <w:t xml:space="preserve"> </w:t>
      </w:r>
      <w:r>
        <w:rPr>
          <w:color w:val="252525"/>
          <w:sz w:val="18"/>
        </w:rPr>
        <w:t>&amp;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Construction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Co.,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Ltd»</w:t>
      </w:r>
    </w:p>
    <w:p w14:paraId="314E90CC" w14:textId="77777777" w:rsidR="00263AF9" w:rsidRDefault="003E4DFC">
      <w:pPr>
        <w:ind w:left="595" w:right="5733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СК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«Кесертке»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«АДАНИ»</w:t>
      </w:r>
    </w:p>
    <w:p w14:paraId="2E159D74" w14:textId="77777777" w:rsidR="00263AF9" w:rsidRDefault="003E4DFC">
      <w:pPr>
        <w:spacing w:line="219" w:lineRule="exact"/>
        <w:ind w:left="595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3"/>
          <w:sz w:val="18"/>
        </w:rPr>
        <w:t xml:space="preserve"> </w:t>
      </w:r>
      <w:r>
        <w:rPr>
          <w:color w:val="252525"/>
          <w:sz w:val="18"/>
        </w:rPr>
        <w:t>КазНИиПИ</w:t>
      </w:r>
      <w:r>
        <w:rPr>
          <w:color w:val="252525"/>
          <w:spacing w:val="-2"/>
          <w:sz w:val="18"/>
        </w:rPr>
        <w:t xml:space="preserve"> «Дортранс»</w:t>
      </w:r>
    </w:p>
    <w:p w14:paraId="0E463F97" w14:textId="77777777" w:rsidR="00263AF9" w:rsidRDefault="003E4DFC">
      <w:pPr>
        <w:ind w:left="595" w:right="4398"/>
        <w:jc w:val="both"/>
        <w:rPr>
          <w:sz w:val="18"/>
        </w:rPr>
      </w:pPr>
      <w:r>
        <w:rPr>
          <w:color w:val="252525"/>
          <w:sz w:val="18"/>
        </w:rPr>
        <w:t>ГУ «Управление пассажирского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транспорта и автомобильных дорог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Атырауской</w:t>
      </w:r>
      <w:r>
        <w:rPr>
          <w:color w:val="252525"/>
          <w:spacing w:val="-7"/>
          <w:sz w:val="18"/>
        </w:rPr>
        <w:t xml:space="preserve"> </w:t>
      </w:r>
      <w:r>
        <w:rPr>
          <w:color w:val="252525"/>
          <w:sz w:val="18"/>
        </w:rPr>
        <w:t>области»</w:t>
      </w:r>
    </w:p>
    <w:p w14:paraId="38022C2B" w14:textId="77777777" w:rsidR="00263AF9" w:rsidRDefault="003E4DFC">
      <w:pPr>
        <w:ind w:left="595" w:right="5400"/>
        <w:jc w:val="both"/>
        <w:rPr>
          <w:sz w:val="18"/>
        </w:rPr>
      </w:pPr>
      <w:r>
        <w:rPr>
          <w:color w:val="252525"/>
          <w:sz w:val="18"/>
        </w:rPr>
        <w:t>ТОО</w:t>
      </w:r>
      <w:r>
        <w:rPr>
          <w:color w:val="252525"/>
          <w:spacing w:val="-9"/>
          <w:sz w:val="18"/>
        </w:rPr>
        <w:t xml:space="preserve"> </w:t>
      </w:r>
      <w:r>
        <w:rPr>
          <w:color w:val="252525"/>
          <w:sz w:val="18"/>
        </w:rPr>
        <w:t>«Институт</w:t>
      </w:r>
      <w:r>
        <w:rPr>
          <w:color w:val="252525"/>
          <w:spacing w:val="-10"/>
          <w:sz w:val="18"/>
        </w:rPr>
        <w:t xml:space="preserve"> </w:t>
      </w:r>
      <w:r>
        <w:rPr>
          <w:color w:val="252525"/>
          <w:sz w:val="18"/>
        </w:rPr>
        <w:t>Геопроект»</w:t>
      </w:r>
      <w:r>
        <w:rPr>
          <w:color w:val="252525"/>
          <w:spacing w:val="40"/>
          <w:sz w:val="18"/>
        </w:rPr>
        <w:t xml:space="preserve"> </w:t>
      </w:r>
      <w:r>
        <w:rPr>
          <w:color w:val="252525"/>
          <w:sz w:val="18"/>
        </w:rPr>
        <w:t>ТОО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«Таразжолкурлыс»</w:t>
      </w:r>
    </w:p>
    <w:p w14:paraId="46653CD2" w14:textId="77777777" w:rsidR="00263AF9" w:rsidRDefault="003E4DFC">
      <w:pPr>
        <w:ind w:left="595"/>
        <w:jc w:val="both"/>
        <w:rPr>
          <w:sz w:val="18"/>
        </w:rPr>
      </w:pPr>
      <w:r>
        <w:rPr>
          <w:color w:val="252525"/>
          <w:sz w:val="18"/>
        </w:rPr>
        <w:t>И</w:t>
      </w:r>
      <w:r>
        <w:rPr>
          <w:color w:val="252525"/>
          <w:spacing w:val="-1"/>
          <w:sz w:val="18"/>
        </w:rPr>
        <w:t xml:space="preserve"> </w:t>
      </w:r>
      <w:r>
        <w:rPr>
          <w:color w:val="252525"/>
          <w:spacing w:val="-4"/>
          <w:sz w:val="18"/>
        </w:rPr>
        <w:t>т.д.</w:t>
      </w:r>
    </w:p>
    <w:p w14:paraId="34DB1DE8" w14:textId="77777777" w:rsidR="00263AF9" w:rsidRDefault="00263AF9">
      <w:pPr>
        <w:jc w:val="both"/>
        <w:rPr>
          <w:sz w:val="18"/>
        </w:rPr>
        <w:sectPr w:rsidR="00263AF9">
          <w:type w:val="continuous"/>
          <w:pgSz w:w="12240" w:h="15840"/>
          <w:pgMar w:top="320" w:right="0" w:bottom="0" w:left="120" w:header="401" w:footer="994" w:gutter="0"/>
          <w:cols w:num="2" w:space="720" w:equalWidth="0">
            <w:col w:w="3756" w:space="214"/>
            <w:col w:w="8150"/>
          </w:cols>
        </w:sectPr>
      </w:pPr>
    </w:p>
    <w:p w14:paraId="55170A0C" w14:textId="77777777" w:rsidR="00263AF9" w:rsidRDefault="00263AF9">
      <w:pPr>
        <w:pStyle w:val="a3"/>
        <w:spacing w:before="2"/>
        <w:rPr>
          <w:sz w:val="5"/>
        </w:rPr>
      </w:pPr>
    </w:p>
    <w:p w14:paraId="6FE9541C" w14:textId="77777777" w:rsidR="00263AF9" w:rsidRDefault="003E4DFC">
      <w:pPr>
        <w:pStyle w:val="a3"/>
        <w:spacing w:line="216" w:lineRule="exact"/>
        <w:ind w:left="238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07A74E39" wp14:editId="387092FC">
                <wp:extent cx="7305040" cy="137160"/>
                <wp:effectExtent l="0" t="0" r="0" b="0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040" cy="137160"/>
                          <a:chOff x="0" y="0"/>
                          <a:chExt cx="7305040" cy="13716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73050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37160">
                                <a:moveTo>
                                  <a:pt x="730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7305040" y="137159"/>
                                </a:lnTo>
                                <a:lnTo>
                                  <a:pt x="730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CE5D0" id="Group 324" o:spid="_x0000_s1026" style="width:575.2pt;height:10.8pt;mso-position-horizontal-relative:char;mso-position-vertical-relative:line" coordsize="7305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">
                <v:shape id="Graphic 325" o:spid="_x0000_s1027" style="position:absolute;width:73050;height:1371;visibility:visible;mso-wrap-style:square;v-text-anchor:top" coordsize="73050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" path="m7305040,l,,,137159r7305040,l7305040,xe" fillcolor="#ff5c0a" stroked="f">
                  <v:path arrowok="t"/>
                </v:shape>
                <w10:anchorlock/>
              </v:group>
            </w:pict>
          </mc:Fallback>
        </mc:AlternateContent>
      </w:r>
    </w:p>
    <w:p w14:paraId="654CA9A2" w14:textId="77777777" w:rsidR="00263AF9" w:rsidRDefault="003E4DFC">
      <w:pPr>
        <w:pStyle w:val="1"/>
        <w:spacing w:before="183"/>
        <w:ind w:left="787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51C3A2D1" wp14:editId="5949FA86">
            <wp:simplePos x="0" y="0"/>
            <wp:positionH relativeFrom="page">
              <wp:posOffset>5163306</wp:posOffset>
            </wp:positionH>
            <wp:positionV relativeFrom="paragraph">
              <wp:posOffset>172907</wp:posOffset>
            </wp:positionV>
            <wp:extent cx="2406401" cy="3819147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401" cy="381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Корпоративная</w:t>
      </w:r>
      <w:r>
        <w:rPr>
          <w:spacing w:val="-13"/>
        </w:rPr>
        <w:t xml:space="preserve"> </w:t>
      </w:r>
      <w:r>
        <w:rPr>
          <w:spacing w:val="-2"/>
        </w:rPr>
        <w:t>информация</w:t>
      </w:r>
    </w:p>
    <w:p w14:paraId="4914A89B" w14:textId="77777777" w:rsidR="00263AF9" w:rsidRDefault="00263AF9">
      <w:pPr>
        <w:pStyle w:val="a3"/>
        <w:spacing w:before="2"/>
        <w:rPr>
          <w:rFonts w:ascii="Trebuchet MS"/>
          <w:b/>
          <w:sz w:val="17"/>
        </w:rPr>
      </w:pPr>
    </w:p>
    <w:p w14:paraId="38952CB5" w14:textId="77777777" w:rsidR="00263AF9" w:rsidRDefault="00263AF9">
      <w:pPr>
        <w:rPr>
          <w:rFonts w:ascii="Trebuchet MS"/>
          <w:sz w:val="17"/>
        </w:rPr>
        <w:sectPr w:rsidR="00263AF9">
          <w:headerReference w:type="default" r:id="rId37"/>
          <w:footerReference w:type="default" r:id="rId38"/>
          <w:pgSz w:w="12240" w:h="15840"/>
          <w:pgMar w:top="600" w:right="0" w:bottom="1180" w:left="120" w:header="401" w:footer="994" w:gutter="0"/>
          <w:cols w:space="720"/>
        </w:sectPr>
      </w:pPr>
    </w:p>
    <w:p w14:paraId="4DE0F2E5" w14:textId="77777777" w:rsidR="00263AF9" w:rsidRDefault="003E4DFC">
      <w:pPr>
        <w:pStyle w:val="a3"/>
        <w:spacing w:before="55"/>
        <w:ind w:left="456" w:right="1" w:firstLine="283"/>
        <w:jc w:val="both"/>
      </w:pPr>
      <w:r>
        <w:rPr>
          <w:color w:val="252525"/>
        </w:rPr>
        <w:t>Специализация и основные направления</w:t>
      </w:r>
      <w:r>
        <w:rPr>
          <w:color w:val="252525"/>
          <w:spacing w:val="35"/>
        </w:rPr>
        <w:t xml:space="preserve">  </w:t>
      </w:r>
      <w:r>
        <w:rPr>
          <w:color w:val="252525"/>
        </w:rPr>
        <w:t>деятельности</w:t>
      </w:r>
      <w:r>
        <w:rPr>
          <w:color w:val="252525"/>
          <w:spacing w:val="37"/>
        </w:rPr>
        <w:t xml:space="preserve">  </w:t>
      </w:r>
      <w:r>
        <w:rPr>
          <w:color w:val="252525"/>
          <w:spacing w:val="-5"/>
        </w:rPr>
        <w:t>ТОО</w:t>
      </w:r>
    </w:p>
    <w:p w14:paraId="49D31E8C" w14:textId="77777777" w:rsidR="00263AF9" w:rsidRDefault="003E4DFC">
      <w:pPr>
        <w:pStyle w:val="a3"/>
        <w:tabs>
          <w:tab w:val="left" w:pos="3695"/>
        </w:tabs>
        <w:spacing w:before="1"/>
        <w:ind w:left="456"/>
        <w:jc w:val="both"/>
      </w:pPr>
      <w:r>
        <w:rPr>
          <w:color w:val="252525"/>
        </w:rPr>
        <w:t xml:space="preserve">«ТОП Геодезии» являются </w:t>
      </w:r>
      <w:r>
        <w:rPr>
          <w:color w:val="252525"/>
          <w:spacing w:val="-2"/>
        </w:rPr>
        <w:t>инженерно-геодезические</w:t>
      </w:r>
      <w:r>
        <w:rPr>
          <w:color w:val="252525"/>
        </w:rPr>
        <w:tab/>
      </w:r>
      <w:r>
        <w:rPr>
          <w:color w:val="252525"/>
          <w:spacing w:val="-10"/>
        </w:rPr>
        <w:t>и</w:t>
      </w:r>
      <w:r>
        <w:rPr>
          <w:color w:val="252525"/>
          <w:spacing w:val="-2"/>
        </w:rPr>
        <w:t xml:space="preserve"> инженерно-геологические</w:t>
      </w:r>
    </w:p>
    <w:p w14:paraId="4347B527" w14:textId="77777777" w:rsidR="00263AF9" w:rsidRDefault="003E4DFC">
      <w:pPr>
        <w:pStyle w:val="a3"/>
        <w:tabs>
          <w:tab w:val="left" w:pos="2181"/>
        </w:tabs>
        <w:ind w:left="456"/>
        <w:jc w:val="both"/>
      </w:pPr>
      <w:r>
        <w:rPr>
          <w:color w:val="252525"/>
          <w:spacing w:val="-2"/>
        </w:rPr>
        <w:t>изыскания,</w:t>
      </w:r>
      <w:r>
        <w:rPr>
          <w:color w:val="252525"/>
        </w:rPr>
        <w:tab/>
      </w:r>
      <w:r>
        <w:rPr>
          <w:color w:val="252525"/>
          <w:spacing w:val="-2"/>
        </w:rPr>
        <w:t xml:space="preserve">проектирование, </w:t>
      </w:r>
      <w:r>
        <w:rPr>
          <w:color w:val="252525"/>
        </w:rPr>
        <w:t>технический и авторский надзор, инжиниринговое сопровожде</w:t>
      </w:r>
      <w:r>
        <w:rPr>
          <w:color w:val="252525"/>
        </w:rPr>
        <w:t xml:space="preserve">ние </w:t>
      </w:r>
      <w:r>
        <w:rPr>
          <w:color w:val="252525"/>
          <w:spacing w:val="-2"/>
        </w:rPr>
        <w:t>строительства.</w:t>
      </w:r>
    </w:p>
    <w:p w14:paraId="30FD8045" w14:textId="77777777" w:rsidR="00263AF9" w:rsidRDefault="003E4DFC">
      <w:pPr>
        <w:pStyle w:val="a3"/>
        <w:tabs>
          <w:tab w:val="left" w:pos="1688"/>
          <w:tab w:val="left" w:pos="2082"/>
          <w:tab w:val="left" w:pos="2359"/>
        </w:tabs>
        <w:ind w:left="456" w:right="1" w:firstLine="326"/>
        <w:jc w:val="both"/>
      </w:pPr>
      <w:r>
        <w:rPr>
          <w:color w:val="252525"/>
        </w:rPr>
        <w:t xml:space="preserve">Наличие лицензии и/или </w:t>
      </w:r>
      <w:r>
        <w:rPr>
          <w:color w:val="252525"/>
          <w:spacing w:val="-2"/>
        </w:rPr>
        <w:t>патенты,</w:t>
      </w:r>
      <w:r>
        <w:rPr>
          <w:color w:val="252525"/>
        </w:rPr>
        <w:tab/>
      </w:r>
      <w:r>
        <w:rPr>
          <w:color w:val="252525"/>
        </w:rPr>
        <w:tab/>
      </w:r>
      <w:r>
        <w:rPr>
          <w:color w:val="252525"/>
        </w:rPr>
        <w:tab/>
      </w:r>
      <w:r>
        <w:rPr>
          <w:color w:val="252525"/>
          <w:spacing w:val="-2"/>
        </w:rPr>
        <w:t xml:space="preserve">свидетельства, </w:t>
      </w:r>
      <w:r>
        <w:rPr>
          <w:color w:val="252525"/>
        </w:rPr>
        <w:t xml:space="preserve">сертификаты, дипломы, другие </w:t>
      </w:r>
      <w:r>
        <w:rPr>
          <w:color w:val="252525"/>
          <w:spacing w:val="-2"/>
        </w:rPr>
        <w:t>документы,</w:t>
      </w:r>
      <w:r>
        <w:rPr>
          <w:color w:val="252525"/>
        </w:rPr>
        <w:tab/>
      </w:r>
      <w:r>
        <w:rPr>
          <w:color w:val="252525"/>
        </w:rPr>
        <w:tab/>
      </w:r>
      <w:r>
        <w:rPr>
          <w:color w:val="252525"/>
          <w:spacing w:val="-2"/>
        </w:rPr>
        <w:t>подтверждающие право</w:t>
      </w:r>
      <w:r>
        <w:rPr>
          <w:color w:val="252525"/>
        </w:rPr>
        <w:tab/>
        <w:t>на предоставление закупаемых услуг:</w:t>
      </w:r>
    </w:p>
    <w:p w14:paraId="082EAE83" w14:textId="77777777" w:rsidR="00263AF9" w:rsidRDefault="003E4DFC">
      <w:pPr>
        <w:pStyle w:val="a3"/>
        <w:spacing w:before="1"/>
        <w:ind w:left="456" w:right="1"/>
        <w:jc w:val="both"/>
      </w:pPr>
      <w:r>
        <w:rPr>
          <w:color w:val="252525"/>
        </w:rPr>
        <w:t>- ГЛ</w:t>
      </w:r>
      <w:r>
        <w:rPr>
          <w:color w:val="252525"/>
          <w:spacing w:val="40"/>
        </w:rPr>
        <w:t xml:space="preserve"> </w:t>
      </w:r>
      <w:r>
        <w:rPr>
          <w:color w:val="252525"/>
        </w:rPr>
        <w:t xml:space="preserve">№13010218 от 07 июня 2013 г </w:t>
      </w:r>
      <w:r>
        <w:rPr>
          <w:color w:val="252525"/>
          <w:spacing w:val="-2"/>
        </w:rPr>
        <w:t>бессрочная.</w:t>
      </w:r>
    </w:p>
    <w:p w14:paraId="01E98A18" w14:textId="77777777" w:rsidR="00263AF9" w:rsidRDefault="003E4DFC">
      <w:pPr>
        <w:pStyle w:val="a3"/>
        <w:spacing w:before="55"/>
        <w:ind w:left="456" w:right="4438" w:firstLine="283"/>
        <w:jc w:val="both"/>
      </w:pPr>
      <w:r>
        <w:br w:type="column"/>
      </w:r>
      <w:r>
        <w:rPr>
          <w:color w:val="252525"/>
        </w:rPr>
        <w:t xml:space="preserve">Наличие сертификатов </w:t>
      </w:r>
      <w:r>
        <w:rPr>
          <w:color w:val="252525"/>
        </w:rPr>
        <w:t>в области обеспечения Системы Менеджмента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Качества:</w:t>
      </w:r>
    </w:p>
    <w:p w14:paraId="77637E87" w14:textId="77777777" w:rsidR="00263AF9" w:rsidRDefault="003E4DFC">
      <w:pPr>
        <w:pStyle w:val="a5"/>
        <w:numPr>
          <w:ilvl w:val="0"/>
          <w:numId w:val="1"/>
        </w:numPr>
        <w:tabs>
          <w:tab w:val="left" w:pos="731"/>
          <w:tab w:val="left" w:pos="2080"/>
          <w:tab w:val="left" w:pos="3553"/>
        </w:tabs>
        <w:spacing w:before="1"/>
        <w:ind w:right="4434" w:firstLine="0"/>
        <w:jc w:val="left"/>
      </w:pPr>
      <w:r>
        <w:rPr>
          <w:color w:val="252525"/>
          <w:spacing w:val="-2"/>
        </w:rPr>
        <w:t>Сертификат</w:t>
      </w:r>
      <w:r>
        <w:rPr>
          <w:color w:val="252525"/>
        </w:rPr>
        <w:tab/>
      </w:r>
      <w:r>
        <w:rPr>
          <w:color w:val="252525"/>
          <w:spacing w:val="-2"/>
        </w:rPr>
        <w:t>соответствия</w:t>
      </w:r>
      <w:r>
        <w:rPr>
          <w:color w:val="252525"/>
        </w:rPr>
        <w:tab/>
      </w:r>
      <w:r>
        <w:rPr>
          <w:color w:val="252525"/>
          <w:spacing w:val="-6"/>
        </w:rPr>
        <w:t>KZ</w:t>
      </w:r>
      <w:r>
        <w:rPr>
          <w:color w:val="252525"/>
        </w:rPr>
        <w:t xml:space="preserve"> 7500740.07.03.00292</w:t>
      </w:r>
      <w:r>
        <w:rPr>
          <w:color w:val="252525"/>
          <w:spacing w:val="30"/>
        </w:rPr>
        <w:t xml:space="preserve">  </w:t>
      </w:r>
      <w:r>
        <w:rPr>
          <w:color w:val="252525"/>
        </w:rPr>
        <w:t>KCC</w:t>
      </w:r>
      <w:r>
        <w:rPr>
          <w:color w:val="252525"/>
          <w:spacing w:val="30"/>
        </w:rPr>
        <w:t xml:space="preserve">  </w:t>
      </w:r>
      <w:r>
        <w:rPr>
          <w:color w:val="252525"/>
          <w:spacing w:val="-2"/>
        </w:rPr>
        <w:t>0016327</w:t>
      </w:r>
    </w:p>
    <w:p w14:paraId="3EF9E9A5" w14:textId="77777777" w:rsidR="00263AF9" w:rsidRDefault="003E4DFC">
      <w:pPr>
        <w:pStyle w:val="a3"/>
        <w:ind w:left="456"/>
      </w:pPr>
      <w:r>
        <w:rPr>
          <w:color w:val="252525"/>
        </w:rPr>
        <w:t>от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марта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>2013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года</w:t>
      </w:r>
      <w:r>
        <w:rPr>
          <w:color w:val="252525"/>
          <w:spacing w:val="37"/>
        </w:rPr>
        <w:t xml:space="preserve">  </w:t>
      </w:r>
      <w:r>
        <w:rPr>
          <w:color w:val="252525"/>
        </w:rPr>
        <w:t>до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38"/>
        </w:rPr>
        <w:t xml:space="preserve"> </w:t>
      </w:r>
      <w:r>
        <w:rPr>
          <w:color w:val="252525"/>
          <w:spacing w:val="-4"/>
        </w:rPr>
        <w:t>марта</w:t>
      </w:r>
    </w:p>
    <w:p w14:paraId="14853F61" w14:textId="77777777" w:rsidR="00263AF9" w:rsidRDefault="003E4DFC">
      <w:pPr>
        <w:pStyle w:val="a3"/>
        <w:spacing w:before="1"/>
        <w:ind w:left="456"/>
      </w:pPr>
      <w:r>
        <w:rPr>
          <w:color w:val="252525"/>
        </w:rPr>
        <w:t>2016</w:t>
      </w:r>
      <w:r>
        <w:rPr>
          <w:color w:val="252525"/>
          <w:spacing w:val="-4"/>
        </w:rPr>
        <w:t xml:space="preserve"> </w:t>
      </w:r>
      <w:r>
        <w:rPr>
          <w:color w:val="252525"/>
          <w:spacing w:val="-2"/>
        </w:rPr>
        <w:t>года;</w:t>
      </w:r>
    </w:p>
    <w:p w14:paraId="56DD16F2" w14:textId="77777777" w:rsidR="00263AF9" w:rsidRDefault="003E4DFC">
      <w:pPr>
        <w:pStyle w:val="a5"/>
        <w:numPr>
          <w:ilvl w:val="0"/>
          <w:numId w:val="1"/>
        </w:numPr>
        <w:tabs>
          <w:tab w:val="left" w:pos="731"/>
          <w:tab w:val="left" w:pos="2080"/>
          <w:tab w:val="left" w:pos="3553"/>
        </w:tabs>
        <w:ind w:right="4435" w:firstLine="0"/>
        <w:jc w:val="left"/>
      </w:pPr>
      <w:r>
        <w:rPr>
          <w:color w:val="252525"/>
          <w:spacing w:val="-2"/>
        </w:rPr>
        <w:t>Сертификат</w:t>
      </w:r>
      <w:r>
        <w:rPr>
          <w:color w:val="252525"/>
        </w:rPr>
        <w:tab/>
      </w:r>
      <w:r>
        <w:rPr>
          <w:color w:val="252525"/>
          <w:spacing w:val="-2"/>
        </w:rPr>
        <w:t>соответствия</w:t>
      </w:r>
      <w:r>
        <w:rPr>
          <w:color w:val="252525"/>
        </w:rPr>
        <w:tab/>
      </w:r>
      <w:r>
        <w:rPr>
          <w:color w:val="252525"/>
          <w:spacing w:val="-6"/>
        </w:rPr>
        <w:t>KZ</w:t>
      </w:r>
      <w:r>
        <w:rPr>
          <w:color w:val="252525"/>
        </w:rPr>
        <w:t xml:space="preserve"> 7500740.07.03.00293</w:t>
      </w:r>
      <w:r>
        <w:rPr>
          <w:color w:val="252525"/>
          <w:spacing w:val="79"/>
          <w:w w:val="150"/>
        </w:rPr>
        <w:t xml:space="preserve"> </w:t>
      </w:r>
      <w:r>
        <w:rPr>
          <w:color w:val="252525"/>
        </w:rPr>
        <w:t>KCC</w:t>
      </w:r>
      <w:r>
        <w:rPr>
          <w:color w:val="252525"/>
          <w:spacing w:val="77"/>
          <w:w w:val="150"/>
        </w:rPr>
        <w:t xml:space="preserve"> </w:t>
      </w:r>
      <w:r>
        <w:rPr>
          <w:color w:val="252525"/>
          <w:spacing w:val="-2"/>
        </w:rPr>
        <w:t>0016328</w:t>
      </w:r>
    </w:p>
    <w:p w14:paraId="7AC63048" w14:textId="77777777" w:rsidR="00263AF9" w:rsidRDefault="003E4DFC">
      <w:pPr>
        <w:pStyle w:val="a3"/>
        <w:spacing w:line="267" w:lineRule="exact"/>
        <w:ind w:left="456"/>
      </w:pPr>
      <w:r>
        <w:rPr>
          <w:color w:val="252525"/>
        </w:rPr>
        <w:t>от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марта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>2013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года</w:t>
      </w:r>
      <w:r>
        <w:rPr>
          <w:color w:val="252525"/>
          <w:spacing w:val="37"/>
        </w:rPr>
        <w:t xml:space="preserve">  </w:t>
      </w:r>
      <w:r>
        <w:rPr>
          <w:color w:val="252525"/>
        </w:rPr>
        <w:t>до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38"/>
        </w:rPr>
        <w:t xml:space="preserve"> </w:t>
      </w:r>
      <w:r>
        <w:rPr>
          <w:color w:val="252525"/>
          <w:spacing w:val="-4"/>
        </w:rPr>
        <w:t>марта</w:t>
      </w:r>
    </w:p>
    <w:p w14:paraId="2037295A" w14:textId="77777777" w:rsidR="00263AF9" w:rsidRDefault="003E4DFC">
      <w:pPr>
        <w:pStyle w:val="a3"/>
        <w:ind w:left="456"/>
      </w:pPr>
      <w:r>
        <w:rPr>
          <w:color w:val="252525"/>
        </w:rPr>
        <w:t>2016</w:t>
      </w:r>
      <w:r>
        <w:rPr>
          <w:color w:val="252525"/>
          <w:spacing w:val="-4"/>
        </w:rPr>
        <w:t xml:space="preserve"> </w:t>
      </w:r>
      <w:r>
        <w:rPr>
          <w:color w:val="252525"/>
          <w:spacing w:val="-2"/>
        </w:rPr>
        <w:t>года;</w:t>
      </w:r>
    </w:p>
    <w:p w14:paraId="7F3A2A72" w14:textId="77777777" w:rsidR="00263AF9" w:rsidRDefault="003E4DFC">
      <w:pPr>
        <w:pStyle w:val="a5"/>
        <w:numPr>
          <w:ilvl w:val="0"/>
          <w:numId w:val="1"/>
        </w:numPr>
        <w:tabs>
          <w:tab w:val="left" w:pos="731"/>
          <w:tab w:val="left" w:pos="2080"/>
          <w:tab w:val="left" w:pos="3553"/>
        </w:tabs>
        <w:ind w:right="4435" w:firstLine="0"/>
        <w:jc w:val="left"/>
      </w:pPr>
      <w:r>
        <w:rPr>
          <w:color w:val="252525"/>
          <w:spacing w:val="-2"/>
        </w:rPr>
        <w:t>Сертификат</w:t>
      </w:r>
      <w:r>
        <w:rPr>
          <w:color w:val="252525"/>
        </w:rPr>
        <w:tab/>
      </w:r>
      <w:r>
        <w:rPr>
          <w:color w:val="252525"/>
          <w:spacing w:val="-2"/>
        </w:rPr>
        <w:t>соответствия</w:t>
      </w:r>
      <w:r>
        <w:rPr>
          <w:color w:val="252525"/>
        </w:rPr>
        <w:tab/>
      </w:r>
      <w:r>
        <w:rPr>
          <w:color w:val="252525"/>
          <w:spacing w:val="-6"/>
        </w:rPr>
        <w:t>KZ</w:t>
      </w:r>
      <w:r>
        <w:rPr>
          <w:color w:val="252525"/>
        </w:rPr>
        <w:t xml:space="preserve"> 7500740.07.03.00294</w:t>
      </w:r>
      <w:r>
        <w:rPr>
          <w:color w:val="252525"/>
          <w:spacing w:val="72"/>
          <w:w w:val="150"/>
        </w:rPr>
        <w:t xml:space="preserve"> </w:t>
      </w:r>
      <w:r>
        <w:rPr>
          <w:color w:val="252525"/>
        </w:rPr>
        <w:t>KCC</w:t>
      </w:r>
      <w:r>
        <w:rPr>
          <w:color w:val="252525"/>
          <w:spacing w:val="68"/>
          <w:w w:val="150"/>
        </w:rPr>
        <w:t xml:space="preserve"> </w:t>
      </w:r>
      <w:r>
        <w:rPr>
          <w:color w:val="252525"/>
          <w:spacing w:val="-2"/>
        </w:rPr>
        <w:t>0016329</w:t>
      </w:r>
    </w:p>
    <w:p w14:paraId="757B65ED" w14:textId="77777777" w:rsidR="00263AF9" w:rsidRDefault="003E4DFC">
      <w:pPr>
        <w:pStyle w:val="a3"/>
        <w:spacing w:before="1"/>
        <w:ind w:left="456"/>
      </w:pPr>
      <w:r>
        <w:rPr>
          <w:color w:val="252525"/>
        </w:rPr>
        <w:t>от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марта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>2013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года</w:t>
      </w:r>
      <w:r>
        <w:rPr>
          <w:color w:val="252525"/>
          <w:spacing w:val="37"/>
        </w:rPr>
        <w:t xml:space="preserve">  </w:t>
      </w:r>
      <w:r>
        <w:rPr>
          <w:color w:val="252525"/>
        </w:rPr>
        <w:t>до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38"/>
        </w:rPr>
        <w:t xml:space="preserve"> </w:t>
      </w:r>
      <w:r>
        <w:rPr>
          <w:color w:val="252525"/>
          <w:spacing w:val="-4"/>
        </w:rPr>
        <w:t>марта</w:t>
      </w:r>
    </w:p>
    <w:p w14:paraId="1A022186" w14:textId="77777777" w:rsidR="00263AF9" w:rsidRDefault="003E4DFC">
      <w:pPr>
        <w:pStyle w:val="a3"/>
        <w:ind w:left="456"/>
      </w:pPr>
      <w:r>
        <w:rPr>
          <w:color w:val="252525"/>
        </w:rPr>
        <w:t>2016</w:t>
      </w:r>
      <w:r>
        <w:rPr>
          <w:color w:val="252525"/>
          <w:spacing w:val="-4"/>
        </w:rPr>
        <w:t xml:space="preserve"> </w:t>
      </w:r>
      <w:r>
        <w:rPr>
          <w:color w:val="252525"/>
          <w:spacing w:val="-2"/>
        </w:rPr>
        <w:t>года.</w:t>
      </w:r>
    </w:p>
    <w:p w14:paraId="5ECCBEDC" w14:textId="77777777" w:rsidR="00263AF9" w:rsidRDefault="00263AF9">
      <w:pPr>
        <w:sectPr w:rsidR="00263AF9">
          <w:type w:val="continuous"/>
          <w:pgSz w:w="12240" w:h="15840"/>
          <w:pgMar w:top="320" w:right="0" w:bottom="0" w:left="120" w:header="401" w:footer="994" w:gutter="0"/>
          <w:cols w:num="2" w:space="720" w:equalWidth="0">
            <w:col w:w="3819" w:space="46"/>
            <w:col w:w="8255"/>
          </w:cols>
        </w:sectPr>
      </w:pPr>
    </w:p>
    <w:p w14:paraId="6FC2EC10" w14:textId="77777777" w:rsidR="00263AF9" w:rsidRDefault="00263AF9">
      <w:pPr>
        <w:pStyle w:val="a3"/>
        <w:rPr>
          <w:sz w:val="20"/>
        </w:rPr>
      </w:pPr>
    </w:p>
    <w:p w14:paraId="23E72277" w14:textId="77777777" w:rsidR="00263AF9" w:rsidRDefault="00263AF9">
      <w:pPr>
        <w:pStyle w:val="a3"/>
        <w:rPr>
          <w:sz w:val="20"/>
        </w:rPr>
      </w:pPr>
    </w:p>
    <w:p w14:paraId="7522046C" w14:textId="77777777" w:rsidR="00263AF9" w:rsidRDefault="00263AF9">
      <w:pPr>
        <w:pStyle w:val="a3"/>
        <w:rPr>
          <w:sz w:val="20"/>
        </w:rPr>
      </w:pPr>
    </w:p>
    <w:p w14:paraId="3510913B" w14:textId="77777777" w:rsidR="00263AF9" w:rsidRDefault="00263AF9">
      <w:pPr>
        <w:pStyle w:val="a3"/>
        <w:rPr>
          <w:sz w:val="20"/>
        </w:rPr>
      </w:pPr>
    </w:p>
    <w:p w14:paraId="57A050C9" w14:textId="77777777" w:rsidR="00263AF9" w:rsidRDefault="00263AF9">
      <w:pPr>
        <w:pStyle w:val="a3"/>
        <w:spacing w:before="132"/>
        <w:rPr>
          <w:sz w:val="20"/>
        </w:rPr>
      </w:pPr>
    </w:p>
    <w:p w14:paraId="3C480C61" w14:textId="77777777" w:rsidR="00263AF9" w:rsidRDefault="003E4DFC">
      <w:pPr>
        <w:pStyle w:val="a3"/>
        <w:ind w:left="6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61CD547" wp14:editId="1B2EBC2B">
                <wp:extent cx="4912995" cy="4083685"/>
                <wp:effectExtent l="0" t="0" r="0" b="0"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2995" cy="4083685"/>
                        </a:xfrm>
                        <a:prstGeom prst="rect">
                          <a:avLst/>
                        </a:prstGeom>
                        <a:solidFill>
                          <a:srgbClr val="FF5C0A"/>
                        </a:solidFill>
                      </wps:spPr>
                      <wps:txbx>
                        <w:txbxContent>
                          <w:p w14:paraId="3728D7DB" w14:textId="77777777" w:rsidR="00263AF9" w:rsidRDefault="003E4DFC">
                            <w:pPr>
                              <w:spacing w:before="93"/>
                              <w:ind w:left="163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Банковские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реквизиты:</w:t>
                            </w:r>
                          </w:p>
                          <w:p w14:paraId="34EDC80C" w14:textId="77777777" w:rsidR="00263AF9" w:rsidRDefault="003E4DFC">
                            <w:pPr>
                              <w:spacing w:before="240"/>
                              <w:ind w:left="163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АО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"Банк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ЦентрКредит"</w:t>
                            </w:r>
                          </w:p>
                          <w:p w14:paraId="212045E2" w14:textId="77777777" w:rsidR="00263AF9" w:rsidRDefault="003E4DFC">
                            <w:pPr>
                              <w:spacing w:before="240" w:line="436" w:lineRule="auto"/>
                              <w:ind w:left="163" w:right="3419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ИИК/IBAN:</w:t>
                            </w:r>
                            <w:r>
                              <w:rPr>
                                <w:color w:val="FFFFFF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№KZ708560000000419616 БИК/SWIFT CODE:</w:t>
                            </w:r>
                            <w:r>
                              <w:rPr>
                                <w:color w:val="FFFFFF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KCJBKZKX БИН/ИИН:</w:t>
                            </w:r>
                            <w:r>
                              <w:rPr>
                                <w:color w:val="FFFFFF"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060 640 006 497</w:t>
                            </w:r>
                          </w:p>
                          <w:p w14:paraId="6E25BA8D" w14:textId="77777777" w:rsidR="00263AF9" w:rsidRDefault="003E4DFC">
                            <w:pPr>
                              <w:spacing w:line="436" w:lineRule="auto"/>
                              <w:ind w:left="163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Юридический адрес: 050020, г.Алматы, ул.Горная, д.552, кв.13 Фактический</w:t>
                            </w: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адрес: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050061,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г.Алматы,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пр.Райымбека,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д.348,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оф.201 Тел./факс: +7 (727) 246-40-74</w:t>
                            </w:r>
                          </w:p>
                          <w:p w14:paraId="3872B00E" w14:textId="77777777" w:rsidR="00263AF9" w:rsidRDefault="003E4DFC">
                            <w:pPr>
                              <w:spacing w:line="436" w:lineRule="auto"/>
                              <w:ind w:left="163" w:right="161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Пром.</w:t>
                            </w: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база:</w:t>
                            </w: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г.Алматы,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ул.Уте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мис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улы,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д.2/8 </w:t>
                            </w:r>
                            <w:hyperlink r:id="rId39"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www.topgeo.kz</w:t>
                              </w:r>
                            </w:hyperlink>
                          </w:p>
                          <w:p w14:paraId="22D8D43E" w14:textId="77777777" w:rsidR="00263AF9" w:rsidRDefault="003E4DFC">
                            <w:pPr>
                              <w:spacing w:line="293" w:lineRule="exact"/>
                              <w:ind w:left="163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E-mail: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hyperlink r:id="rId40"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topgeodezy@mail.ru</w:t>
                              </w:r>
                            </w:hyperlink>
                          </w:p>
                          <w:p w14:paraId="7353091D" w14:textId="77777777" w:rsidR="00263AF9" w:rsidRDefault="003E4DFC">
                            <w:pPr>
                              <w:spacing w:before="238"/>
                              <w:ind w:left="163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Директор:</w:t>
                            </w: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Муханов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Айдос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Бауыржанович,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моб.тел.: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+7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(701)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577-43-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1CD547" id="Textbox 327" o:spid="_x0000_s1048" type="#_x0000_t202" style="width:386.85pt;height:32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" fillcolor="#ff5c0a" stroked="f">
                <v:textbox inset="0,0,0,0">
                  <w:txbxContent>
                    <w:p w14:paraId="3728D7DB" w14:textId="77777777" w:rsidR="00263AF9" w:rsidRDefault="003E4DFC">
                      <w:pPr>
                        <w:spacing w:before="93"/>
                        <w:ind w:left="163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Банковские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реквизиты:</w:t>
                      </w:r>
                    </w:p>
                    <w:p w14:paraId="34EDC80C" w14:textId="77777777" w:rsidR="00263AF9" w:rsidRDefault="003E4DFC">
                      <w:pPr>
                        <w:spacing w:before="240"/>
                        <w:ind w:left="163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АО</w:t>
                      </w:r>
                      <w:r>
                        <w:rPr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 xml:space="preserve">"Банк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ЦентрКредит"</w:t>
                      </w:r>
                    </w:p>
                    <w:p w14:paraId="212045E2" w14:textId="77777777" w:rsidR="00263AF9" w:rsidRDefault="003E4DFC">
                      <w:pPr>
                        <w:spacing w:before="240" w:line="436" w:lineRule="auto"/>
                        <w:ind w:left="163" w:right="3419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ИИК/IBAN:</w:t>
                      </w:r>
                      <w:r>
                        <w:rPr>
                          <w:color w:val="FFFFFF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№KZ708560000000419616 БИК/SWIFT CODE:</w:t>
                      </w:r>
                      <w:r>
                        <w:rPr>
                          <w:color w:val="FFFFFF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KCJBKZKX БИН/ИИН:</w:t>
                      </w:r>
                      <w:r>
                        <w:rPr>
                          <w:color w:val="FFFFFF"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060 640 006 497</w:t>
                      </w:r>
                    </w:p>
                    <w:p w14:paraId="6E25BA8D" w14:textId="77777777" w:rsidR="00263AF9" w:rsidRDefault="003E4DFC">
                      <w:pPr>
                        <w:spacing w:line="436" w:lineRule="auto"/>
                        <w:ind w:left="163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Юридический адрес: 050020, г.Алматы, ул.Горная, д.552, кв.13 Фактический</w:t>
                      </w:r>
                      <w:r>
                        <w:rPr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адрес: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050061,</w:t>
                      </w:r>
                      <w:r>
                        <w:rPr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г.Алматы,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пр.Райымбека,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д.348,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оф.201 Тел./факс: +7 (727) 246-40-74</w:t>
                      </w:r>
                    </w:p>
                    <w:p w14:paraId="3872B00E" w14:textId="77777777" w:rsidR="00263AF9" w:rsidRDefault="003E4DFC">
                      <w:pPr>
                        <w:spacing w:line="436" w:lineRule="auto"/>
                        <w:ind w:left="163" w:right="161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Пром.</w:t>
                      </w:r>
                      <w:r>
                        <w:rPr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база:</w:t>
                      </w:r>
                      <w:r>
                        <w:rPr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г.Алматы,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ул.Уте</w:t>
                      </w:r>
                      <w:r>
                        <w:rPr>
                          <w:color w:val="FFFFFF"/>
                          <w:sz w:val="24"/>
                        </w:rPr>
                        <w:t>мис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улы,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 xml:space="preserve">д.2/8 </w:t>
                      </w:r>
                      <w:hyperlink r:id="rId41"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www.topgeo.kz</w:t>
                        </w:r>
                      </w:hyperlink>
                    </w:p>
                    <w:p w14:paraId="22D8D43E" w14:textId="77777777" w:rsidR="00263AF9" w:rsidRDefault="003E4DFC">
                      <w:pPr>
                        <w:spacing w:line="293" w:lineRule="exact"/>
                        <w:ind w:left="163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E-mail: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hyperlink r:id="rId42"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topgeodezy@mail.ru</w:t>
                        </w:r>
                      </w:hyperlink>
                    </w:p>
                    <w:p w14:paraId="7353091D" w14:textId="77777777" w:rsidR="00263AF9" w:rsidRDefault="003E4DFC">
                      <w:pPr>
                        <w:spacing w:before="238"/>
                        <w:ind w:left="163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Директор:</w:t>
                      </w:r>
                      <w:r>
                        <w:rPr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Муханов</w:t>
                      </w:r>
                      <w:r>
                        <w:rPr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Айдос</w:t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Бауыржанович,</w:t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моб.тел.: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+7</w:t>
                      </w:r>
                      <w:r>
                        <w:rPr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(701)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577-43-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99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63AF9">
      <w:type w:val="continuous"/>
      <w:pgSz w:w="12240" w:h="15840"/>
      <w:pgMar w:top="320" w:right="0" w:bottom="0" w:left="120" w:header="401" w:footer="9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82BE9" w14:textId="77777777" w:rsidR="003E4DFC" w:rsidRDefault="003E4DFC">
      <w:r>
        <w:separator/>
      </w:r>
    </w:p>
  </w:endnote>
  <w:endnote w:type="continuationSeparator" w:id="0">
    <w:p w14:paraId="64E2ECC6" w14:textId="77777777" w:rsidR="003E4DFC" w:rsidRDefault="003E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B8F41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034048" behindDoc="1" locked="0" layoutInCell="1" allowOverlap="1" wp14:anchorId="5E34C1BE" wp14:editId="28F98059">
          <wp:simplePos x="0" y="0"/>
          <wp:positionH relativeFrom="page">
            <wp:posOffset>6369050</wp:posOffset>
          </wp:positionH>
          <wp:positionV relativeFrom="page">
            <wp:posOffset>9300209</wp:posOffset>
          </wp:positionV>
          <wp:extent cx="1182370" cy="330200"/>
          <wp:effectExtent l="0" t="0" r="0" b="0"/>
          <wp:wrapNone/>
          <wp:docPr id="224" name="Image 2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 2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3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6AF68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036096" behindDoc="1" locked="0" layoutInCell="1" allowOverlap="1" wp14:anchorId="04E4289F" wp14:editId="3FF711EF">
          <wp:simplePos x="0" y="0"/>
          <wp:positionH relativeFrom="page">
            <wp:posOffset>6369050</wp:posOffset>
          </wp:positionH>
          <wp:positionV relativeFrom="page">
            <wp:posOffset>9300209</wp:posOffset>
          </wp:positionV>
          <wp:extent cx="1182370" cy="330200"/>
          <wp:effectExtent l="0" t="0" r="0" b="0"/>
          <wp:wrapNone/>
          <wp:docPr id="268" name="Image 2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 2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3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C7C98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037632" behindDoc="1" locked="0" layoutInCell="1" allowOverlap="1" wp14:anchorId="0B1D4530" wp14:editId="7CF3FAB5">
          <wp:simplePos x="0" y="0"/>
          <wp:positionH relativeFrom="page">
            <wp:posOffset>6369050</wp:posOffset>
          </wp:positionH>
          <wp:positionV relativeFrom="page">
            <wp:posOffset>9300209</wp:posOffset>
          </wp:positionV>
          <wp:extent cx="1182370" cy="330200"/>
          <wp:effectExtent l="0" t="0" r="0" b="0"/>
          <wp:wrapNone/>
          <wp:docPr id="290" name="Image 2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 2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3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5592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039168" behindDoc="1" locked="0" layoutInCell="1" allowOverlap="1" wp14:anchorId="6303D10E" wp14:editId="2477E4B9">
          <wp:simplePos x="0" y="0"/>
          <wp:positionH relativeFrom="page">
            <wp:posOffset>6369050</wp:posOffset>
          </wp:positionH>
          <wp:positionV relativeFrom="page">
            <wp:posOffset>9300209</wp:posOffset>
          </wp:positionV>
          <wp:extent cx="1182370" cy="330200"/>
          <wp:effectExtent l="0" t="0" r="0" b="0"/>
          <wp:wrapNone/>
          <wp:docPr id="297" name="Image 2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" name="Image 2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3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EE3F2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041216" behindDoc="1" locked="0" layoutInCell="1" allowOverlap="1" wp14:anchorId="0550A9AC" wp14:editId="0289D752">
          <wp:simplePos x="0" y="0"/>
          <wp:positionH relativeFrom="page">
            <wp:posOffset>6369050</wp:posOffset>
          </wp:positionH>
          <wp:positionV relativeFrom="page">
            <wp:posOffset>9300209</wp:posOffset>
          </wp:positionV>
          <wp:extent cx="1182370" cy="330200"/>
          <wp:effectExtent l="0" t="0" r="0" b="0"/>
          <wp:wrapNone/>
          <wp:docPr id="303" name="Image 3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" name="Image 3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3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3658D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042752" behindDoc="1" locked="0" layoutInCell="1" allowOverlap="1" wp14:anchorId="5DA25AB9" wp14:editId="387F4CD7">
          <wp:simplePos x="0" y="0"/>
          <wp:positionH relativeFrom="page">
            <wp:posOffset>6369050</wp:posOffset>
          </wp:positionH>
          <wp:positionV relativeFrom="page">
            <wp:posOffset>9300209</wp:posOffset>
          </wp:positionV>
          <wp:extent cx="1182370" cy="330200"/>
          <wp:effectExtent l="0" t="0" r="0" b="0"/>
          <wp:wrapNone/>
          <wp:docPr id="323" name="Image 3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" name="Image 3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3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D7973" w14:textId="77777777" w:rsidR="003E4DFC" w:rsidRDefault="003E4DFC">
      <w:r>
        <w:separator/>
      </w:r>
    </w:p>
  </w:footnote>
  <w:footnote w:type="continuationSeparator" w:id="0">
    <w:p w14:paraId="5CD48158" w14:textId="77777777" w:rsidR="003E4DFC" w:rsidRDefault="003E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7301D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33024" behindDoc="1" locked="0" layoutInCell="1" allowOverlap="1" wp14:anchorId="63B9A100" wp14:editId="636263A7">
              <wp:simplePos x="0" y="0"/>
              <wp:positionH relativeFrom="page">
                <wp:posOffset>223520</wp:posOffset>
              </wp:positionH>
              <wp:positionV relativeFrom="page">
                <wp:posOffset>242229</wp:posOffset>
              </wp:positionV>
              <wp:extent cx="1326515" cy="152400"/>
              <wp:effectExtent l="0" t="0" r="0" b="0"/>
              <wp:wrapNone/>
              <wp:docPr id="222" name="Text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AB365E" w14:textId="77777777" w:rsidR="00263AF9" w:rsidRDefault="003E4DFC">
                          <w:pPr>
                            <w:spacing w:line="22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z w:val="20"/>
                            </w:rPr>
                            <w:t>ТОО</w:t>
                          </w:r>
                          <w:r>
                            <w:rPr>
                              <w:color w:val="FF5C0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z w:val="20"/>
                            </w:rPr>
                            <w:t>«ТОП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pacing w:val="-2"/>
                              <w:sz w:val="20"/>
                            </w:rPr>
                            <w:t>ГЕОДЕЗИЯ»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9A100" id="_x0000_t202" coordsize="21600,21600" o:spt="202" path="m,l,21600r21600,l21600,xe">
              <v:stroke joinstyle="miter"/>
              <v:path gradientshapeok="t" o:connecttype="rect"/>
            </v:shapetype>
            <v:shape id="Textbox 222" o:spid="_x0000_s1049" type="#_x0000_t202" style="position:absolute;margin-left:17.6pt;margin-top:19.05pt;width:104.45pt;height:12pt;z-index:-192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" filled="f" stroked="f">
              <v:textbox inset="0,0,0,0">
                <w:txbxContent>
                  <w:p w14:paraId="5FAB365E" w14:textId="77777777" w:rsidR="00263AF9" w:rsidRDefault="003E4DFC">
                    <w:pPr>
                      <w:spacing w:line="22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5C0A"/>
                        <w:sz w:val="20"/>
                      </w:rPr>
                      <w:t>ТОО</w:t>
                    </w:r>
                    <w:r>
                      <w:rPr>
                        <w:color w:val="FF5C0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z w:val="20"/>
                      </w:rPr>
                      <w:t>«ТОП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pacing w:val="-2"/>
                        <w:sz w:val="20"/>
                      </w:rPr>
                      <w:t>ГЕОДЕЗИЯ»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33536" behindDoc="1" locked="0" layoutInCell="1" allowOverlap="1" wp14:anchorId="5095DD20" wp14:editId="2050FE34">
              <wp:simplePos x="0" y="0"/>
              <wp:positionH relativeFrom="page">
                <wp:posOffset>7368540</wp:posOffset>
              </wp:positionH>
              <wp:positionV relativeFrom="page">
                <wp:posOffset>242229</wp:posOffset>
              </wp:positionV>
              <wp:extent cx="217804" cy="152400"/>
              <wp:effectExtent l="0" t="0" r="0" b="0"/>
              <wp:wrapNone/>
              <wp:docPr id="223" name="Text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FCFAD9" w14:textId="77777777" w:rsidR="00263AF9" w:rsidRDefault="003E4DFC">
                          <w:pPr>
                            <w:spacing w:line="222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95DD20" id="Textbox 223" o:spid="_x0000_s1050" type="#_x0000_t202" style="position:absolute;margin-left:580.2pt;margin-top:19.05pt;width:17.15pt;height:12pt;z-index:-192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" filled="f" stroked="f">
              <v:textbox inset="0,0,0,0">
                <w:txbxContent>
                  <w:p w14:paraId="43FCFAD9" w14:textId="77777777" w:rsidR="00263AF9" w:rsidRDefault="003E4DFC">
                    <w:pPr>
                      <w:spacing w:line="222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FF5C0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>24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454BA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34560" behindDoc="1" locked="0" layoutInCell="1" allowOverlap="1" wp14:anchorId="06BDA682" wp14:editId="34A98A57">
              <wp:simplePos x="0" y="0"/>
              <wp:positionH relativeFrom="page">
                <wp:posOffset>227329</wp:posOffset>
              </wp:positionH>
              <wp:positionV relativeFrom="page">
                <wp:posOffset>421766</wp:posOffset>
              </wp:positionV>
              <wp:extent cx="7305040" cy="137160"/>
              <wp:effectExtent l="0" t="0" r="0" b="0"/>
              <wp:wrapNone/>
              <wp:docPr id="265" name="Graphic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05040" cy="137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05040" h="137160">
                            <a:moveTo>
                              <a:pt x="7305040" y="0"/>
                            </a:moveTo>
                            <a:lnTo>
                              <a:pt x="0" y="0"/>
                            </a:lnTo>
                            <a:lnTo>
                              <a:pt x="0" y="137159"/>
                            </a:lnTo>
                            <a:lnTo>
                              <a:pt x="7305040" y="137159"/>
                            </a:lnTo>
                            <a:lnTo>
                              <a:pt x="7305040" y="0"/>
                            </a:lnTo>
                            <a:close/>
                          </a:path>
                        </a:pathLst>
                      </a:custGeom>
                      <a:solidFill>
                        <a:srgbClr val="FF5C0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0EE2DB" id="Graphic 265" o:spid="_x0000_s1026" style="position:absolute;margin-left:17.9pt;margin-top:33.2pt;width:575.2pt;height:10.8pt;z-index:-192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050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" path="m7305040,l,,,137159r7305040,l7305040,xe" fillcolor="#ff5c0a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35072" behindDoc="1" locked="0" layoutInCell="1" allowOverlap="1" wp14:anchorId="672CFF86" wp14:editId="4453A24D">
              <wp:simplePos x="0" y="0"/>
              <wp:positionH relativeFrom="page">
                <wp:posOffset>223520</wp:posOffset>
              </wp:positionH>
              <wp:positionV relativeFrom="page">
                <wp:posOffset>242229</wp:posOffset>
              </wp:positionV>
              <wp:extent cx="1326515" cy="152400"/>
              <wp:effectExtent l="0" t="0" r="0" b="0"/>
              <wp:wrapNone/>
              <wp:docPr id="266" name="Text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8C01E4" w14:textId="77777777" w:rsidR="00263AF9" w:rsidRDefault="003E4DFC">
                          <w:pPr>
                            <w:spacing w:line="22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z w:val="20"/>
                            </w:rPr>
                            <w:t>ТОО</w:t>
                          </w:r>
                          <w:r>
                            <w:rPr>
                              <w:color w:val="FF5C0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z w:val="20"/>
                            </w:rPr>
                            <w:t>«ТОП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pacing w:val="-2"/>
                              <w:sz w:val="20"/>
                            </w:rPr>
                            <w:t>ГЕОДЕЗИЯ»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CFF86" id="_x0000_t202" coordsize="21600,21600" o:spt="202" path="m,l,21600r21600,l21600,xe">
              <v:stroke joinstyle="miter"/>
              <v:path gradientshapeok="t" o:connecttype="rect"/>
            </v:shapetype>
            <v:shape id="Textbox 266" o:spid="_x0000_s1051" type="#_x0000_t202" style="position:absolute;margin-left:17.6pt;margin-top:19.05pt;width:104.45pt;height:12pt;z-index:-192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" filled="f" stroked="f">
              <v:textbox inset="0,0,0,0">
                <w:txbxContent>
                  <w:p w14:paraId="608C01E4" w14:textId="77777777" w:rsidR="00263AF9" w:rsidRDefault="003E4DFC">
                    <w:pPr>
                      <w:spacing w:line="22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5C0A"/>
                        <w:sz w:val="20"/>
                      </w:rPr>
                      <w:t>ТОО</w:t>
                    </w:r>
                    <w:r>
                      <w:rPr>
                        <w:color w:val="FF5C0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z w:val="20"/>
                      </w:rPr>
                      <w:t>«ТОП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pacing w:val="-2"/>
                        <w:sz w:val="20"/>
                      </w:rPr>
                      <w:t>ГЕОДЕЗИЯ»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35584" behindDoc="1" locked="0" layoutInCell="1" allowOverlap="1" wp14:anchorId="57865005" wp14:editId="56B8A6CF">
              <wp:simplePos x="0" y="0"/>
              <wp:positionH relativeFrom="page">
                <wp:posOffset>7376159</wp:posOffset>
              </wp:positionH>
              <wp:positionV relativeFrom="page">
                <wp:posOffset>242229</wp:posOffset>
              </wp:positionV>
              <wp:extent cx="213995" cy="152400"/>
              <wp:effectExtent l="0" t="0" r="0" b="0"/>
              <wp:wrapNone/>
              <wp:docPr id="267" name="Text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96369B" w14:textId="77777777" w:rsidR="00263AF9" w:rsidRDefault="003E4DFC">
                          <w:pPr>
                            <w:spacing w:line="222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865005" id="Textbox 267" o:spid="_x0000_s1052" type="#_x0000_t202" style="position:absolute;margin-left:580.8pt;margin-top:19.05pt;width:16.85pt;height:12pt;z-index:-192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" filled="f" stroked="f">
              <v:textbox inset="0,0,0,0">
                <w:txbxContent>
                  <w:p w14:paraId="6196369B" w14:textId="77777777" w:rsidR="00263AF9" w:rsidRDefault="003E4DFC">
                    <w:pPr>
                      <w:spacing w:line="222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FF5C0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>36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25420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36608" behindDoc="1" locked="0" layoutInCell="1" allowOverlap="1" wp14:anchorId="0477E42E" wp14:editId="067970D6">
              <wp:simplePos x="0" y="0"/>
              <wp:positionH relativeFrom="page">
                <wp:posOffset>223520</wp:posOffset>
              </wp:positionH>
              <wp:positionV relativeFrom="page">
                <wp:posOffset>242229</wp:posOffset>
              </wp:positionV>
              <wp:extent cx="1326515" cy="152400"/>
              <wp:effectExtent l="0" t="0" r="0" b="0"/>
              <wp:wrapNone/>
              <wp:docPr id="288" name="Text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2431BB" w14:textId="77777777" w:rsidR="00263AF9" w:rsidRDefault="003E4DFC">
                          <w:pPr>
                            <w:spacing w:line="22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z w:val="20"/>
                            </w:rPr>
                            <w:t>ТОО</w:t>
                          </w:r>
                          <w:r>
                            <w:rPr>
                              <w:color w:val="FF5C0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z w:val="20"/>
                            </w:rPr>
                            <w:t>«ТОП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pacing w:val="-2"/>
                              <w:sz w:val="20"/>
                            </w:rPr>
                            <w:t>ГЕОДЕЗИЯ»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77E42E" id="_x0000_t202" coordsize="21600,21600" o:spt="202" path="m,l,21600r21600,l21600,xe">
              <v:stroke joinstyle="miter"/>
              <v:path gradientshapeok="t" o:connecttype="rect"/>
            </v:shapetype>
            <v:shape id="Textbox 288" o:spid="_x0000_s1053" type="#_x0000_t202" style="position:absolute;margin-left:17.6pt;margin-top:19.05pt;width:104.45pt;height:12pt;z-index:-192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" filled="f" stroked="f">
              <v:textbox inset="0,0,0,0">
                <w:txbxContent>
                  <w:p w14:paraId="262431BB" w14:textId="77777777" w:rsidR="00263AF9" w:rsidRDefault="003E4DFC">
                    <w:pPr>
                      <w:spacing w:line="22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5C0A"/>
                        <w:sz w:val="20"/>
                      </w:rPr>
                      <w:t>ТОО</w:t>
                    </w:r>
                    <w:r>
                      <w:rPr>
                        <w:color w:val="FF5C0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z w:val="20"/>
                      </w:rPr>
                      <w:t>«ТОП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pacing w:val="-2"/>
                        <w:sz w:val="20"/>
                      </w:rPr>
                      <w:t>ГЕОДЕЗИЯ»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37120" behindDoc="1" locked="0" layoutInCell="1" allowOverlap="1" wp14:anchorId="7BEA7716" wp14:editId="6CE793C8">
              <wp:simplePos x="0" y="0"/>
              <wp:positionH relativeFrom="page">
                <wp:posOffset>7376159</wp:posOffset>
              </wp:positionH>
              <wp:positionV relativeFrom="page">
                <wp:posOffset>242229</wp:posOffset>
              </wp:positionV>
              <wp:extent cx="212725" cy="152400"/>
              <wp:effectExtent l="0" t="0" r="0" b="0"/>
              <wp:wrapNone/>
              <wp:docPr id="289" name="Text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7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062405" w14:textId="77777777" w:rsidR="00263AF9" w:rsidRDefault="003E4DFC">
                          <w:pPr>
                            <w:spacing w:line="222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>38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EA7716" id="Textbox 289" o:spid="_x0000_s1054" type="#_x0000_t202" style="position:absolute;margin-left:580.8pt;margin-top:19.05pt;width:16.75pt;height:12pt;z-index:-192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" filled="f" stroked="f">
              <v:textbox inset="0,0,0,0">
                <w:txbxContent>
                  <w:p w14:paraId="40062405" w14:textId="77777777" w:rsidR="00263AF9" w:rsidRDefault="003E4DFC">
                    <w:pPr>
                      <w:spacing w:line="222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FF5C0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>38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5D11F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38144" behindDoc="1" locked="0" layoutInCell="1" allowOverlap="1" wp14:anchorId="36E5DB67" wp14:editId="2B1EDCC1">
              <wp:simplePos x="0" y="0"/>
              <wp:positionH relativeFrom="page">
                <wp:posOffset>223520</wp:posOffset>
              </wp:positionH>
              <wp:positionV relativeFrom="page">
                <wp:posOffset>242229</wp:posOffset>
              </wp:positionV>
              <wp:extent cx="1326515" cy="152400"/>
              <wp:effectExtent l="0" t="0" r="0" b="0"/>
              <wp:wrapNone/>
              <wp:docPr id="295" name="Text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7A88F6" w14:textId="77777777" w:rsidR="00263AF9" w:rsidRDefault="003E4DFC">
                          <w:pPr>
                            <w:spacing w:line="22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z w:val="20"/>
                            </w:rPr>
                            <w:t>ТОО</w:t>
                          </w:r>
                          <w:r>
                            <w:rPr>
                              <w:color w:val="FF5C0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z w:val="20"/>
                            </w:rPr>
                            <w:t>«ТОП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pacing w:val="-2"/>
                              <w:sz w:val="20"/>
                            </w:rPr>
                            <w:t>ГЕОДЕЗИЯ»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E5DB67" id="_x0000_t202" coordsize="21600,21600" o:spt="202" path="m,l,21600r21600,l21600,xe">
              <v:stroke joinstyle="miter"/>
              <v:path gradientshapeok="t" o:connecttype="rect"/>
            </v:shapetype>
            <v:shape id="Textbox 295" o:spid="_x0000_s1055" type="#_x0000_t202" style="position:absolute;margin-left:17.6pt;margin-top:19.05pt;width:104.45pt;height:12pt;z-index:-1927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" filled="f" stroked="f">
              <v:textbox inset="0,0,0,0">
                <w:txbxContent>
                  <w:p w14:paraId="1E7A88F6" w14:textId="77777777" w:rsidR="00263AF9" w:rsidRDefault="003E4DFC">
                    <w:pPr>
                      <w:spacing w:line="22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5C0A"/>
                        <w:sz w:val="20"/>
                      </w:rPr>
                      <w:t>ТОО</w:t>
                    </w:r>
                    <w:r>
                      <w:rPr>
                        <w:color w:val="FF5C0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z w:val="20"/>
                      </w:rPr>
                      <w:t>«ТОП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pacing w:val="-2"/>
                        <w:sz w:val="20"/>
                      </w:rPr>
                      <w:t>ГЕОДЕЗИЯ»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38656" behindDoc="1" locked="0" layoutInCell="1" allowOverlap="1" wp14:anchorId="5A07A5E3" wp14:editId="7273E422">
              <wp:simplePos x="0" y="0"/>
              <wp:positionH relativeFrom="page">
                <wp:posOffset>7368540</wp:posOffset>
              </wp:positionH>
              <wp:positionV relativeFrom="page">
                <wp:posOffset>242229</wp:posOffset>
              </wp:positionV>
              <wp:extent cx="219710" cy="152400"/>
              <wp:effectExtent l="0" t="0" r="0" b="0"/>
              <wp:wrapNone/>
              <wp:docPr id="296" name="Text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6F96FF" w14:textId="77777777" w:rsidR="00263AF9" w:rsidRDefault="003E4DFC">
                          <w:pPr>
                            <w:spacing w:line="222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07A5E3" id="Textbox 296" o:spid="_x0000_s1056" type="#_x0000_t202" style="position:absolute;margin-left:580.2pt;margin-top:19.05pt;width:17.3pt;height:12pt;z-index:-192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" filled="f" stroked="f">
              <v:textbox inset="0,0,0,0">
                <w:txbxContent>
                  <w:p w14:paraId="386F96FF" w14:textId="77777777" w:rsidR="00263AF9" w:rsidRDefault="003E4DFC">
                    <w:pPr>
                      <w:spacing w:line="222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FF5C0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>40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E9434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39680" behindDoc="1" locked="0" layoutInCell="1" allowOverlap="1" wp14:anchorId="268E507F" wp14:editId="3CB2CFF5">
              <wp:simplePos x="0" y="0"/>
              <wp:positionH relativeFrom="page">
                <wp:posOffset>227329</wp:posOffset>
              </wp:positionH>
              <wp:positionV relativeFrom="page">
                <wp:posOffset>421766</wp:posOffset>
              </wp:positionV>
              <wp:extent cx="7305040" cy="137160"/>
              <wp:effectExtent l="0" t="0" r="0" b="0"/>
              <wp:wrapNone/>
              <wp:docPr id="300" name="Graphic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05040" cy="137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05040" h="137160">
                            <a:moveTo>
                              <a:pt x="7305040" y="0"/>
                            </a:moveTo>
                            <a:lnTo>
                              <a:pt x="0" y="0"/>
                            </a:lnTo>
                            <a:lnTo>
                              <a:pt x="0" y="137159"/>
                            </a:lnTo>
                            <a:lnTo>
                              <a:pt x="7305040" y="137159"/>
                            </a:lnTo>
                            <a:lnTo>
                              <a:pt x="7305040" y="0"/>
                            </a:lnTo>
                            <a:close/>
                          </a:path>
                        </a:pathLst>
                      </a:custGeom>
                      <a:solidFill>
                        <a:srgbClr val="FF5C0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47323" id="Graphic 300" o:spid="_x0000_s1026" style="position:absolute;margin-left:17.9pt;margin-top:33.2pt;width:575.2pt;height:10.8pt;z-index:-192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050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" path="m7305040,l,,,137159r7305040,l7305040,xe" fillcolor="#ff5c0a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40192" behindDoc="1" locked="0" layoutInCell="1" allowOverlap="1" wp14:anchorId="32E0D035" wp14:editId="75A051CD">
              <wp:simplePos x="0" y="0"/>
              <wp:positionH relativeFrom="page">
                <wp:posOffset>223520</wp:posOffset>
              </wp:positionH>
              <wp:positionV relativeFrom="page">
                <wp:posOffset>242229</wp:posOffset>
              </wp:positionV>
              <wp:extent cx="1326515" cy="152400"/>
              <wp:effectExtent l="0" t="0" r="0" b="0"/>
              <wp:wrapNone/>
              <wp:docPr id="301" name="Text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5DE4DF" w14:textId="77777777" w:rsidR="00263AF9" w:rsidRDefault="003E4DFC">
                          <w:pPr>
                            <w:spacing w:line="22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z w:val="20"/>
                            </w:rPr>
                            <w:t>ТОО</w:t>
                          </w:r>
                          <w:r>
                            <w:rPr>
                              <w:color w:val="FF5C0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z w:val="20"/>
                            </w:rPr>
                            <w:t>«ТОП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pacing w:val="-2"/>
                              <w:sz w:val="20"/>
                            </w:rPr>
                            <w:t>ГЕОДЕЗИЯ»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0D035" id="_x0000_t202" coordsize="21600,21600" o:spt="202" path="m,l,21600r21600,l21600,xe">
              <v:stroke joinstyle="miter"/>
              <v:path gradientshapeok="t" o:connecttype="rect"/>
            </v:shapetype>
            <v:shape id="Textbox 301" o:spid="_x0000_s1057" type="#_x0000_t202" style="position:absolute;margin-left:17.6pt;margin-top:19.05pt;width:104.45pt;height:12pt;z-index:-192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" filled="f" stroked="f">
              <v:textbox inset="0,0,0,0">
                <w:txbxContent>
                  <w:p w14:paraId="2D5DE4DF" w14:textId="77777777" w:rsidR="00263AF9" w:rsidRDefault="003E4DFC">
                    <w:pPr>
                      <w:spacing w:line="22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5C0A"/>
                        <w:sz w:val="20"/>
                      </w:rPr>
                      <w:t>ТОО</w:t>
                    </w:r>
                    <w:r>
                      <w:rPr>
                        <w:color w:val="FF5C0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z w:val="20"/>
                      </w:rPr>
                      <w:t>«ТОП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pacing w:val="-2"/>
                        <w:sz w:val="20"/>
                      </w:rPr>
                      <w:t>ГЕОДЕЗИЯ»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40704" behindDoc="1" locked="0" layoutInCell="1" allowOverlap="1" wp14:anchorId="226F096E" wp14:editId="18C9806E">
              <wp:simplePos x="0" y="0"/>
              <wp:positionH relativeFrom="page">
                <wp:posOffset>7368540</wp:posOffset>
              </wp:positionH>
              <wp:positionV relativeFrom="page">
                <wp:posOffset>242229</wp:posOffset>
              </wp:positionV>
              <wp:extent cx="219710" cy="152400"/>
              <wp:effectExtent l="0" t="0" r="0" b="0"/>
              <wp:wrapNone/>
              <wp:docPr id="302" name="Text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B0456B" w14:textId="77777777" w:rsidR="00263AF9" w:rsidRDefault="003E4DFC">
                          <w:pPr>
                            <w:spacing w:line="222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>42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6F096E" id="Textbox 302" o:spid="_x0000_s1058" type="#_x0000_t202" style="position:absolute;margin-left:580.2pt;margin-top:19.05pt;width:17.3pt;height:12pt;z-index:-192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" filled="f" stroked="f">
              <v:textbox inset="0,0,0,0">
                <w:txbxContent>
                  <w:p w14:paraId="63B0456B" w14:textId="77777777" w:rsidR="00263AF9" w:rsidRDefault="003E4DFC">
                    <w:pPr>
                      <w:spacing w:line="222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FF5C0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>42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8CEA5" w14:textId="77777777" w:rsidR="00263AF9" w:rsidRDefault="003E4D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41728" behindDoc="1" locked="0" layoutInCell="1" allowOverlap="1" wp14:anchorId="7D16223A" wp14:editId="552C092D">
              <wp:simplePos x="0" y="0"/>
              <wp:positionH relativeFrom="page">
                <wp:posOffset>223520</wp:posOffset>
              </wp:positionH>
              <wp:positionV relativeFrom="page">
                <wp:posOffset>242229</wp:posOffset>
              </wp:positionV>
              <wp:extent cx="1326515" cy="152400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C7EDE8" w14:textId="77777777" w:rsidR="00263AF9" w:rsidRDefault="003E4DFC">
                          <w:pPr>
                            <w:spacing w:line="22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z w:val="20"/>
                            </w:rPr>
                            <w:t>ТОО</w:t>
                          </w:r>
                          <w:r>
                            <w:rPr>
                              <w:color w:val="FF5C0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z w:val="20"/>
                            </w:rPr>
                            <w:t>«ТОП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5C0A"/>
                              <w:spacing w:val="-2"/>
                              <w:sz w:val="20"/>
                            </w:rPr>
                            <w:t>ГЕОДЕЗИЯ»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6223A" id="_x0000_t202" coordsize="21600,21600" o:spt="202" path="m,l,21600r21600,l21600,xe">
              <v:stroke joinstyle="miter"/>
              <v:path gradientshapeok="t" o:connecttype="rect"/>
            </v:shapetype>
            <v:shape id="Textbox 321" o:spid="_x0000_s1059" type="#_x0000_t202" style="position:absolute;margin-left:17.6pt;margin-top:19.05pt;width:104.45pt;height:12pt;z-index:-192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" filled="f" stroked="f">
              <v:textbox inset="0,0,0,0">
                <w:txbxContent>
                  <w:p w14:paraId="25C7EDE8" w14:textId="77777777" w:rsidR="00263AF9" w:rsidRDefault="003E4DFC">
                    <w:pPr>
                      <w:spacing w:line="22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5C0A"/>
                        <w:sz w:val="20"/>
                      </w:rPr>
                      <w:t>ТОО</w:t>
                    </w:r>
                    <w:r>
                      <w:rPr>
                        <w:color w:val="FF5C0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z w:val="20"/>
                      </w:rPr>
                      <w:t>«ТОП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5C0A"/>
                        <w:spacing w:val="-2"/>
                        <w:sz w:val="20"/>
                      </w:rPr>
                      <w:t>ГЕОДЕЗИЯ»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42240" behindDoc="1" locked="0" layoutInCell="1" allowOverlap="1" wp14:anchorId="1568E8BB" wp14:editId="74B4F831">
              <wp:simplePos x="0" y="0"/>
              <wp:positionH relativeFrom="page">
                <wp:posOffset>7376159</wp:posOffset>
              </wp:positionH>
              <wp:positionV relativeFrom="page">
                <wp:posOffset>242229</wp:posOffset>
              </wp:positionV>
              <wp:extent cx="212090" cy="152400"/>
              <wp:effectExtent l="0" t="0" r="0" b="0"/>
              <wp:wrapNone/>
              <wp:docPr id="322" name="Text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379ACE" w14:textId="77777777" w:rsidR="00263AF9" w:rsidRDefault="003E4DFC">
                          <w:pPr>
                            <w:spacing w:line="222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color w:val="FF5C0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68E8BB" id="Textbox 322" o:spid="_x0000_s1060" type="#_x0000_t202" style="position:absolute;margin-left:580.8pt;margin-top:19.05pt;width:16.7pt;height:12pt;z-index:-192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" filled="f" stroked="f">
              <v:textbox inset="0,0,0,0">
                <w:txbxContent>
                  <w:p w14:paraId="20379ACE" w14:textId="77777777" w:rsidR="00263AF9" w:rsidRDefault="003E4DFC">
                    <w:pPr>
                      <w:spacing w:line="222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FF5C0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t>43</w:t>
                    </w:r>
                    <w:r>
                      <w:rPr>
                        <w:color w:val="FF5C0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3302E"/>
    <w:multiLevelType w:val="hybridMultilevel"/>
    <w:tmpl w:val="1BF86CBC"/>
    <w:lvl w:ilvl="0" w:tplc="044086E4">
      <w:numFmt w:val="bullet"/>
      <w:lvlText w:val=""/>
      <w:lvlJc w:val="left"/>
      <w:pPr>
        <w:ind w:left="263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1" w:tplc="650CE0D0">
      <w:numFmt w:val="bullet"/>
      <w:lvlText w:val=""/>
      <w:lvlJc w:val="left"/>
      <w:pPr>
        <w:ind w:left="333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2" w:tplc="4118A2EE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3" w:tplc="13D89CD2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4" w:tplc="98F0BB3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8F125072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6" w:tplc="99829BA8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EF264E26"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  <w:lvl w:ilvl="8" w:tplc="831C49E4">
      <w:numFmt w:val="bullet"/>
      <w:lvlText w:val="•"/>
      <w:lvlJc w:val="left"/>
      <w:pPr>
        <w:ind w:left="992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7175B13"/>
    <w:multiLevelType w:val="hybridMultilevel"/>
    <w:tmpl w:val="5F406E9E"/>
    <w:lvl w:ilvl="0" w:tplc="2BEECC7A">
      <w:numFmt w:val="bullet"/>
      <w:lvlText w:val=""/>
      <w:lvlJc w:val="left"/>
      <w:pPr>
        <w:ind w:left="0" w:hanging="69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1" w:tplc="FCB09374">
      <w:numFmt w:val="bullet"/>
      <w:lvlText w:val="•"/>
      <w:lvlJc w:val="left"/>
      <w:pPr>
        <w:ind w:left="355" w:hanging="690"/>
      </w:pPr>
      <w:rPr>
        <w:rFonts w:hint="default"/>
        <w:lang w:val="ru-RU" w:eastAsia="en-US" w:bidi="ar-SA"/>
      </w:rPr>
    </w:lvl>
    <w:lvl w:ilvl="2" w:tplc="2E9C74F0">
      <w:numFmt w:val="bullet"/>
      <w:lvlText w:val="•"/>
      <w:lvlJc w:val="left"/>
      <w:pPr>
        <w:ind w:left="710" w:hanging="690"/>
      </w:pPr>
      <w:rPr>
        <w:rFonts w:hint="default"/>
        <w:lang w:val="ru-RU" w:eastAsia="en-US" w:bidi="ar-SA"/>
      </w:rPr>
    </w:lvl>
    <w:lvl w:ilvl="3" w:tplc="8ACC51F2">
      <w:numFmt w:val="bullet"/>
      <w:lvlText w:val="•"/>
      <w:lvlJc w:val="left"/>
      <w:pPr>
        <w:ind w:left="1066" w:hanging="690"/>
      </w:pPr>
      <w:rPr>
        <w:rFonts w:hint="default"/>
        <w:lang w:val="ru-RU" w:eastAsia="en-US" w:bidi="ar-SA"/>
      </w:rPr>
    </w:lvl>
    <w:lvl w:ilvl="4" w:tplc="1ED8B180">
      <w:numFmt w:val="bullet"/>
      <w:lvlText w:val="•"/>
      <w:lvlJc w:val="left"/>
      <w:pPr>
        <w:ind w:left="1421" w:hanging="690"/>
      </w:pPr>
      <w:rPr>
        <w:rFonts w:hint="default"/>
        <w:lang w:val="ru-RU" w:eastAsia="en-US" w:bidi="ar-SA"/>
      </w:rPr>
    </w:lvl>
    <w:lvl w:ilvl="5" w:tplc="314CBE54">
      <w:numFmt w:val="bullet"/>
      <w:lvlText w:val="•"/>
      <w:lvlJc w:val="left"/>
      <w:pPr>
        <w:ind w:left="1776" w:hanging="690"/>
      </w:pPr>
      <w:rPr>
        <w:rFonts w:hint="default"/>
        <w:lang w:val="ru-RU" w:eastAsia="en-US" w:bidi="ar-SA"/>
      </w:rPr>
    </w:lvl>
    <w:lvl w:ilvl="6" w:tplc="32625FF2">
      <w:numFmt w:val="bullet"/>
      <w:lvlText w:val="•"/>
      <w:lvlJc w:val="left"/>
      <w:pPr>
        <w:ind w:left="2132" w:hanging="690"/>
      </w:pPr>
      <w:rPr>
        <w:rFonts w:hint="default"/>
        <w:lang w:val="ru-RU" w:eastAsia="en-US" w:bidi="ar-SA"/>
      </w:rPr>
    </w:lvl>
    <w:lvl w:ilvl="7" w:tplc="614AD952">
      <w:numFmt w:val="bullet"/>
      <w:lvlText w:val="•"/>
      <w:lvlJc w:val="left"/>
      <w:pPr>
        <w:ind w:left="2487" w:hanging="690"/>
      </w:pPr>
      <w:rPr>
        <w:rFonts w:hint="default"/>
        <w:lang w:val="ru-RU" w:eastAsia="en-US" w:bidi="ar-SA"/>
      </w:rPr>
    </w:lvl>
    <w:lvl w:ilvl="8" w:tplc="AF46A44A">
      <w:numFmt w:val="bullet"/>
      <w:lvlText w:val="•"/>
      <w:lvlJc w:val="left"/>
      <w:pPr>
        <w:ind w:left="2843" w:hanging="690"/>
      </w:pPr>
      <w:rPr>
        <w:rFonts w:hint="default"/>
        <w:lang w:val="ru-RU" w:eastAsia="en-US" w:bidi="ar-SA"/>
      </w:rPr>
    </w:lvl>
  </w:abstractNum>
  <w:abstractNum w:abstractNumId="2" w15:restartNumberingAfterBreak="0">
    <w:nsid w:val="3353404A"/>
    <w:multiLevelType w:val="hybridMultilevel"/>
    <w:tmpl w:val="2876B22A"/>
    <w:lvl w:ilvl="0" w:tplc="7D3E1064">
      <w:numFmt w:val="bullet"/>
      <w:lvlText w:val=""/>
      <w:lvlJc w:val="left"/>
      <w:pPr>
        <w:ind w:left="699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2F38EDFE">
      <w:numFmt w:val="bullet"/>
      <w:lvlText w:val="•"/>
      <w:lvlJc w:val="left"/>
      <w:pPr>
        <w:ind w:left="1447" w:hanging="360"/>
      </w:pPr>
      <w:rPr>
        <w:rFonts w:hint="default"/>
        <w:lang w:val="ru-RU" w:eastAsia="en-US" w:bidi="ar-SA"/>
      </w:rPr>
    </w:lvl>
    <w:lvl w:ilvl="2" w:tplc="E7E4D1AE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3" w:tplc="87CC0C00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C81EBDDE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5" w:tplc="7C229E3E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6" w:tplc="2BE410AE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7" w:tplc="31366102">
      <w:numFmt w:val="bullet"/>
      <w:lvlText w:val="•"/>
      <w:lvlJc w:val="left"/>
      <w:pPr>
        <w:ind w:left="5935" w:hanging="360"/>
      </w:pPr>
      <w:rPr>
        <w:rFonts w:hint="default"/>
        <w:lang w:val="ru-RU" w:eastAsia="en-US" w:bidi="ar-SA"/>
      </w:rPr>
    </w:lvl>
    <w:lvl w:ilvl="8" w:tplc="F670E176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5C754B7"/>
    <w:multiLevelType w:val="hybridMultilevel"/>
    <w:tmpl w:val="4EE4191E"/>
    <w:lvl w:ilvl="0" w:tplc="123AAED6">
      <w:numFmt w:val="bullet"/>
      <w:lvlText w:val="-"/>
      <w:lvlJc w:val="left"/>
      <w:pPr>
        <w:ind w:left="456" w:hanging="276"/>
      </w:pPr>
      <w:rPr>
        <w:rFonts w:ascii="Corbel" w:eastAsia="Corbel" w:hAnsi="Corbel" w:cs="Corbel" w:hint="default"/>
        <w:b w:val="0"/>
        <w:bCs w:val="0"/>
        <w:i w:val="0"/>
        <w:iCs w:val="0"/>
        <w:color w:val="252525"/>
        <w:spacing w:val="0"/>
        <w:w w:val="100"/>
        <w:sz w:val="22"/>
        <w:szCs w:val="22"/>
        <w:lang w:val="ru-RU" w:eastAsia="en-US" w:bidi="ar-SA"/>
      </w:rPr>
    </w:lvl>
    <w:lvl w:ilvl="1" w:tplc="FC560DC6">
      <w:numFmt w:val="bullet"/>
      <w:lvlText w:val="•"/>
      <w:lvlJc w:val="left"/>
      <w:pPr>
        <w:ind w:left="1239" w:hanging="276"/>
      </w:pPr>
      <w:rPr>
        <w:rFonts w:hint="default"/>
        <w:lang w:val="ru-RU" w:eastAsia="en-US" w:bidi="ar-SA"/>
      </w:rPr>
    </w:lvl>
    <w:lvl w:ilvl="2" w:tplc="CEB0EE36">
      <w:numFmt w:val="bullet"/>
      <w:lvlText w:val="•"/>
      <w:lvlJc w:val="left"/>
      <w:pPr>
        <w:ind w:left="2019" w:hanging="276"/>
      </w:pPr>
      <w:rPr>
        <w:rFonts w:hint="default"/>
        <w:lang w:val="ru-RU" w:eastAsia="en-US" w:bidi="ar-SA"/>
      </w:rPr>
    </w:lvl>
    <w:lvl w:ilvl="3" w:tplc="55BED69E">
      <w:numFmt w:val="bullet"/>
      <w:lvlText w:val="•"/>
      <w:lvlJc w:val="left"/>
      <w:pPr>
        <w:ind w:left="2798" w:hanging="276"/>
      </w:pPr>
      <w:rPr>
        <w:rFonts w:hint="default"/>
        <w:lang w:val="ru-RU" w:eastAsia="en-US" w:bidi="ar-SA"/>
      </w:rPr>
    </w:lvl>
    <w:lvl w:ilvl="4" w:tplc="23D4ED96">
      <w:numFmt w:val="bullet"/>
      <w:lvlText w:val="•"/>
      <w:lvlJc w:val="left"/>
      <w:pPr>
        <w:ind w:left="3578" w:hanging="276"/>
      </w:pPr>
      <w:rPr>
        <w:rFonts w:hint="default"/>
        <w:lang w:val="ru-RU" w:eastAsia="en-US" w:bidi="ar-SA"/>
      </w:rPr>
    </w:lvl>
    <w:lvl w:ilvl="5" w:tplc="440ABCBC">
      <w:numFmt w:val="bullet"/>
      <w:lvlText w:val="•"/>
      <w:lvlJc w:val="left"/>
      <w:pPr>
        <w:ind w:left="4357" w:hanging="276"/>
      </w:pPr>
      <w:rPr>
        <w:rFonts w:hint="default"/>
        <w:lang w:val="ru-RU" w:eastAsia="en-US" w:bidi="ar-SA"/>
      </w:rPr>
    </w:lvl>
    <w:lvl w:ilvl="6" w:tplc="15B63558">
      <w:numFmt w:val="bullet"/>
      <w:lvlText w:val="•"/>
      <w:lvlJc w:val="left"/>
      <w:pPr>
        <w:ind w:left="5137" w:hanging="276"/>
      </w:pPr>
      <w:rPr>
        <w:rFonts w:hint="default"/>
        <w:lang w:val="ru-RU" w:eastAsia="en-US" w:bidi="ar-SA"/>
      </w:rPr>
    </w:lvl>
    <w:lvl w:ilvl="7" w:tplc="FDFC5856">
      <w:numFmt w:val="bullet"/>
      <w:lvlText w:val="•"/>
      <w:lvlJc w:val="left"/>
      <w:pPr>
        <w:ind w:left="5916" w:hanging="276"/>
      </w:pPr>
      <w:rPr>
        <w:rFonts w:hint="default"/>
        <w:lang w:val="ru-RU" w:eastAsia="en-US" w:bidi="ar-SA"/>
      </w:rPr>
    </w:lvl>
    <w:lvl w:ilvl="8" w:tplc="42A2A5D0">
      <w:numFmt w:val="bullet"/>
      <w:lvlText w:val="•"/>
      <w:lvlJc w:val="left"/>
      <w:pPr>
        <w:ind w:left="6696" w:hanging="276"/>
      </w:pPr>
      <w:rPr>
        <w:rFonts w:hint="default"/>
        <w:lang w:val="ru-RU" w:eastAsia="en-US" w:bidi="ar-SA"/>
      </w:rPr>
    </w:lvl>
  </w:abstractNum>
  <w:abstractNum w:abstractNumId="4" w15:restartNumberingAfterBreak="0">
    <w:nsid w:val="37A57000"/>
    <w:multiLevelType w:val="hybridMultilevel"/>
    <w:tmpl w:val="04709EE8"/>
    <w:lvl w:ilvl="0" w:tplc="C14E88B0">
      <w:numFmt w:val="bullet"/>
      <w:lvlText w:val=""/>
      <w:lvlJc w:val="left"/>
      <w:pPr>
        <w:ind w:left="70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A82F"/>
        <w:spacing w:val="0"/>
        <w:w w:val="100"/>
        <w:sz w:val="18"/>
        <w:szCs w:val="18"/>
        <w:lang w:val="ru-RU" w:eastAsia="en-US" w:bidi="ar-SA"/>
      </w:rPr>
    </w:lvl>
    <w:lvl w:ilvl="1" w:tplc="2E8CFF8A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2" w:tplc="158AAFD6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1FE4ED5A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17B6FDA8">
      <w:numFmt w:val="bullet"/>
      <w:lvlText w:val="•"/>
      <w:lvlJc w:val="left"/>
      <w:pPr>
        <w:ind w:left="3678" w:hanging="360"/>
      </w:pPr>
      <w:rPr>
        <w:rFonts w:hint="default"/>
        <w:lang w:val="ru-RU" w:eastAsia="en-US" w:bidi="ar-SA"/>
      </w:rPr>
    </w:lvl>
    <w:lvl w:ilvl="5" w:tplc="B5C8567E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6" w:tplc="B90A3ACC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7" w:tplc="1D96543A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8" w:tplc="B09A90F4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FA1466C"/>
    <w:multiLevelType w:val="hybridMultilevel"/>
    <w:tmpl w:val="B0182060"/>
    <w:lvl w:ilvl="0" w:tplc="5D723DDC">
      <w:numFmt w:val="bullet"/>
      <w:lvlText w:val=""/>
      <w:lvlJc w:val="left"/>
      <w:pPr>
        <w:ind w:left="4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A82F"/>
        <w:spacing w:val="0"/>
        <w:w w:val="100"/>
        <w:sz w:val="22"/>
        <w:szCs w:val="22"/>
        <w:lang w:val="ru-RU" w:eastAsia="en-US" w:bidi="ar-SA"/>
      </w:rPr>
    </w:lvl>
    <w:lvl w:ilvl="1" w:tplc="85F2F846">
      <w:numFmt w:val="bullet"/>
      <w:lvlText w:val=""/>
      <w:lvlJc w:val="left"/>
      <w:pPr>
        <w:ind w:left="468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A82F"/>
        <w:spacing w:val="0"/>
        <w:w w:val="100"/>
        <w:sz w:val="18"/>
        <w:szCs w:val="18"/>
        <w:lang w:val="ru-RU" w:eastAsia="en-US" w:bidi="ar-SA"/>
      </w:rPr>
    </w:lvl>
    <w:lvl w:ilvl="2" w:tplc="5CAA3B18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3" w:tplc="61E4D928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4" w:tplc="7B90A206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60806AF0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6" w:tplc="E84A1162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7" w:tplc="2BD60F12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8" w:tplc="6986AB48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C0776A3"/>
    <w:multiLevelType w:val="hybridMultilevel"/>
    <w:tmpl w:val="249A884E"/>
    <w:lvl w:ilvl="0" w:tplc="7FBCB30E">
      <w:numFmt w:val="bullet"/>
      <w:lvlText w:val=""/>
      <w:lvlJc w:val="left"/>
      <w:pPr>
        <w:ind w:left="816" w:hanging="360"/>
      </w:pPr>
      <w:rPr>
        <w:rFonts w:ascii="Wingdings" w:eastAsia="Wingdings" w:hAnsi="Wingdings" w:cs="Wingdings" w:hint="default"/>
        <w:spacing w:val="0"/>
        <w:w w:val="99"/>
        <w:lang w:val="ru-RU" w:eastAsia="en-US" w:bidi="ar-SA"/>
      </w:rPr>
    </w:lvl>
    <w:lvl w:ilvl="1" w:tplc="B0BA8124">
      <w:numFmt w:val="bullet"/>
      <w:lvlText w:val=""/>
      <w:lvlJc w:val="left"/>
      <w:pPr>
        <w:ind w:left="460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A82F"/>
        <w:spacing w:val="0"/>
        <w:w w:val="100"/>
        <w:sz w:val="22"/>
        <w:szCs w:val="22"/>
        <w:lang w:val="ru-RU" w:eastAsia="en-US" w:bidi="ar-SA"/>
      </w:rPr>
    </w:lvl>
    <w:lvl w:ilvl="2" w:tplc="AA16AC70">
      <w:numFmt w:val="bullet"/>
      <w:lvlText w:val="•"/>
      <w:lvlJc w:val="left"/>
      <w:pPr>
        <w:ind w:left="4513" w:hanging="284"/>
      </w:pPr>
      <w:rPr>
        <w:rFonts w:hint="default"/>
        <w:lang w:val="ru-RU" w:eastAsia="en-US" w:bidi="ar-SA"/>
      </w:rPr>
    </w:lvl>
    <w:lvl w:ilvl="3" w:tplc="B2FAB364">
      <w:numFmt w:val="bullet"/>
      <w:lvlText w:val="•"/>
      <w:lvlJc w:val="left"/>
      <w:pPr>
        <w:ind w:left="4426" w:hanging="284"/>
      </w:pPr>
      <w:rPr>
        <w:rFonts w:hint="default"/>
        <w:lang w:val="ru-RU" w:eastAsia="en-US" w:bidi="ar-SA"/>
      </w:rPr>
    </w:lvl>
    <w:lvl w:ilvl="4" w:tplc="89EEEC3E">
      <w:numFmt w:val="bullet"/>
      <w:lvlText w:val="•"/>
      <w:lvlJc w:val="left"/>
      <w:pPr>
        <w:ind w:left="4339" w:hanging="284"/>
      </w:pPr>
      <w:rPr>
        <w:rFonts w:hint="default"/>
        <w:lang w:val="ru-RU" w:eastAsia="en-US" w:bidi="ar-SA"/>
      </w:rPr>
    </w:lvl>
    <w:lvl w:ilvl="5" w:tplc="88BCF634">
      <w:numFmt w:val="bullet"/>
      <w:lvlText w:val="•"/>
      <w:lvlJc w:val="left"/>
      <w:pPr>
        <w:ind w:left="4252" w:hanging="284"/>
      </w:pPr>
      <w:rPr>
        <w:rFonts w:hint="default"/>
        <w:lang w:val="ru-RU" w:eastAsia="en-US" w:bidi="ar-SA"/>
      </w:rPr>
    </w:lvl>
    <w:lvl w:ilvl="6" w:tplc="C704703E">
      <w:numFmt w:val="bullet"/>
      <w:lvlText w:val="•"/>
      <w:lvlJc w:val="left"/>
      <w:pPr>
        <w:ind w:left="4165" w:hanging="284"/>
      </w:pPr>
      <w:rPr>
        <w:rFonts w:hint="default"/>
        <w:lang w:val="ru-RU" w:eastAsia="en-US" w:bidi="ar-SA"/>
      </w:rPr>
    </w:lvl>
    <w:lvl w:ilvl="7" w:tplc="8B64F2F8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8" w:tplc="A268F2E2">
      <w:numFmt w:val="bullet"/>
      <w:lvlText w:val="•"/>
      <w:lvlJc w:val="left"/>
      <w:pPr>
        <w:ind w:left="3992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59707454"/>
    <w:multiLevelType w:val="hybridMultilevel"/>
    <w:tmpl w:val="FBA44E76"/>
    <w:lvl w:ilvl="0" w:tplc="78780726">
      <w:numFmt w:val="bullet"/>
      <w:lvlText w:val=""/>
      <w:lvlJc w:val="left"/>
      <w:pPr>
        <w:ind w:left="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A82F"/>
        <w:spacing w:val="0"/>
        <w:w w:val="100"/>
        <w:sz w:val="22"/>
        <w:szCs w:val="22"/>
        <w:lang w:val="ru-RU" w:eastAsia="en-US" w:bidi="ar-SA"/>
      </w:rPr>
    </w:lvl>
    <w:lvl w:ilvl="1" w:tplc="A83ECA82">
      <w:numFmt w:val="bullet"/>
      <w:lvlText w:val="•"/>
      <w:lvlJc w:val="left"/>
      <w:pPr>
        <w:ind w:left="660" w:hanging="360"/>
      </w:pPr>
      <w:rPr>
        <w:rFonts w:hint="default"/>
        <w:lang w:val="ru-RU" w:eastAsia="en-US" w:bidi="ar-SA"/>
      </w:rPr>
    </w:lvl>
    <w:lvl w:ilvl="2" w:tplc="60DE7B5A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3" w:tplc="CB5887A6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6A2C8902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5" w:tplc="8DCADF9A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6" w:tplc="C8282588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7" w:tplc="4134CA1C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26202430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66760011"/>
    <w:multiLevelType w:val="hybridMultilevel"/>
    <w:tmpl w:val="8716F182"/>
    <w:lvl w:ilvl="0" w:tplc="8A30E8CC">
      <w:numFmt w:val="bullet"/>
      <w:lvlText w:val=""/>
      <w:lvlJc w:val="left"/>
      <w:pPr>
        <w:ind w:left="456" w:hanging="72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7DF20FC6">
      <w:numFmt w:val="bullet"/>
      <w:lvlText w:val="•"/>
      <w:lvlJc w:val="left"/>
      <w:pPr>
        <w:ind w:left="1239" w:hanging="720"/>
      </w:pPr>
      <w:rPr>
        <w:rFonts w:hint="default"/>
        <w:lang w:val="ru-RU" w:eastAsia="en-US" w:bidi="ar-SA"/>
      </w:rPr>
    </w:lvl>
    <w:lvl w:ilvl="2" w:tplc="73D2AA8E">
      <w:numFmt w:val="bullet"/>
      <w:lvlText w:val="•"/>
      <w:lvlJc w:val="left"/>
      <w:pPr>
        <w:ind w:left="2019" w:hanging="720"/>
      </w:pPr>
      <w:rPr>
        <w:rFonts w:hint="default"/>
        <w:lang w:val="ru-RU" w:eastAsia="en-US" w:bidi="ar-SA"/>
      </w:rPr>
    </w:lvl>
    <w:lvl w:ilvl="3" w:tplc="844AAE06">
      <w:numFmt w:val="bullet"/>
      <w:lvlText w:val="•"/>
      <w:lvlJc w:val="left"/>
      <w:pPr>
        <w:ind w:left="2798" w:hanging="720"/>
      </w:pPr>
      <w:rPr>
        <w:rFonts w:hint="default"/>
        <w:lang w:val="ru-RU" w:eastAsia="en-US" w:bidi="ar-SA"/>
      </w:rPr>
    </w:lvl>
    <w:lvl w:ilvl="4" w:tplc="CAB8AC5A">
      <w:numFmt w:val="bullet"/>
      <w:lvlText w:val="•"/>
      <w:lvlJc w:val="left"/>
      <w:pPr>
        <w:ind w:left="3578" w:hanging="720"/>
      </w:pPr>
      <w:rPr>
        <w:rFonts w:hint="default"/>
        <w:lang w:val="ru-RU" w:eastAsia="en-US" w:bidi="ar-SA"/>
      </w:rPr>
    </w:lvl>
    <w:lvl w:ilvl="5" w:tplc="72884A98">
      <w:numFmt w:val="bullet"/>
      <w:lvlText w:val="•"/>
      <w:lvlJc w:val="left"/>
      <w:pPr>
        <w:ind w:left="4357" w:hanging="720"/>
      </w:pPr>
      <w:rPr>
        <w:rFonts w:hint="default"/>
        <w:lang w:val="ru-RU" w:eastAsia="en-US" w:bidi="ar-SA"/>
      </w:rPr>
    </w:lvl>
    <w:lvl w:ilvl="6" w:tplc="02F23DA0">
      <w:numFmt w:val="bullet"/>
      <w:lvlText w:val="•"/>
      <w:lvlJc w:val="left"/>
      <w:pPr>
        <w:ind w:left="5137" w:hanging="720"/>
      </w:pPr>
      <w:rPr>
        <w:rFonts w:hint="default"/>
        <w:lang w:val="ru-RU" w:eastAsia="en-US" w:bidi="ar-SA"/>
      </w:rPr>
    </w:lvl>
    <w:lvl w:ilvl="7" w:tplc="7E48F0D4">
      <w:numFmt w:val="bullet"/>
      <w:lvlText w:val="•"/>
      <w:lvlJc w:val="left"/>
      <w:pPr>
        <w:ind w:left="5916" w:hanging="720"/>
      </w:pPr>
      <w:rPr>
        <w:rFonts w:hint="default"/>
        <w:lang w:val="ru-RU" w:eastAsia="en-US" w:bidi="ar-SA"/>
      </w:rPr>
    </w:lvl>
    <w:lvl w:ilvl="8" w:tplc="ABF0C56C">
      <w:numFmt w:val="bullet"/>
      <w:lvlText w:val="•"/>
      <w:lvlJc w:val="left"/>
      <w:pPr>
        <w:ind w:left="6696" w:hanging="720"/>
      </w:pPr>
      <w:rPr>
        <w:rFonts w:hint="default"/>
        <w:lang w:val="ru-RU" w:eastAsia="en-US" w:bidi="ar-SA"/>
      </w:rPr>
    </w:lvl>
  </w:abstractNum>
  <w:abstractNum w:abstractNumId="9" w15:restartNumberingAfterBreak="0">
    <w:nsid w:val="7DE63989"/>
    <w:multiLevelType w:val="hybridMultilevel"/>
    <w:tmpl w:val="15E0AC42"/>
    <w:lvl w:ilvl="0" w:tplc="CCCC45C2">
      <w:numFmt w:val="bullet"/>
      <w:lvlText w:val=""/>
      <w:lvlJc w:val="left"/>
      <w:pPr>
        <w:ind w:left="0" w:hanging="720"/>
      </w:pPr>
      <w:rPr>
        <w:rFonts w:ascii="Symbol" w:eastAsia="Symbol" w:hAnsi="Symbol" w:cs="Symbol" w:hint="default"/>
        <w:b w:val="0"/>
        <w:bCs w:val="0"/>
        <w:i w:val="0"/>
        <w:iCs w:val="0"/>
        <w:color w:val="808080"/>
        <w:spacing w:val="0"/>
        <w:w w:val="100"/>
        <w:sz w:val="16"/>
        <w:szCs w:val="16"/>
        <w:lang w:val="ru-RU" w:eastAsia="en-US" w:bidi="ar-SA"/>
      </w:rPr>
    </w:lvl>
    <w:lvl w:ilvl="1" w:tplc="7062CB30">
      <w:numFmt w:val="bullet"/>
      <w:lvlText w:val="•"/>
      <w:lvlJc w:val="left"/>
      <w:pPr>
        <w:ind w:left="332" w:hanging="720"/>
      </w:pPr>
      <w:rPr>
        <w:rFonts w:hint="default"/>
        <w:lang w:val="ru-RU" w:eastAsia="en-US" w:bidi="ar-SA"/>
      </w:rPr>
    </w:lvl>
    <w:lvl w:ilvl="2" w:tplc="AB324D38">
      <w:numFmt w:val="bullet"/>
      <w:lvlText w:val="•"/>
      <w:lvlJc w:val="left"/>
      <w:pPr>
        <w:ind w:left="664" w:hanging="720"/>
      </w:pPr>
      <w:rPr>
        <w:rFonts w:hint="default"/>
        <w:lang w:val="ru-RU" w:eastAsia="en-US" w:bidi="ar-SA"/>
      </w:rPr>
    </w:lvl>
    <w:lvl w:ilvl="3" w:tplc="CA98CF58">
      <w:numFmt w:val="bullet"/>
      <w:lvlText w:val="•"/>
      <w:lvlJc w:val="left"/>
      <w:pPr>
        <w:ind w:left="996" w:hanging="720"/>
      </w:pPr>
      <w:rPr>
        <w:rFonts w:hint="default"/>
        <w:lang w:val="ru-RU" w:eastAsia="en-US" w:bidi="ar-SA"/>
      </w:rPr>
    </w:lvl>
    <w:lvl w:ilvl="4" w:tplc="FC2AA3DA">
      <w:numFmt w:val="bullet"/>
      <w:lvlText w:val="•"/>
      <w:lvlJc w:val="left"/>
      <w:pPr>
        <w:ind w:left="1328" w:hanging="720"/>
      </w:pPr>
      <w:rPr>
        <w:rFonts w:hint="default"/>
        <w:lang w:val="ru-RU" w:eastAsia="en-US" w:bidi="ar-SA"/>
      </w:rPr>
    </w:lvl>
    <w:lvl w:ilvl="5" w:tplc="87C03766">
      <w:numFmt w:val="bullet"/>
      <w:lvlText w:val="•"/>
      <w:lvlJc w:val="left"/>
      <w:pPr>
        <w:ind w:left="1661" w:hanging="720"/>
      </w:pPr>
      <w:rPr>
        <w:rFonts w:hint="default"/>
        <w:lang w:val="ru-RU" w:eastAsia="en-US" w:bidi="ar-SA"/>
      </w:rPr>
    </w:lvl>
    <w:lvl w:ilvl="6" w:tplc="C4AE01C2">
      <w:numFmt w:val="bullet"/>
      <w:lvlText w:val="•"/>
      <w:lvlJc w:val="left"/>
      <w:pPr>
        <w:ind w:left="1993" w:hanging="720"/>
      </w:pPr>
      <w:rPr>
        <w:rFonts w:hint="default"/>
        <w:lang w:val="ru-RU" w:eastAsia="en-US" w:bidi="ar-SA"/>
      </w:rPr>
    </w:lvl>
    <w:lvl w:ilvl="7" w:tplc="D4AECA52">
      <w:numFmt w:val="bullet"/>
      <w:lvlText w:val="•"/>
      <w:lvlJc w:val="left"/>
      <w:pPr>
        <w:ind w:left="2325" w:hanging="720"/>
      </w:pPr>
      <w:rPr>
        <w:rFonts w:hint="default"/>
        <w:lang w:val="ru-RU" w:eastAsia="en-US" w:bidi="ar-SA"/>
      </w:rPr>
    </w:lvl>
    <w:lvl w:ilvl="8" w:tplc="6A0EFCCA">
      <w:numFmt w:val="bullet"/>
      <w:lvlText w:val="•"/>
      <w:lvlJc w:val="left"/>
      <w:pPr>
        <w:ind w:left="2657" w:hanging="7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F9"/>
    <w:rsid w:val="001B70B2"/>
    <w:rsid w:val="00263AF9"/>
    <w:rsid w:val="003E4DFC"/>
    <w:rsid w:val="00D4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EA6B3"/>
  <w15:docId w15:val="{382836CE-29E9-49FC-942D-E0AB31DE1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Corbel" w:eastAsia="Corbel" w:hAnsi="Corbel" w:cs="Corbel"/>
      <w:lang w:val="ru-RU"/>
    </w:rPr>
  </w:style>
  <w:style w:type="paragraph" w:styleId="1">
    <w:name w:val="heading 1"/>
    <w:basedOn w:val="a"/>
    <w:uiPriority w:val="9"/>
    <w:qFormat/>
    <w:pPr>
      <w:ind w:left="465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638" w:hanging="1575"/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ind w:left="451"/>
      <w:outlineLvl w:val="2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801"/>
    </w:pPr>
    <w:rPr>
      <w:rFonts w:ascii="Trebuchet MS" w:eastAsia="Trebuchet MS" w:hAnsi="Trebuchet MS" w:cs="Trebuchet MS"/>
      <w:sz w:val="68"/>
      <w:szCs w:val="68"/>
    </w:rPr>
  </w:style>
  <w:style w:type="paragraph" w:styleId="a5">
    <w:name w:val="List Paragraph"/>
    <w:basedOn w:val="a"/>
    <w:uiPriority w:val="1"/>
    <w:qFormat/>
    <w:pPr>
      <w:ind w:left="816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1.png"/><Relationship Id="rId39" Type="http://schemas.openxmlformats.org/officeDocument/2006/relationships/hyperlink" Target="http://www.topgeo.kz/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hyperlink" Target="mailto:topgeodezy@mail.ru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hyperlink" Target="http://www.topgeo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header" Target="header6.xml"/><Relationship Id="rId40" Type="http://schemas.openxmlformats.org/officeDocument/2006/relationships/hyperlink" Target="mailto:topgeodezy@mail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7969</Words>
  <Characters>45424</Characters>
  <Application>Microsoft Office Word</Application>
  <DocSecurity>0</DocSecurity>
  <Lines>378</Lines>
  <Paragraphs>106</Paragraphs>
  <ScaleCrop>false</ScaleCrop>
  <Company/>
  <LinksUpToDate>false</LinksUpToDate>
  <CharactersWithSpaces>53287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Gulmira</dc:creator>
  <cp:lastModifiedBy>Gulmira</cp:lastModifiedBy>
  <cp:revision>3</cp:revision>
  <dcterms:created xsi:type="dcterms:W3CDTF">2024-02-21T05:45:00Z</dcterms:created>
  <dcterms:modified xsi:type="dcterms:W3CDTF">2024-02-21T05:46:00Z</dcterms:modified>
</cp:coreProperties>
</file>