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4FEF" w14:textId="77777777" w:rsidR="008A1771" w:rsidRDefault="008A1771">
      <w:pPr>
        <w:spacing w:before="10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35E0EE47" w14:textId="77777777">
        <w:trPr>
          <w:trHeight w:hRule="exact" w:val="679"/>
        </w:trPr>
        <w:tc>
          <w:tcPr>
            <w:tcW w:w="10123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76263E3" w14:textId="77777777" w:rsidR="008A1771" w:rsidRPr="008B6708" w:rsidRDefault="001232C2">
            <w:pPr>
              <w:pStyle w:val="TableParagraph"/>
              <w:spacing w:before="24"/>
              <w:ind w:left="2689" w:right="26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B6708">
              <w:rPr>
                <w:rFonts w:ascii="Times New Roman" w:hAnsi="Times New Roman"/>
                <w:b/>
                <w:sz w:val="28"/>
                <w:lang w:val="ru-RU"/>
              </w:rPr>
              <w:t>Перечень</w:t>
            </w:r>
            <w:r w:rsidRPr="008B6708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8B6708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услуг 2013-2023</w:t>
            </w:r>
            <w:r w:rsidRPr="008B6708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г.г</w:t>
            </w:r>
            <w:proofErr w:type="spellEnd"/>
            <w:r w:rsidRPr="008B6708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.</w:t>
            </w:r>
          </w:p>
          <w:p w14:paraId="649EA9B2" w14:textId="77777777" w:rsidR="008A1771" w:rsidRDefault="001232C2">
            <w:pPr>
              <w:pStyle w:val="TableParagraph"/>
              <w:spacing w:line="320" w:lineRule="exact"/>
              <w:ind w:left="2688" w:right="26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ТОО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«TOP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GEO»</w:t>
            </w:r>
          </w:p>
        </w:tc>
      </w:tr>
      <w:tr w:rsidR="008A1771" w:rsidRPr="006802C8" w14:paraId="2FD57841" w14:textId="77777777">
        <w:trPr>
          <w:trHeight w:hRule="exact" w:val="1625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1E0C1" w14:textId="77777777" w:rsidR="008A1771" w:rsidRDefault="008A1771">
            <w:pPr>
              <w:pStyle w:val="TableParagraph"/>
              <w:spacing w:before="15" w:line="300" w:lineRule="exact"/>
              <w:rPr>
                <w:sz w:val="30"/>
                <w:szCs w:val="30"/>
              </w:rPr>
            </w:pPr>
          </w:p>
          <w:p w14:paraId="5BB8001D" w14:textId="77777777" w:rsidR="008A1771" w:rsidRDefault="001232C2">
            <w:pPr>
              <w:pStyle w:val="TableParagraph"/>
              <w:spacing w:line="276" w:lineRule="auto"/>
              <w:ind w:left="618" w:right="618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местонахождение</w:t>
            </w:r>
            <w:proofErr w:type="spellEnd"/>
            <w:r>
              <w:rPr>
                <w:rFonts w:ascii="Times New Roman" w:hAnsi="Times New Roman"/>
                <w:b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объектов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349F" w14:textId="77777777" w:rsidR="008A1771" w:rsidRPr="008B6708" w:rsidRDefault="008A1771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14:paraId="59949AAA" w14:textId="77777777" w:rsidR="008A1771" w:rsidRPr="008B6708" w:rsidRDefault="001232C2">
            <w:pPr>
              <w:pStyle w:val="TableParagraph"/>
              <w:spacing w:line="276" w:lineRule="auto"/>
              <w:ind w:left="216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b/>
                <w:sz w:val="24"/>
                <w:lang w:val="ru-RU"/>
              </w:rPr>
              <w:t xml:space="preserve">Договор. Виды работ. Год </w:t>
            </w:r>
            <w:r w:rsidRPr="008B670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завершения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E62F8" w14:textId="77777777" w:rsidR="008A1771" w:rsidRPr="008B6708" w:rsidRDefault="008A1771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14:paraId="1E279D8F" w14:textId="77777777" w:rsidR="008A1771" w:rsidRDefault="001232C2">
            <w:pPr>
              <w:pStyle w:val="TableParagraph"/>
              <w:spacing w:line="276" w:lineRule="auto"/>
              <w:ind w:left="596" w:right="60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Заказчика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БИН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Заказчика</w:t>
            </w:r>
            <w:proofErr w:type="spellEnd"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4C24" w14:textId="77777777" w:rsidR="008A1771" w:rsidRPr="008B6708" w:rsidRDefault="001232C2">
            <w:pPr>
              <w:pStyle w:val="TableParagraph"/>
              <w:spacing w:line="275" w:lineRule="auto"/>
              <w:ind w:left="236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Стоимость</w:t>
            </w:r>
            <w:r w:rsidRPr="008B6708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b/>
                <w:sz w:val="24"/>
                <w:lang w:val="ru-RU"/>
              </w:rPr>
              <w:t>работ</w:t>
            </w:r>
          </w:p>
          <w:p w14:paraId="1B79EF13" w14:textId="77777777" w:rsidR="008A1771" w:rsidRPr="008B6708" w:rsidRDefault="001232C2">
            <w:pPr>
              <w:pStyle w:val="TableParagraph"/>
              <w:spacing w:before="4" w:line="275" w:lineRule="auto"/>
              <w:ind w:left="174" w:right="17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b/>
                <w:sz w:val="24"/>
                <w:lang w:val="ru-RU"/>
              </w:rPr>
              <w:t>и др.</w:t>
            </w:r>
            <w:r w:rsidRPr="008B6708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b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договору,</w:t>
            </w:r>
            <w:r w:rsidRPr="008B6708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8B6708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т.ч.</w:t>
            </w:r>
            <w:r w:rsidRPr="008B6708">
              <w:rPr>
                <w:rFonts w:ascii="Times New Roman" w:hAnsi="Times New Roman"/>
                <w:b/>
                <w:sz w:val="24"/>
                <w:lang w:val="ru-RU"/>
              </w:rPr>
              <w:t xml:space="preserve"> НДС, </w:t>
            </w:r>
            <w:r w:rsidRPr="008B670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тг</w:t>
            </w:r>
          </w:p>
        </w:tc>
      </w:tr>
      <w:tr w:rsidR="008A1771" w14:paraId="317D42BF" w14:textId="77777777">
        <w:trPr>
          <w:trHeight w:hRule="exact" w:val="329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32FA" w14:textId="77777777" w:rsidR="008A1771" w:rsidRDefault="001232C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60BB" w14:textId="77777777" w:rsidR="008A1771" w:rsidRDefault="001232C2">
            <w:pPr>
              <w:pStyle w:val="TableParagraph"/>
              <w:ind w:left="216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6E3D0" w14:textId="77777777" w:rsidR="008A1771" w:rsidRDefault="001232C2">
            <w:pPr>
              <w:pStyle w:val="TableParagraph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8265" w14:textId="77777777" w:rsidR="008A1771" w:rsidRDefault="001232C2">
            <w:pPr>
              <w:pStyle w:val="TableParagraph"/>
              <w:ind w:left="235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8A1771" w14:paraId="30B431D6" w14:textId="77777777">
        <w:trPr>
          <w:trHeight w:hRule="exact" w:val="331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65C00" w14:textId="77777777" w:rsidR="008A1771" w:rsidRDefault="001232C2">
            <w:pPr>
              <w:pStyle w:val="TableParagraph"/>
              <w:spacing w:line="320" w:lineRule="exact"/>
              <w:ind w:left="4519" w:right="4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год</w:t>
            </w:r>
            <w:proofErr w:type="spellEnd"/>
          </w:p>
        </w:tc>
      </w:tr>
      <w:tr w:rsidR="008A1771" w14:paraId="4FD18DA3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89D50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доставке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деревянных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кольев,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металлических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штырей,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сварки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металлических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частей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реперов.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7ACDF" w14:textId="77777777" w:rsidR="008A1771" w:rsidRPr="008B6708" w:rsidRDefault="008A1771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53DFEAA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03A34C7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№09/08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23.08.2013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98E6" w14:textId="77777777" w:rsidR="008A1771" w:rsidRDefault="008A1771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12818AE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EBA36C8" w14:textId="77777777" w:rsidR="008A1771" w:rsidRDefault="001232C2">
            <w:pPr>
              <w:pStyle w:val="TableParagraph"/>
              <w:ind w:left="467" w:right="282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«ТОП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Геодезия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060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640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006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497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43F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24116A1" w14:textId="77777777" w:rsidR="008A1771" w:rsidRDefault="008A1771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360DF089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1 800 000</w:t>
            </w:r>
          </w:p>
        </w:tc>
      </w:tr>
      <w:tr w:rsidR="008A1771" w14:paraId="4C5EA0C2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3863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Оказание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геологических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</w:p>
          <w:p w14:paraId="14B02028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«Комплекс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производству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строительных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материалов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Целиноградском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районе,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п.Косшы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ул.А.Кунанбаева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земельный</w:t>
            </w:r>
            <w:r w:rsidRPr="008B670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Б».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E58E7" w14:textId="77777777" w:rsidR="008A1771" w:rsidRPr="008B6708" w:rsidRDefault="008A1771">
            <w:pPr>
              <w:pStyle w:val="TableParagraph"/>
              <w:spacing w:before="9" w:line="200" w:lineRule="exact"/>
              <w:rPr>
                <w:sz w:val="20"/>
                <w:szCs w:val="20"/>
                <w:lang w:val="ru-RU"/>
              </w:rPr>
            </w:pPr>
          </w:p>
          <w:p w14:paraId="5E355C8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02A786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859384B" w14:textId="77777777" w:rsidR="008A1771" w:rsidRDefault="001232C2">
            <w:pPr>
              <w:pStyle w:val="TableParagraph"/>
              <w:ind w:left="390" w:right="116" w:hanging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02/11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15.11.2013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17647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6BB3643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C19B8A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1CDAA92" w14:textId="77777777" w:rsidR="008A1771" w:rsidRDefault="001232C2">
            <w:pPr>
              <w:pStyle w:val="TableParagraph"/>
              <w:ind w:left="467" w:hanging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Фирма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«KORDA»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070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740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013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831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57CF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567754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D0B206D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6EE7C432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300 000</w:t>
            </w:r>
          </w:p>
        </w:tc>
      </w:tr>
      <w:tr w:rsidR="008A1771" w14:paraId="087FB505" w14:textId="77777777">
        <w:trPr>
          <w:trHeight w:hRule="exact" w:val="166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1036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инженерных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для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проекта:</w:t>
            </w:r>
          </w:p>
          <w:p w14:paraId="655CCA5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«Техническая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рекультивация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карьера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«Северная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гряда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Акмолинской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области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Республики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Казахстан».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C87C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8820BBA" w14:textId="77777777" w:rsidR="008A1771" w:rsidRPr="008B6708" w:rsidRDefault="008A1771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14:paraId="4008B304" w14:textId="77777777" w:rsidR="008A1771" w:rsidRDefault="001232C2">
            <w:pPr>
              <w:pStyle w:val="TableParagraph"/>
              <w:ind w:left="390" w:right="228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№308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27.11.2013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86F21" w14:textId="77777777" w:rsidR="008A1771" w:rsidRDefault="008A1771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C5C1430" w14:textId="77777777" w:rsidR="008A1771" w:rsidRDefault="001232C2">
            <w:pPr>
              <w:pStyle w:val="TableParagraph"/>
              <w:ind w:left="131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«Caspian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Contractops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Trust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Каспиан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Контракторс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Траст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)»</w:t>
            </w:r>
            <w:proofErr w:type="gramEnd"/>
          </w:p>
          <w:p w14:paraId="637F4F0D" w14:textId="77777777" w:rsidR="008A1771" w:rsidRDefault="001232C2">
            <w:pPr>
              <w:pStyle w:val="TableParagraph"/>
              <w:ind w:left="191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876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88DB" w14:textId="77777777" w:rsidR="008A1771" w:rsidRDefault="008A1771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3076F8F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F394F6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4A7128F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7 800 000</w:t>
            </w:r>
          </w:p>
        </w:tc>
      </w:tr>
      <w:tr w:rsidR="008A1771" w14:paraId="495ECC86" w14:textId="77777777">
        <w:trPr>
          <w:trHeight w:hRule="exact" w:val="16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035B8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Геодезические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Заказчика,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расположенный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адресу:</w:t>
            </w:r>
          </w:p>
          <w:p w14:paraId="6E299075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«Алматинская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Каменское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плато,</w:t>
            </w:r>
          </w:p>
          <w:p w14:paraId="4B97D6A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«Ионосфера»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1.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3CCE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1A928F0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319469A9" w14:textId="77777777" w:rsidR="008A1771" w:rsidRDefault="001232C2">
            <w:pPr>
              <w:pStyle w:val="TableParagraph"/>
              <w:ind w:left="363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03/12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04.12.2013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5682" w14:textId="77777777" w:rsidR="008A1771" w:rsidRPr="008B6708" w:rsidRDefault="008A1771">
            <w:pPr>
              <w:pStyle w:val="TableParagraph"/>
              <w:spacing w:before="1" w:line="170" w:lineRule="exact"/>
              <w:rPr>
                <w:sz w:val="17"/>
                <w:szCs w:val="17"/>
                <w:lang w:val="ru-RU"/>
              </w:rPr>
            </w:pPr>
          </w:p>
          <w:p w14:paraId="7951721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492FDC0" w14:textId="77777777" w:rsidR="008A1771" w:rsidRPr="008B6708" w:rsidRDefault="001232C2">
            <w:pPr>
              <w:pStyle w:val="TableParagraph"/>
              <w:ind w:left="136"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«Производственный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Электро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Дом</w:t>
            </w:r>
            <w:proofErr w:type="gram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»</w:t>
            </w:r>
          </w:p>
          <w:p w14:paraId="561D927B" w14:textId="77777777" w:rsidR="008A1771" w:rsidRPr="008B6708" w:rsidRDefault="001232C2">
            <w:pPr>
              <w:pStyle w:val="TableParagraph"/>
              <w:ind w:left="191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БИН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080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440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003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032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4975" w14:textId="77777777" w:rsidR="008A1771" w:rsidRPr="008B6708" w:rsidRDefault="008A1771">
            <w:pPr>
              <w:pStyle w:val="TableParagraph"/>
              <w:spacing w:before="7" w:line="200" w:lineRule="exact"/>
              <w:rPr>
                <w:sz w:val="20"/>
                <w:szCs w:val="20"/>
                <w:lang w:val="ru-RU"/>
              </w:rPr>
            </w:pPr>
          </w:p>
          <w:p w14:paraId="78D3DFF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345395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1B49FAF" w14:textId="77777777" w:rsidR="008A1771" w:rsidRDefault="001232C2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30 000</w:t>
            </w:r>
          </w:p>
        </w:tc>
      </w:tr>
      <w:tr w:rsidR="008A1771" w14:paraId="0270F977" w14:textId="77777777">
        <w:trPr>
          <w:trHeight w:hRule="exact" w:val="2153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0340" w14:textId="77777777" w:rsidR="008A1771" w:rsidRPr="008B6708" w:rsidRDefault="001232C2">
            <w:pPr>
              <w:pStyle w:val="TableParagraph"/>
              <w:spacing w:before="103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Инженерные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рамках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конкурса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«Разработка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технико-экономического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обоснования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(далее</w:t>
            </w:r>
            <w:r w:rsidRPr="008B670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ТЭО)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создание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«Рекреационных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зон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«Зеленого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пояса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8B6708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города</w:t>
            </w:r>
            <w:proofErr w:type="gramEnd"/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Астаны».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E8E8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A8EE0E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656F488" w14:textId="77777777" w:rsidR="008A1771" w:rsidRPr="008B6708" w:rsidRDefault="008A1771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14:paraId="40EFCD7D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№70/12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05.12.2013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B043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DCD504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88C8FC6" w14:textId="77777777" w:rsidR="008A1771" w:rsidRDefault="008A1771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737487AD" w14:textId="77777777" w:rsidR="008A1771" w:rsidRDefault="001232C2">
            <w:pPr>
              <w:pStyle w:val="TableParagraph"/>
              <w:ind w:left="467" w:right="282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«BDC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Engineering»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050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008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617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F580" w14:textId="77777777" w:rsidR="008A1771" w:rsidRDefault="008A1771">
            <w:pPr>
              <w:pStyle w:val="TableParagraph"/>
              <w:spacing w:before="2" w:line="210" w:lineRule="exact"/>
              <w:rPr>
                <w:sz w:val="21"/>
                <w:szCs w:val="21"/>
              </w:rPr>
            </w:pPr>
          </w:p>
          <w:p w14:paraId="262820D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C81B7A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76FFED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E90C20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4 312 500</w:t>
            </w:r>
          </w:p>
        </w:tc>
      </w:tr>
      <w:tr w:rsidR="008A1771" w14:paraId="4D9A7371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EF910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Инженерные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рамках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конкурса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«Разработка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ПСД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для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проведения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</w:p>
          <w:p w14:paraId="1645A273" w14:textId="77777777" w:rsidR="008A1771" w:rsidRPr="008B6708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«Установление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водоохранных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полос,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благоустройство,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так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же</w:t>
            </w:r>
            <w:proofErr w:type="gramEnd"/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ремонтно-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восстановительные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(в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т.ч.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берегоукрепление)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5D2C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B23A3D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152160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523BBA0" w14:textId="77777777" w:rsidR="008A1771" w:rsidRPr="008B6708" w:rsidRDefault="008A1771">
            <w:pPr>
              <w:pStyle w:val="TableParagraph"/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14:paraId="16E19BA1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№69/12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05.12.2013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334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E8D33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AFB87F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E9C2EA1" w14:textId="77777777" w:rsidR="008A1771" w:rsidRDefault="008A177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18B5A1CB" w14:textId="77777777" w:rsidR="008A1771" w:rsidRDefault="001232C2">
            <w:pPr>
              <w:pStyle w:val="TableParagraph"/>
              <w:ind w:left="467" w:right="282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«BDC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Engineering»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050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008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617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B148" w14:textId="77777777" w:rsidR="008A1771" w:rsidRDefault="008A177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0F9C40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8E285E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537D9B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AA73A6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C791EA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4 017 850</w:t>
            </w:r>
          </w:p>
        </w:tc>
      </w:tr>
    </w:tbl>
    <w:p w14:paraId="394B907D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type w:val="continuous"/>
          <w:pgSz w:w="11910" w:h="16840"/>
          <w:pgMar w:top="1080" w:right="360" w:bottom="280" w:left="1200" w:header="720" w:footer="720" w:gutter="0"/>
          <w:cols w:space="720"/>
        </w:sectPr>
      </w:pPr>
    </w:p>
    <w:p w14:paraId="22F2EE78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:rsidRPr="006802C8" w14:paraId="733756BE" w14:textId="77777777">
        <w:trPr>
          <w:trHeight w:hRule="exact" w:val="139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2A0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участков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реки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Есиль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отрезке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960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метров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(с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учтом</w:t>
            </w:r>
            <w:proofErr w:type="spellEnd"/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дополнительных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120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метров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участка,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проходящего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парапету)».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FACAC" w14:textId="77777777" w:rsidR="008A1771" w:rsidRPr="008B6708" w:rsidRDefault="008A1771">
            <w:pPr>
              <w:rPr>
                <w:lang w:val="ru-RU"/>
              </w:rPr>
            </w:pP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03ECA" w14:textId="77777777" w:rsidR="008A1771" w:rsidRPr="008B6708" w:rsidRDefault="008A1771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B255" w14:textId="77777777" w:rsidR="008A1771" w:rsidRPr="008B6708" w:rsidRDefault="008A1771">
            <w:pPr>
              <w:rPr>
                <w:lang w:val="ru-RU"/>
              </w:rPr>
            </w:pPr>
          </w:p>
        </w:tc>
      </w:tr>
      <w:tr w:rsidR="008A1771" w14:paraId="0E206624" w14:textId="77777777">
        <w:trPr>
          <w:trHeight w:hRule="exact" w:val="332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7BE7F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Топосъемка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прибрежных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полос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р.Есиль</w:t>
            </w:r>
            <w:proofErr w:type="spellEnd"/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,</w:t>
            </w:r>
            <w:proofErr w:type="gramEnd"/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шириной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не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менее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40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метров,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масштабе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1:1000,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горизонталями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через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0,5м.)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</w:p>
          <w:p w14:paraId="1D23D13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«Разработка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ПСД</w:t>
            </w:r>
            <w:r w:rsidRPr="008B670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«на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определение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установление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водоохранных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полос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(1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этап)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инвентаризацией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земель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участке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р.Есиль</w:t>
            </w:r>
            <w:proofErr w:type="spellEnd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(25,2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км)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от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отводящего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канала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восточной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границы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города».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D5AD0" w14:textId="77777777" w:rsidR="008A1771" w:rsidRPr="008B6708" w:rsidRDefault="008A1771">
            <w:pPr>
              <w:pStyle w:val="TableParagraph"/>
              <w:spacing w:before="8" w:line="170" w:lineRule="exact"/>
              <w:rPr>
                <w:sz w:val="17"/>
                <w:szCs w:val="17"/>
                <w:lang w:val="ru-RU"/>
              </w:rPr>
            </w:pPr>
          </w:p>
          <w:p w14:paraId="3B31836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58AD5D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A3A9EA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5E4545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3845CE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7EC0453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№04/12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09.12.2013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E9CC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282243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5B501B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C1097B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399ECAC" w14:textId="77777777" w:rsidR="008A1771" w:rsidRDefault="008A1771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3197979" w14:textId="77777777" w:rsidR="008A1771" w:rsidRDefault="001232C2">
            <w:pPr>
              <w:pStyle w:val="TableParagraph"/>
              <w:ind w:left="191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Интехпроект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</w:p>
          <w:p w14:paraId="2355DB85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338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2BC01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A75560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2710C7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F7786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1D4204E" w14:textId="77777777" w:rsidR="008A1771" w:rsidRDefault="008A1771">
            <w:pPr>
              <w:pStyle w:val="TableParagraph"/>
              <w:spacing w:before="15" w:line="300" w:lineRule="exact"/>
              <w:rPr>
                <w:sz w:val="30"/>
                <w:szCs w:val="30"/>
              </w:rPr>
            </w:pPr>
          </w:p>
          <w:p w14:paraId="11E80BF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5 400 000</w:t>
            </w:r>
          </w:p>
        </w:tc>
      </w:tr>
      <w:tr w:rsidR="008A1771" w14:paraId="6037E22E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3146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</w:p>
          <w:p w14:paraId="3E9DF4C4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«Обустройство</w:t>
            </w:r>
            <w:r w:rsidRPr="008B670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пожарно-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химической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станции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для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защиты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зеленых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насаждений</w:t>
            </w:r>
          </w:p>
          <w:p w14:paraId="4CC3CEBB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Зеленого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пояса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»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г.Астаны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EB95F" w14:textId="77777777" w:rsidR="008A1771" w:rsidRDefault="008A1771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17A386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8D24E1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70A8233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№05/12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25.12.2013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C10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4C830D2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5F05AFFE" w14:textId="77777777" w:rsidR="008A1771" w:rsidRPr="008B6708" w:rsidRDefault="001232C2">
            <w:pPr>
              <w:pStyle w:val="TableParagraph"/>
              <w:ind w:left="102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«Проектный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Институт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Нефти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Газа»</w:t>
            </w:r>
          </w:p>
          <w:p w14:paraId="783D9CF4" w14:textId="77777777" w:rsidR="008A1771" w:rsidRDefault="001232C2">
            <w:pPr>
              <w:pStyle w:val="TableParagraph"/>
              <w:ind w:left="191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582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B3C3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002FD4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DBA5B4A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614CF3F5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700 000</w:t>
            </w:r>
          </w:p>
        </w:tc>
      </w:tr>
      <w:tr w:rsidR="008A1771" w14:paraId="50249261" w14:textId="77777777">
        <w:trPr>
          <w:trHeight w:hRule="exact" w:val="430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F94B" w14:textId="77777777" w:rsidR="008A1771" w:rsidRDefault="001232C2">
            <w:pPr>
              <w:pStyle w:val="TableParagraph"/>
              <w:spacing w:before="47"/>
              <w:ind w:left="4519" w:right="4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  <w:tr w:rsidR="008A1771" w14:paraId="0D842732" w14:textId="77777777">
        <w:trPr>
          <w:trHeight w:hRule="exact" w:val="7463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06EC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объектах: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1)</w:t>
            </w:r>
          </w:p>
          <w:p w14:paraId="5F7786F6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«Существующий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мост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через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суходол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1632+23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при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разработке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проектно-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сметной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документации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реконструкции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Центр-Юг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«Астана-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Караганда-Балхаш-Алматы»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</w:p>
          <w:p w14:paraId="07817911" w14:textId="77777777" w:rsidR="008A1771" w:rsidRPr="008B6708" w:rsidRDefault="001232C2">
            <w:pPr>
              <w:pStyle w:val="TableParagraph"/>
              <w:tabs>
                <w:tab w:val="left" w:pos="2398"/>
              </w:tabs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«граница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РФ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(на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Екатеринбург)-Алматы,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1620-1666;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ab/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2)</w:t>
            </w:r>
          </w:p>
          <w:p w14:paraId="0D0E31A8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Существующие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мосты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972+350;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974+800;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</w:p>
          <w:p w14:paraId="7493C18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999+700;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1007+500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</w:p>
          <w:p w14:paraId="6373A35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разработке</w:t>
            </w:r>
            <w:r w:rsidRPr="008B670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проектно-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сметной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документации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реконструкции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Центр-Восток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«Астана-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Павлодар-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Калбалтау_Усть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Каменогорск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»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республиканского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значения</w:t>
            </w:r>
          </w:p>
          <w:p w14:paraId="664F32D3" w14:textId="77777777" w:rsidR="008A1771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Алматы-Усть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-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Каменогорск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»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км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971-1013.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B52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0FB4D3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3CF269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D07DA8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158247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D7AFF5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A32D0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02959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331C95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805759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47C955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A7A34F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D50075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2371D67" w14:textId="77777777" w:rsidR="008A1771" w:rsidRDefault="008A1771">
            <w:pPr>
              <w:pStyle w:val="TableParagraph"/>
              <w:spacing w:before="8" w:line="320" w:lineRule="exact"/>
              <w:rPr>
                <w:sz w:val="32"/>
                <w:szCs w:val="32"/>
              </w:rPr>
            </w:pPr>
          </w:p>
          <w:p w14:paraId="076FCF43" w14:textId="77777777" w:rsidR="008A1771" w:rsidRDefault="001232C2">
            <w:pPr>
              <w:pStyle w:val="TableParagraph"/>
              <w:ind w:left="390" w:right="116" w:hanging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№1-2014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27.01.2014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F04D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918D11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195EC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055DDD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2B9FD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9A02A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08BC5E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D33C80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68D3BF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342258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BA6B21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0AF48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05470A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273AA89" w14:textId="77777777" w:rsidR="008A1771" w:rsidRDefault="008A1771">
            <w:pPr>
              <w:pStyle w:val="TableParagraph"/>
              <w:spacing w:before="8" w:line="320" w:lineRule="exact"/>
              <w:rPr>
                <w:sz w:val="32"/>
                <w:szCs w:val="32"/>
              </w:rPr>
            </w:pPr>
          </w:p>
          <w:p w14:paraId="0A62361F" w14:textId="77777777" w:rsidR="008A1771" w:rsidRDefault="001232C2">
            <w:pPr>
              <w:pStyle w:val="TableParagraph"/>
              <w:ind w:left="438" w:right="282"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«ДОРИС»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950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418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E966" w14:textId="77777777" w:rsidR="008A1771" w:rsidRDefault="008A1771">
            <w:pPr>
              <w:pStyle w:val="TableParagraph"/>
              <w:spacing w:before="7" w:line="220" w:lineRule="exact"/>
            </w:pPr>
          </w:p>
          <w:p w14:paraId="7480D95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E1F2FB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D76F14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712EA3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AF128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666656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14D58F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F5AE42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CF09A7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563AF2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C448EF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D2E75E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A6EBBC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5274B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F88C898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1 800 000</w:t>
            </w:r>
          </w:p>
        </w:tc>
      </w:tr>
    </w:tbl>
    <w:p w14:paraId="21E05094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35800613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79CF7518" w14:textId="77777777">
        <w:trPr>
          <w:trHeight w:hRule="exact" w:val="166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C53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топографо-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гидрографических</w:t>
            </w:r>
            <w:r w:rsidRPr="008B670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«Дноуглубительные</w:t>
            </w:r>
            <w:r w:rsidRPr="008B6708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р.Акбулак</w:t>
            </w:r>
            <w:proofErr w:type="spellEnd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стороны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ТЭЦ-2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до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реки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Есиль».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CBA2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91E7A2F" w14:textId="77777777" w:rsidR="008A1771" w:rsidRPr="008B6708" w:rsidRDefault="008A1771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14:paraId="114214E6" w14:textId="77777777" w:rsidR="008A1771" w:rsidRDefault="001232C2">
            <w:pPr>
              <w:pStyle w:val="TableParagraph"/>
              <w:ind w:left="390" w:right="17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№03-2014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17.04.2014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87B65" w14:textId="77777777" w:rsidR="008A1771" w:rsidRDefault="008A177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3F12A23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8E6E21D" w14:textId="77777777" w:rsidR="008A1771" w:rsidRDefault="001232C2">
            <w:pPr>
              <w:pStyle w:val="TableParagraph"/>
              <w:ind w:left="191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Интехпроект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</w:p>
          <w:p w14:paraId="5C7D5836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FC1D" w14:textId="77777777" w:rsidR="008A1771" w:rsidRDefault="008A1771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60ADBEF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484398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F9F355F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1 800 000</w:t>
            </w:r>
          </w:p>
        </w:tc>
      </w:tr>
      <w:tr w:rsidR="008A1771" w14:paraId="3738CE2D" w14:textId="77777777">
        <w:trPr>
          <w:trHeight w:hRule="exact" w:val="16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1607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</w:p>
          <w:p w14:paraId="7E75CB34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склада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хранения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различных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материалов».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180B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CB43CB5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6989BD20" w14:textId="77777777" w:rsidR="008A1771" w:rsidRDefault="001232C2">
            <w:pPr>
              <w:pStyle w:val="TableParagraph"/>
              <w:ind w:left="390" w:right="17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№04-2014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18.04.2014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5881" w14:textId="77777777" w:rsidR="008A1771" w:rsidRDefault="008A177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21352B9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FD570A9" w14:textId="77777777" w:rsidR="008A1771" w:rsidRDefault="001232C2">
            <w:pPr>
              <w:pStyle w:val="TableParagraph"/>
              <w:ind w:left="191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Интехпроект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</w:p>
          <w:p w14:paraId="0A4FB719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FA4C" w14:textId="77777777" w:rsidR="008A1771" w:rsidRDefault="008A1771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5EA202A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84BF69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53ED9DD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120 000</w:t>
            </w:r>
          </w:p>
        </w:tc>
      </w:tr>
      <w:tr w:rsidR="008A1771" w14:paraId="630C0813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547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Выполнение</w:t>
            </w:r>
            <w:r w:rsidRPr="008B67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инженерно-</w:t>
            </w:r>
            <w:r w:rsidRPr="008B670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геодезических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работ</w:t>
            </w: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B670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топографическая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съемка</w:t>
            </w:r>
            <w:r w:rsidRPr="008B670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масштаба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1:2000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8B670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разработку</w:t>
            </w:r>
            <w:r w:rsidRPr="008B67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генерального</w:t>
            </w:r>
            <w:r w:rsidRPr="008B670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плана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ПДП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с.Жамбыл</w:t>
            </w:r>
            <w:proofErr w:type="spellEnd"/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,</w:t>
            </w:r>
            <w:r w:rsidRPr="008B670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с.Аккайнар</w:t>
            </w:r>
            <w:proofErr w:type="spellEnd"/>
            <w:r w:rsidRPr="008B67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Жамбылского</w:t>
            </w:r>
            <w:r w:rsidRPr="008B670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района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Алматинской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области»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8057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A16A01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1076CFE" w14:textId="77777777" w:rsidR="008A1771" w:rsidRPr="008B6708" w:rsidRDefault="008A1771">
            <w:pPr>
              <w:pStyle w:val="TableParagraph"/>
              <w:spacing w:before="7" w:line="340" w:lineRule="exact"/>
              <w:rPr>
                <w:sz w:val="34"/>
                <w:szCs w:val="34"/>
                <w:lang w:val="ru-RU"/>
              </w:rPr>
            </w:pPr>
          </w:p>
          <w:p w14:paraId="34ED0452" w14:textId="77777777" w:rsidR="008A1771" w:rsidRPr="008B6708" w:rsidRDefault="001232C2">
            <w:pPr>
              <w:pStyle w:val="TableParagraph"/>
              <w:ind w:left="216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Договор</w:t>
            </w:r>
          </w:p>
          <w:p w14:paraId="03CB9289" w14:textId="77777777" w:rsidR="008A1771" w:rsidRPr="008B6708" w:rsidRDefault="001232C2">
            <w:pPr>
              <w:pStyle w:val="TableParagraph"/>
              <w:ind w:left="216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AGC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/</w:t>
            </w: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TG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/01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от</w:t>
            </w:r>
            <w:r w:rsidRPr="008B670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28.04.2014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5F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B0B56B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D0AABF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D73AB0C" w14:textId="77777777" w:rsidR="008A1771" w:rsidRPr="008B6708" w:rsidRDefault="008A1771">
            <w:pPr>
              <w:pStyle w:val="TableParagraph"/>
              <w:spacing w:before="4" w:line="240" w:lineRule="exact"/>
              <w:rPr>
                <w:sz w:val="24"/>
                <w:szCs w:val="24"/>
                <w:lang w:val="ru-RU"/>
              </w:rPr>
            </w:pPr>
          </w:p>
          <w:p w14:paraId="1975CB6C" w14:textId="77777777" w:rsidR="008A1771" w:rsidRDefault="001232C2">
            <w:pPr>
              <w:pStyle w:val="TableParagraph"/>
              <w:ind w:left="467" w:right="173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АлматыГеоЦентр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100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740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007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657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9C77" w14:textId="77777777" w:rsidR="008A1771" w:rsidRDefault="008A177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6C45DD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650EE6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9D7A5F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106AA7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7C6071F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15 497 218</w:t>
            </w:r>
          </w:p>
        </w:tc>
      </w:tr>
      <w:tr w:rsidR="008A1771" w14:paraId="4D2D0333" w14:textId="77777777">
        <w:trPr>
          <w:trHeight w:hRule="exact" w:val="7187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EBC9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объектах: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1)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«Разработка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рабочего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мостового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перехода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через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р.Бурыозек</w:t>
            </w:r>
            <w:proofErr w:type="spellEnd"/>
          </w:p>
          <w:p w14:paraId="67B6823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2349+150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Центр-Юг</w:t>
            </w:r>
          </w:p>
          <w:p w14:paraId="5FAF48A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«Астана-Караганда-Балхаш-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Капшагай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-Алматы»,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республиканского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значения</w:t>
            </w:r>
          </w:p>
          <w:p w14:paraId="62824CF6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гр.РФ</w:t>
            </w:r>
            <w:proofErr w:type="spellEnd"/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(на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Екатеринбург)-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Алматы»,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2335-2380;</w:t>
            </w:r>
          </w:p>
          <w:p w14:paraId="3BCF589A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2)</w:t>
            </w:r>
            <w:r w:rsidRPr="008B670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Разработка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рабочего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мостового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перехода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через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р.Курты</w:t>
            </w:r>
            <w:proofErr w:type="spellEnd"/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2377+400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Центр-Юг</w:t>
            </w:r>
          </w:p>
          <w:p w14:paraId="1C86E09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«Астана-Караганда-Балхаш-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Капшагай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-Алматы»,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республиканского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значения</w:t>
            </w:r>
          </w:p>
          <w:p w14:paraId="7D63CA9D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гр.РФ</w:t>
            </w:r>
            <w:proofErr w:type="spellEnd"/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(на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Екатеринбург)-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Алматы»,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2335-2380;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D23B" w14:textId="77777777" w:rsidR="008A1771" w:rsidRPr="008B6708" w:rsidRDefault="008A1771">
            <w:pPr>
              <w:pStyle w:val="TableParagraph"/>
              <w:spacing w:before="1" w:line="190" w:lineRule="exact"/>
              <w:rPr>
                <w:sz w:val="19"/>
                <w:szCs w:val="19"/>
                <w:lang w:val="ru-RU"/>
              </w:rPr>
            </w:pPr>
          </w:p>
          <w:p w14:paraId="356E228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D2FBA6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B0F236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ECE681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F7CC26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03AC72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9F705E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4AB180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2C4E66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6C904C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8C8C83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9B6C1B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332AFD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A8FEE6B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№05/05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30.05.2014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A649F" w14:textId="77777777" w:rsidR="008A1771" w:rsidRDefault="008A177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2FB31B3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528566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86F76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FCDB8F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23D4BC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490AA5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E2D8E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5A7792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4DF63D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073D4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5C6896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9258F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56BAAB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E80DDAF" w14:textId="77777777" w:rsidR="008A1771" w:rsidRDefault="001232C2">
            <w:pPr>
              <w:pStyle w:val="TableParagraph"/>
              <w:ind w:left="438" w:right="282"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«ДОРИС»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950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418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6D0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0F5438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C2D11B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80CD09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EAA7B6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D4E179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7EC7DA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69E7D7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93FFE5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0E489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A02DC8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D24E8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11C63A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278469" w14:textId="77777777" w:rsidR="008A1771" w:rsidRDefault="008A1771">
            <w:pPr>
              <w:pStyle w:val="TableParagraph"/>
              <w:spacing w:before="7" w:line="320" w:lineRule="exact"/>
              <w:rPr>
                <w:sz w:val="32"/>
                <w:szCs w:val="32"/>
              </w:rPr>
            </w:pPr>
          </w:p>
          <w:p w14:paraId="0C0F9753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3 000 000</w:t>
            </w:r>
          </w:p>
        </w:tc>
      </w:tr>
      <w:tr w:rsidR="008A1771" w14:paraId="00B523FA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09045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объектах: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1)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Разработка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проектно-сметной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документации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B919E" w14:textId="77777777" w:rsidR="008A1771" w:rsidRPr="008B6708" w:rsidRDefault="008A1771">
            <w:pPr>
              <w:pStyle w:val="TableParagraph"/>
              <w:spacing w:before="1" w:line="170" w:lineRule="exact"/>
              <w:rPr>
                <w:sz w:val="17"/>
                <w:szCs w:val="17"/>
                <w:lang w:val="ru-RU"/>
              </w:rPr>
            </w:pPr>
          </w:p>
          <w:p w14:paraId="32DE191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D7648A7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№06/05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28.05.2014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DD5A" w14:textId="77777777" w:rsidR="008A1771" w:rsidRDefault="008A177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2DB17F6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70F3ED" w14:textId="77777777" w:rsidR="008A1771" w:rsidRDefault="001232C2">
            <w:pPr>
              <w:pStyle w:val="TableParagraph"/>
              <w:ind w:left="438" w:right="282"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«ДОРИС»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950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418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A815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250FA4A" w14:textId="77777777" w:rsidR="008A1771" w:rsidRDefault="008A1771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579EC33F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10 000 000</w:t>
            </w:r>
          </w:p>
        </w:tc>
      </w:tr>
    </w:tbl>
    <w:p w14:paraId="4031EA5D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55F8C2A2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:rsidRPr="006802C8" w14:paraId="06C4758C" w14:textId="77777777">
        <w:trPr>
          <w:trHeight w:hRule="exact" w:val="4979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A5C8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реконструкции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Центр-Юг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«Астана-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Караганда-Балхаш-Алматы»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автомобильной дороги</w:t>
            </w:r>
          </w:p>
          <w:p w14:paraId="6197B6D5" w14:textId="77777777" w:rsidR="008A1771" w:rsidRPr="008B6708" w:rsidRDefault="001232C2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«граница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РФ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(на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Екатеринбург)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Алматы»,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1620-1666;</w:t>
            </w:r>
          </w:p>
          <w:p w14:paraId="144DE6A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2)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Разработка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проектно-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сметной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документации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реконструкцию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Центр-Юг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«Астана-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Караганда-Балхаш-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Капшагай</w:t>
            </w:r>
            <w:proofErr w:type="spellEnd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-Алматы»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автомобильной дороги</w:t>
            </w:r>
          </w:p>
          <w:p w14:paraId="0B96E71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«Граница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РФ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(на</w:t>
            </w:r>
            <w:r w:rsidRPr="008B670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Екатеринбург)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Алматы»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км</w:t>
            </w:r>
            <w:r w:rsidRPr="008B670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2335-2380.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B52D0" w14:textId="77777777" w:rsidR="008A1771" w:rsidRPr="008B6708" w:rsidRDefault="008A1771">
            <w:pPr>
              <w:rPr>
                <w:lang w:val="ru-RU"/>
              </w:rPr>
            </w:pP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D506" w14:textId="77777777" w:rsidR="008A1771" w:rsidRPr="008B6708" w:rsidRDefault="008A1771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0A63" w14:textId="77777777" w:rsidR="008A1771" w:rsidRPr="008B6708" w:rsidRDefault="008A1771">
            <w:pPr>
              <w:rPr>
                <w:lang w:val="ru-RU"/>
              </w:rPr>
            </w:pPr>
          </w:p>
        </w:tc>
      </w:tr>
      <w:tr w:rsidR="008A1771" w14:paraId="3F2C571E" w14:textId="77777777">
        <w:trPr>
          <w:trHeight w:hRule="exact" w:val="166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E3FD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Инженерные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защиты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городских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территорий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от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подтопления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вдоль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шоссе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Алаш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городе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Астана»</w:t>
            </w:r>
            <w:r w:rsidRPr="008B6708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>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2B7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1E73559" w14:textId="77777777" w:rsidR="008A1771" w:rsidRPr="008B6708" w:rsidRDefault="008A1771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14:paraId="6DF644E3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№07/09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10.09.2014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A317" w14:textId="77777777" w:rsidR="008A1771" w:rsidRDefault="008A1771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55266F1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E81897F" w14:textId="77777777" w:rsidR="008A1771" w:rsidRDefault="001232C2">
            <w:pPr>
              <w:pStyle w:val="TableParagraph"/>
              <w:ind w:left="191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Интехпроект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</w:p>
          <w:p w14:paraId="0A849E70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E53D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626D11A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4A175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E6F4EB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1 786 000</w:t>
            </w:r>
          </w:p>
        </w:tc>
      </w:tr>
      <w:tr w:rsidR="008A1771" w14:paraId="32464991" w14:textId="77777777">
        <w:trPr>
          <w:trHeight w:hRule="exact" w:val="111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6E50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Инженерные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изыскания,</w:t>
            </w:r>
            <w:r w:rsidRPr="008B670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нового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городского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пляжа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районе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поселка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Куйгенжар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E04AE" w14:textId="77777777" w:rsidR="008A1771" w:rsidRPr="008B6708" w:rsidRDefault="008A1771">
            <w:pPr>
              <w:pStyle w:val="TableParagraph"/>
              <w:spacing w:before="15" w:line="260" w:lineRule="exact"/>
              <w:rPr>
                <w:sz w:val="26"/>
                <w:szCs w:val="26"/>
                <w:lang w:val="ru-RU"/>
              </w:rPr>
            </w:pPr>
          </w:p>
          <w:p w14:paraId="71E662B2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№08/11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03.11.2014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3E8D" w14:textId="77777777" w:rsidR="008A1771" w:rsidRDefault="001232C2">
            <w:pPr>
              <w:pStyle w:val="TableParagraph"/>
              <w:spacing w:before="135"/>
              <w:ind w:left="191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Интехпроект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</w:p>
          <w:p w14:paraId="7D1D72AC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52D50" w14:textId="77777777" w:rsidR="008A1771" w:rsidRDefault="008A177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4068479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B8ED9C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1 500 000</w:t>
            </w:r>
          </w:p>
        </w:tc>
      </w:tr>
      <w:tr w:rsidR="008A1771" w14:paraId="4A32626C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0D3A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Топографические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гидрогеологические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исследования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объекте:</w:t>
            </w:r>
          </w:p>
          <w:p w14:paraId="6AE543D5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«Разработка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проектно-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сметной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документации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дренажной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системы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водопонижение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водоотведение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территории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(мечеть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Әлжан</w:t>
            </w:r>
            <w:proofErr w:type="spellEnd"/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Ана»).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8337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08A7A0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B7726E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51BF150" w14:textId="77777777" w:rsidR="008A1771" w:rsidRPr="008B6708" w:rsidRDefault="008A1771">
            <w:pPr>
              <w:pStyle w:val="TableParagraph"/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14:paraId="2C0566E6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№09/11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07.11.2014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9616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82B13E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7A62F3A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5D6E760C" w14:textId="77777777" w:rsidR="008A1771" w:rsidRDefault="001232C2">
            <w:pPr>
              <w:pStyle w:val="TableParagraph"/>
              <w:ind w:left="191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Интехпроект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</w:p>
          <w:p w14:paraId="71B38A1D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022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67FFC" w14:textId="77777777" w:rsidR="008A1771" w:rsidRDefault="008A177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4D28AD5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C8F487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FDCA16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E27C20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64B84C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1 120 000</w:t>
            </w:r>
          </w:p>
        </w:tc>
      </w:tr>
      <w:tr w:rsidR="008A1771" w14:paraId="205C9B70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9AAF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Топографические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геологические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«Развитие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водоснабжения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водоотведения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Алатауском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районе.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канализаций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микрорайоне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Дархан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8F00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A3E4A0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2AB2C44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4BCDDCE2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№10/14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03.12.2014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F9C1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3353C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522C395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21B5D205" w14:textId="77777777" w:rsidR="008A1771" w:rsidRDefault="001232C2">
            <w:pPr>
              <w:pStyle w:val="TableParagraph"/>
              <w:ind w:left="467" w:right="173" w:hanging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«ASKER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PROJEKT»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970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241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C7B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16845F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8500A9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1B21240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772F638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7 000 000</w:t>
            </w:r>
          </w:p>
        </w:tc>
      </w:tr>
      <w:tr w:rsidR="008A1771" w14:paraId="22867C81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CA0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</w:p>
          <w:p w14:paraId="412ABDD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«Промышленная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база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</w:p>
          <w:p w14:paraId="1FC2DE7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pacing w:val="-6"/>
                <w:sz w:val="24"/>
              </w:rPr>
              <w:t>ROSTRA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GROUP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»,</w:t>
            </w:r>
          </w:p>
          <w:p w14:paraId="11DE506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расположенная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B67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г.Астана</w:t>
            </w:r>
            <w:proofErr w:type="spellEnd"/>
            <w:r w:rsidRPr="008B670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(район</w:t>
            </w:r>
            <w:r w:rsidRPr="008B67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улицы</w:t>
            </w:r>
            <w:r w:rsidRPr="008B67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67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проектным</w:t>
            </w:r>
            <w:r w:rsidRPr="008B670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названием</w:t>
            </w:r>
            <w:r w:rsidRPr="008B67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№101»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7374" w14:textId="77777777" w:rsidR="008A1771" w:rsidRPr="008B6708" w:rsidRDefault="008A1771">
            <w:pPr>
              <w:pStyle w:val="TableParagraph"/>
              <w:spacing w:before="9" w:line="200" w:lineRule="exact"/>
              <w:rPr>
                <w:sz w:val="20"/>
                <w:szCs w:val="20"/>
                <w:lang w:val="ru-RU"/>
              </w:rPr>
            </w:pPr>
          </w:p>
          <w:p w14:paraId="5D5FF74A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59EBD0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5C6AC00" w14:textId="77777777" w:rsidR="008A1771" w:rsidRDefault="001232C2">
            <w:pPr>
              <w:pStyle w:val="TableParagraph"/>
              <w:ind w:left="390" w:right="116" w:hanging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11/12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03.12.2014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82DF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57C67D0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4B845F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C612AA9" w14:textId="77777777" w:rsidR="008A1771" w:rsidRDefault="001232C2">
            <w:pPr>
              <w:pStyle w:val="TableParagraph"/>
              <w:ind w:left="467" w:hanging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«ROSTRA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GROUP»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070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440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008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705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E811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F9A43B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23A0F7" w14:textId="77777777" w:rsidR="008A1771" w:rsidRDefault="008A1771">
            <w:pPr>
              <w:pStyle w:val="TableParagraph"/>
              <w:spacing w:before="7" w:line="340" w:lineRule="exact"/>
              <w:rPr>
                <w:sz w:val="34"/>
                <w:szCs w:val="34"/>
              </w:rPr>
            </w:pPr>
          </w:p>
          <w:p w14:paraId="1DE2D808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2 002 246</w:t>
            </w:r>
          </w:p>
        </w:tc>
      </w:tr>
    </w:tbl>
    <w:p w14:paraId="1C633349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24B349DE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4EB55D2F" w14:textId="77777777">
        <w:trPr>
          <w:trHeight w:hRule="exact" w:val="139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59508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</w:p>
          <w:p w14:paraId="75D2FD0A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«Гостиничный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г.Астана</w:t>
            </w:r>
            <w:proofErr w:type="spellEnd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проспекта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Туран».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5E1F" w14:textId="77777777" w:rsidR="008A1771" w:rsidRPr="008B6708" w:rsidRDefault="008A1771">
            <w:pPr>
              <w:pStyle w:val="TableParagraph"/>
              <w:spacing w:before="4" w:line="170" w:lineRule="exact"/>
              <w:rPr>
                <w:sz w:val="17"/>
                <w:szCs w:val="17"/>
                <w:lang w:val="ru-RU"/>
              </w:rPr>
            </w:pPr>
          </w:p>
          <w:p w14:paraId="1F219DE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7B3B488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№12/12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09.12.2014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1AAC8" w14:textId="77777777" w:rsidR="008A1771" w:rsidRDefault="008A177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4AA1B1A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28CB80" w14:textId="77777777" w:rsidR="008A1771" w:rsidRDefault="001232C2">
            <w:pPr>
              <w:pStyle w:val="TableParagraph"/>
              <w:ind w:left="467" w:right="282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«Astana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Lux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XXI»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101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013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339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CF0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2FB38F4" w14:textId="77777777" w:rsidR="008A1771" w:rsidRDefault="008A1771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5AC4E5E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1 608 008</w:t>
            </w:r>
          </w:p>
        </w:tc>
      </w:tr>
      <w:tr w:rsidR="008A1771" w14:paraId="7B564FE8" w14:textId="77777777">
        <w:trPr>
          <w:trHeight w:hRule="exact" w:val="490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4B4BC" w14:textId="77777777" w:rsidR="008A1771" w:rsidRDefault="001232C2">
            <w:pPr>
              <w:pStyle w:val="TableParagraph"/>
              <w:spacing w:before="78"/>
              <w:ind w:left="4519" w:right="4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2015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  <w:tr w:rsidR="008A1771" w14:paraId="5A1D439E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47FA7" w14:textId="77777777" w:rsidR="008A1771" w:rsidRPr="008B6708" w:rsidRDefault="001232C2">
            <w:pPr>
              <w:pStyle w:val="TableParagraph"/>
              <w:spacing w:before="137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геологических</w:t>
            </w:r>
            <w:proofErr w:type="gramEnd"/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дороги</w:t>
            </w:r>
          </w:p>
          <w:p w14:paraId="13E1F3A0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Алматы-Хоргос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»»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км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44+280.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BFF50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48E972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48722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F501F9B" w14:textId="77777777" w:rsidR="008A1771" w:rsidRDefault="001232C2">
            <w:pPr>
              <w:pStyle w:val="TableParagraph"/>
              <w:ind w:left="407" w:right="228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№01/01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08.01.2015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94431" w14:textId="77777777" w:rsidR="008A1771" w:rsidRPr="008B6708" w:rsidRDefault="001232C2">
            <w:pPr>
              <w:pStyle w:val="TableParagraph"/>
              <w:ind w:left="275" w:right="270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Филиал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СП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Догуш</w:t>
            </w:r>
            <w:proofErr w:type="spellEnd"/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Иншаат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ве</w:t>
            </w:r>
            <w:proofErr w:type="spellEnd"/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Тиджарет</w:t>
            </w:r>
            <w:proofErr w:type="spellEnd"/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Аноним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Ширкети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АО</w:t>
            </w:r>
          </w:p>
          <w:p w14:paraId="3D19DF32" w14:textId="77777777" w:rsidR="008A1771" w:rsidRDefault="001232C2">
            <w:pPr>
              <w:pStyle w:val="TableParagraph"/>
              <w:ind w:left="191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Гюльсан</w:t>
            </w:r>
            <w:proofErr w:type="spellEnd"/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Иншаат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Санайи</w:t>
            </w:r>
            <w:proofErr w:type="spellEnd"/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Туризм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Нак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Ве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Тидж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.»</w:t>
            </w:r>
            <w:proofErr w:type="gram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841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019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794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4616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685C0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D9FE65E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1A556C02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800 000</w:t>
            </w:r>
          </w:p>
        </w:tc>
      </w:tr>
      <w:tr w:rsidR="008A1771" w14:paraId="3C5ABA10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7FBC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</w:p>
          <w:p w14:paraId="404228E1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«Многоквартирный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жилой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ул.Махтумкули</w:t>
            </w:r>
            <w:proofErr w:type="spellEnd"/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г.Астана</w:t>
            </w:r>
            <w:proofErr w:type="spellEnd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70CB1" w14:textId="77777777" w:rsidR="008A1771" w:rsidRPr="008B6708" w:rsidRDefault="008A1771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061EAAA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186C0E2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№02/01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16.01.2015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789E" w14:textId="77777777" w:rsidR="008A1771" w:rsidRDefault="008A1771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38FA090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3A5F1C" w14:textId="77777777" w:rsidR="008A1771" w:rsidRDefault="001232C2">
            <w:pPr>
              <w:pStyle w:val="TableParagraph"/>
              <w:ind w:left="467" w:right="173" w:firstLine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Пропилон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006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359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FAD2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681C3D9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B433525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4 504 332</w:t>
            </w:r>
          </w:p>
        </w:tc>
      </w:tr>
      <w:tr w:rsidR="008A1771" w14:paraId="5D3F31BF" w14:textId="77777777">
        <w:trPr>
          <w:trHeight w:hRule="exact" w:val="166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0C7AF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Инженерно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геодезическое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обслуживание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объекта:</w:t>
            </w:r>
          </w:p>
          <w:p w14:paraId="5619768A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«Свободно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экономическая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зона</w:t>
            </w:r>
            <w:r w:rsidRPr="008B670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Хоргос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восточные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ворота,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водозаборные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сооружения»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5709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21E00C3" w14:textId="77777777" w:rsidR="008A1771" w:rsidRPr="008B6708" w:rsidRDefault="008A1771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14:paraId="34102EDA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№04/01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05.01.2015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3E4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17B3461" w14:textId="77777777" w:rsidR="008A1771" w:rsidRDefault="008A1771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4E955550" w14:textId="77777777" w:rsidR="008A1771" w:rsidRDefault="001232C2">
            <w:pPr>
              <w:pStyle w:val="TableParagraph"/>
              <w:ind w:left="467" w:right="352" w:firstLine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«ТОП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Лтд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»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031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003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399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C35D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02B1B6C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6BEC5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FAC3A24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966 307</w:t>
            </w:r>
          </w:p>
        </w:tc>
      </w:tr>
      <w:tr w:rsidR="008A1771" w14:paraId="605BC506" w14:textId="77777777">
        <w:trPr>
          <w:trHeight w:hRule="exact" w:val="277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44ED7" w14:textId="77777777" w:rsidR="008A1771" w:rsidRPr="008B6708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Геодезическое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обслуживанию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Бозшакольский</w:t>
            </w:r>
            <w:proofErr w:type="spellEnd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горно-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обогатительный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комбинат</w:t>
            </w:r>
          </w:p>
          <w:p w14:paraId="0F3181DF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системы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водоснабжения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из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полиэтиленовых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стальных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труб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диаметром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50-1000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мм,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электроснабжения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кабелей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связи».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13D6" w14:textId="77777777" w:rsidR="008A1771" w:rsidRPr="008B6708" w:rsidRDefault="008A1771">
            <w:pPr>
              <w:pStyle w:val="TableParagraph"/>
              <w:spacing w:before="3" w:line="140" w:lineRule="exact"/>
              <w:rPr>
                <w:sz w:val="14"/>
                <w:szCs w:val="14"/>
                <w:lang w:val="ru-RU"/>
              </w:rPr>
            </w:pPr>
          </w:p>
          <w:p w14:paraId="1015F20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4F3B98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5227ED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767BF9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22CD487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№05/01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20.01.2015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1F10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2E82C9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002F97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D29B86D" w14:textId="77777777" w:rsidR="008A1771" w:rsidRPr="008B6708" w:rsidRDefault="008A1771">
            <w:pPr>
              <w:pStyle w:val="TableParagraph"/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14:paraId="44951825" w14:textId="77777777" w:rsidR="008A1771" w:rsidRPr="008B6708" w:rsidRDefault="001232C2">
            <w:pPr>
              <w:pStyle w:val="TableParagraph"/>
              <w:ind w:left="409" w:right="173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Строительная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компания</w:t>
            </w:r>
            <w:r w:rsidRPr="008B670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Кесертке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БИН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000 240 005 027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28A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141112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83C91C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6B1ACD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9401A07" w14:textId="77777777" w:rsidR="008A1771" w:rsidRPr="008B6708" w:rsidRDefault="008A1771">
            <w:pPr>
              <w:pStyle w:val="TableParagraph"/>
              <w:spacing w:before="19" w:line="260" w:lineRule="exact"/>
              <w:rPr>
                <w:sz w:val="26"/>
                <w:szCs w:val="26"/>
                <w:lang w:val="ru-RU"/>
              </w:rPr>
            </w:pPr>
          </w:p>
          <w:p w14:paraId="5B3376A7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1 272 529</w:t>
            </w:r>
          </w:p>
        </w:tc>
      </w:tr>
      <w:tr w:rsidR="008A1771" w14:paraId="3DD181D2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67A6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</w:p>
          <w:p w14:paraId="606F176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«Административный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адресу:</w:t>
            </w:r>
          </w:p>
          <w:p w14:paraId="20E2C5C8" w14:textId="77777777" w:rsidR="008A1771" w:rsidRPr="008B6708" w:rsidRDefault="001232C2">
            <w:pPr>
              <w:pStyle w:val="TableParagraph"/>
              <w:tabs>
                <w:tab w:val="left" w:pos="1870"/>
              </w:tabs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г.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Астана,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пересечения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улиц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ab/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</w:p>
          <w:p w14:paraId="36CA55EF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проектным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наименованием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номер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31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Е149».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F883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529906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694B062" w14:textId="77777777" w:rsidR="008A1771" w:rsidRPr="008B6708" w:rsidRDefault="008A1771">
            <w:pPr>
              <w:pStyle w:val="TableParagraph"/>
              <w:spacing w:before="7" w:line="340" w:lineRule="exact"/>
              <w:rPr>
                <w:sz w:val="34"/>
                <w:szCs w:val="34"/>
                <w:lang w:val="ru-RU"/>
              </w:rPr>
            </w:pPr>
          </w:p>
          <w:p w14:paraId="313F5C98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№07/03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10.03.2015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07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BD13B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1A944BE" w14:textId="77777777" w:rsidR="008A1771" w:rsidRDefault="008A1771">
            <w:pPr>
              <w:pStyle w:val="TableParagraph"/>
              <w:spacing w:before="7" w:line="340" w:lineRule="exact"/>
              <w:rPr>
                <w:sz w:val="34"/>
                <w:szCs w:val="34"/>
              </w:rPr>
            </w:pPr>
          </w:p>
          <w:p w14:paraId="65BF05E3" w14:textId="77777777" w:rsidR="008A1771" w:rsidRDefault="001232C2">
            <w:pPr>
              <w:pStyle w:val="TableParagraph"/>
              <w:ind w:left="409" w:right="282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«БАРС-2030»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990 540 005 022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1BFA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731B8D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98BF34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00E454" w14:textId="77777777" w:rsidR="008A1771" w:rsidRDefault="008A177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724435D1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500 000</w:t>
            </w:r>
          </w:p>
        </w:tc>
      </w:tr>
      <w:tr w:rsidR="008A1771" w14:paraId="4343B58F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2889" w14:textId="77777777" w:rsidR="008A1771" w:rsidRDefault="001232C2">
            <w:pPr>
              <w:pStyle w:val="TableParagraph"/>
              <w:tabs>
                <w:tab w:val="left" w:pos="2862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инженерно-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геологических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«Отель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ab/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п.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Бурабай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расположенного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Акмолинская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Бурабайский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поселок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Бурабай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ул.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Озерная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участок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2/3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E20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8D846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C1D5D6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951E2D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2CB34B3D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№08/03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18.03.2015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A210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DB2CAEA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F1F28BB" w14:textId="77777777" w:rsidR="008A1771" w:rsidRPr="008B6708" w:rsidRDefault="008A1771">
            <w:pPr>
              <w:pStyle w:val="TableParagraph"/>
              <w:spacing w:before="6" w:line="340" w:lineRule="exact"/>
              <w:rPr>
                <w:sz w:val="34"/>
                <w:szCs w:val="34"/>
                <w:lang w:val="ru-RU"/>
              </w:rPr>
            </w:pPr>
          </w:p>
          <w:p w14:paraId="196A70D7" w14:textId="77777777" w:rsidR="008A1771" w:rsidRPr="008B6708" w:rsidRDefault="001232C2">
            <w:pPr>
              <w:pStyle w:val="TableParagraph"/>
              <w:ind w:left="10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«Зерновая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индустрия-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Астана»</w:t>
            </w:r>
          </w:p>
          <w:p w14:paraId="2377B8F5" w14:textId="77777777" w:rsidR="008A1771" w:rsidRPr="008B6708" w:rsidRDefault="001232C2">
            <w:pPr>
              <w:pStyle w:val="TableParagraph"/>
              <w:ind w:left="191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БИН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000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440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002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713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F421B" w14:textId="77777777" w:rsidR="008A1771" w:rsidRPr="008B6708" w:rsidRDefault="008A1771">
            <w:pPr>
              <w:pStyle w:val="TableParagraph"/>
              <w:spacing w:before="2" w:line="140" w:lineRule="exact"/>
              <w:rPr>
                <w:sz w:val="14"/>
                <w:szCs w:val="14"/>
                <w:lang w:val="ru-RU"/>
              </w:rPr>
            </w:pPr>
          </w:p>
          <w:p w14:paraId="5597DB0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DB97CF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FFD0EF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A34DD4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9198658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300 000</w:t>
            </w:r>
          </w:p>
        </w:tc>
      </w:tr>
    </w:tbl>
    <w:p w14:paraId="179915C1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66E448AE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69858207" w14:textId="77777777">
        <w:trPr>
          <w:trHeight w:hRule="exact" w:val="277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5248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для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строительства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двух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мостов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через Большой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Алматинский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канал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объекте:</w:t>
            </w:r>
          </w:p>
          <w:p w14:paraId="4C186AA0" w14:textId="77777777" w:rsidR="008A1771" w:rsidRPr="008B6708" w:rsidRDefault="001232C2">
            <w:pPr>
              <w:pStyle w:val="TableParagraph"/>
              <w:ind w:left="102" w:right="7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«Капитальный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ремонт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автомобильной дороги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Приканальная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а/д</w:t>
            </w:r>
          </w:p>
          <w:p w14:paraId="5FBF4C7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0-100»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50-80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Алматинской области»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A6D4" w14:textId="77777777" w:rsidR="008A1771" w:rsidRPr="008B6708" w:rsidRDefault="008A1771">
            <w:pPr>
              <w:pStyle w:val="TableParagraph"/>
              <w:spacing w:before="5" w:line="140" w:lineRule="exact"/>
              <w:rPr>
                <w:sz w:val="14"/>
                <w:szCs w:val="14"/>
                <w:lang w:val="ru-RU"/>
              </w:rPr>
            </w:pPr>
          </w:p>
          <w:p w14:paraId="06E0DEB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BCC17A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FB5067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EC6BD8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962C9C0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№09/04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15.04.2015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AA70" w14:textId="77777777" w:rsidR="008A1771" w:rsidRDefault="008A1771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14:paraId="4BB13C7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96885E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9E5DA5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1F70DC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DD79B7F" w14:textId="77777777" w:rsidR="008A1771" w:rsidRDefault="001232C2">
            <w:pPr>
              <w:pStyle w:val="TableParagraph"/>
              <w:ind w:left="421" w:right="173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Алматы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Жобра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050 840 006 402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570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798F6D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243937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57E116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06D9074" w14:textId="77777777" w:rsidR="008A1771" w:rsidRDefault="008A1771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14:paraId="164B804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1 800 000</w:t>
            </w:r>
          </w:p>
        </w:tc>
      </w:tr>
      <w:tr w:rsidR="008A1771" w14:paraId="5131518B" w14:textId="77777777">
        <w:trPr>
          <w:trHeight w:hRule="exact" w:val="16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3D01" w14:textId="77777777" w:rsidR="008A1771" w:rsidRPr="008B6708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Бурение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водозаборной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скважины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глубиной40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м,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расположенной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РК,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Павлодарская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Баянаульский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село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Узун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Булак</w:t>
            </w:r>
            <w:proofErr w:type="spellEnd"/>
            <w:proofErr w:type="gram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</w:t>
            </w:r>
            <w:proofErr w:type="gramEnd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/Х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«ОТАН»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32FD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430560E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3D621B0C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№11/05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23.05.2015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46B88" w14:textId="77777777" w:rsidR="008A1771" w:rsidRDefault="008A177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5F8E27E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9CDD18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Крестьянское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хозяйство</w:t>
            </w:r>
            <w:proofErr w:type="spellEnd"/>
          </w:p>
          <w:p w14:paraId="7BDAD34F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«ОТАН»</w:t>
            </w:r>
          </w:p>
          <w:p w14:paraId="14E965A1" w14:textId="77777777" w:rsidR="008A1771" w:rsidRDefault="001232C2">
            <w:pPr>
              <w:pStyle w:val="TableParagraph"/>
              <w:ind w:left="102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БИН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110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964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009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396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C8291" w14:textId="77777777" w:rsidR="008A1771" w:rsidRDefault="008A1771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0459CD8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42F114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B7C5F0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1 000 000</w:t>
            </w:r>
          </w:p>
        </w:tc>
      </w:tr>
      <w:tr w:rsidR="008A1771" w14:paraId="2F624E9A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14AA" w14:textId="77777777" w:rsidR="008A1771" w:rsidRPr="008B6708" w:rsidRDefault="008A1771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0CAFAF6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</w:p>
          <w:p w14:paraId="4AE9B134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дороги</w:t>
            </w:r>
          </w:p>
          <w:p w14:paraId="023FF21C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«Алматы-Хоргос»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7C3F5" w14:textId="77777777" w:rsidR="008A1771" w:rsidRPr="008B6708" w:rsidRDefault="008A1771">
            <w:pPr>
              <w:pStyle w:val="TableParagraph"/>
              <w:spacing w:before="7" w:line="200" w:lineRule="exact"/>
              <w:rPr>
                <w:sz w:val="20"/>
                <w:szCs w:val="20"/>
                <w:lang w:val="ru-RU"/>
              </w:rPr>
            </w:pPr>
          </w:p>
          <w:p w14:paraId="7865792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7E5B44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2419281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№01/02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16.06.2015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E5E17" w14:textId="77777777" w:rsidR="008A1771" w:rsidRPr="008B6708" w:rsidRDefault="001232C2">
            <w:pPr>
              <w:pStyle w:val="TableParagraph"/>
              <w:ind w:left="275" w:right="270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Филиал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СП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Догуш</w:t>
            </w:r>
            <w:proofErr w:type="spellEnd"/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Иншаат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ве</w:t>
            </w:r>
            <w:proofErr w:type="spellEnd"/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Тиджарет</w:t>
            </w:r>
            <w:proofErr w:type="spellEnd"/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Аноним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Ширкети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АО</w:t>
            </w:r>
          </w:p>
          <w:p w14:paraId="4E8C82AE" w14:textId="77777777" w:rsidR="008A1771" w:rsidRDefault="001232C2">
            <w:pPr>
              <w:pStyle w:val="TableParagraph"/>
              <w:ind w:left="191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Гюльсан</w:t>
            </w:r>
            <w:proofErr w:type="spellEnd"/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Иншаат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Санайи</w:t>
            </w:r>
            <w:proofErr w:type="spellEnd"/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Туризм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Нак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Ве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Тидж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.»</w:t>
            </w:r>
            <w:proofErr w:type="gram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130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841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019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794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1D6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43A201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4ED7342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046B9C92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6 661 443</w:t>
            </w:r>
          </w:p>
        </w:tc>
      </w:tr>
      <w:tr w:rsidR="008A1771" w14:paraId="27F62ED5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414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объекту: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«ПСД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мостового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путепровода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через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шоссейно-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кольцевую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трассу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Автодроме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pacing w:val="-6"/>
                <w:sz w:val="24"/>
              </w:rPr>
              <w:t>Sokol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»,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расположенного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Алматинской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области».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C6BF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E56844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81E3FD5" w14:textId="77777777" w:rsidR="008A1771" w:rsidRPr="008B6708" w:rsidRDefault="008A1771">
            <w:pPr>
              <w:pStyle w:val="TableParagraph"/>
              <w:spacing w:before="7" w:line="340" w:lineRule="exact"/>
              <w:rPr>
                <w:sz w:val="34"/>
                <w:szCs w:val="34"/>
                <w:lang w:val="ru-RU"/>
              </w:rPr>
            </w:pPr>
          </w:p>
          <w:p w14:paraId="6B83C19E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№13/05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24.06.2015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7B22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46B31D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F64594D" w14:textId="77777777" w:rsidR="008A1771" w:rsidRDefault="008A1771">
            <w:pPr>
              <w:pStyle w:val="TableParagraph"/>
              <w:spacing w:before="7" w:line="340" w:lineRule="exact"/>
              <w:rPr>
                <w:sz w:val="34"/>
                <w:szCs w:val="34"/>
              </w:rPr>
            </w:pPr>
          </w:p>
          <w:p w14:paraId="77C2C865" w14:textId="77777777" w:rsidR="008A1771" w:rsidRDefault="001232C2">
            <w:pPr>
              <w:pStyle w:val="TableParagraph"/>
              <w:ind w:left="421" w:right="173" w:hanging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НИиПИИ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Дорград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070 240 002 590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BA6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C92216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D17CB9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4EA975C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06BD51C2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500 000</w:t>
            </w:r>
          </w:p>
        </w:tc>
      </w:tr>
      <w:tr w:rsidR="008A1771" w14:paraId="32F64173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736D" w14:textId="77777777" w:rsidR="008A1771" w:rsidRPr="008B6708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Геодезическое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обслуживание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объекта:</w:t>
            </w:r>
          </w:p>
          <w:p w14:paraId="10ABF278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биатлонных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дорожек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стадиона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г.Алматы</w:t>
            </w:r>
            <w:proofErr w:type="spellEnd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19F37" w14:textId="77777777" w:rsidR="008A1771" w:rsidRPr="008B6708" w:rsidRDefault="008A1771">
            <w:pPr>
              <w:pStyle w:val="TableParagraph"/>
              <w:spacing w:before="8" w:line="170" w:lineRule="exact"/>
              <w:rPr>
                <w:sz w:val="17"/>
                <w:szCs w:val="17"/>
                <w:lang w:val="ru-RU"/>
              </w:rPr>
            </w:pPr>
          </w:p>
          <w:p w14:paraId="1AC5CE9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193F10B" w14:textId="77777777" w:rsidR="008A1771" w:rsidRDefault="001232C2">
            <w:pPr>
              <w:pStyle w:val="TableParagraph"/>
              <w:spacing w:line="274" w:lineRule="exact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№14/07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17.07.2015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2F995" w14:textId="77777777" w:rsidR="008A1771" w:rsidRDefault="008A1771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14:paraId="087D80A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1BD50FF" w14:textId="77777777" w:rsidR="008A1771" w:rsidRDefault="001232C2">
            <w:pPr>
              <w:pStyle w:val="TableParagraph"/>
              <w:spacing w:line="274" w:lineRule="exact"/>
              <w:ind w:left="467" w:right="352" w:firstLine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«ТОП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Лтд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»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031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003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399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927A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3D3AD94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AB6D42A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1 976 397</w:t>
            </w:r>
          </w:p>
        </w:tc>
      </w:tr>
      <w:tr w:rsidR="008A1771" w14:paraId="69B7B3FA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ABB9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Инженерно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-геологические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выдачей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лабораторных</w:t>
            </w:r>
            <w:r w:rsidRPr="008B670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данных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«Промышленная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база,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расположенная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Алматинская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Илийский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п.Отеген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батыра,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ул.Калинина</w:t>
            </w:r>
            <w:proofErr w:type="spellEnd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А».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B4F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09462F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7A6560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33F4DBF" w14:textId="77777777" w:rsidR="008A1771" w:rsidRPr="008B6708" w:rsidRDefault="008A1771">
            <w:pPr>
              <w:pStyle w:val="TableParagraph"/>
              <w:spacing w:before="6" w:line="240" w:lineRule="exact"/>
              <w:rPr>
                <w:sz w:val="24"/>
                <w:szCs w:val="24"/>
                <w:lang w:val="ru-RU"/>
              </w:rPr>
            </w:pPr>
          </w:p>
          <w:p w14:paraId="2E964DE3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№16/08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20.08.2015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6CB7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C28887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A074CB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515DCAC" w14:textId="77777777" w:rsidR="008A1771" w:rsidRDefault="008A1771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22BF7912" w14:textId="77777777" w:rsidR="008A1771" w:rsidRDefault="001232C2">
            <w:pPr>
              <w:pStyle w:val="TableParagraph"/>
              <w:ind w:left="409" w:right="173" w:firstLine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Атасу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Транс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071 040 023 112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5F10" w14:textId="77777777" w:rsidR="008A1771" w:rsidRDefault="008A177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50FB32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6584D1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4930DA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87EA6E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DD544A8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400 000</w:t>
            </w:r>
          </w:p>
        </w:tc>
      </w:tr>
      <w:tr w:rsidR="008A1771" w14:paraId="357ABC1B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05A95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Инженерно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-геологические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инженерно</w:t>
            </w:r>
            <w:proofErr w:type="spellEnd"/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геодезические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объекте:</w:t>
            </w:r>
          </w:p>
          <w:p w14:paraId="221FDB06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«Развитие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водоснабжения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водоотведения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г.Алматы</w:t>
            </w:r>
            <w:proofErr w:type="spellEnd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станций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2474D" w14:textId="77777777" w:rsidR="008A1771" w:rsidRPr="008B6708" w:rsidRDefault="008A1771">
            <w:pPr>
              <w:pStyle w:val="TableParagraph"/>
              <w:spacing w:before="9" w:line="200" w:lineRule="exact"/>
              <w:rPr>
                <w:sz w:val="20"/>
                <w:szCs w:val="20"/>
                <w:lang w:val="ru-RU"/>
              </w:rPr>
            </w:pPr>
          </w:p>
          <w:p w14:paraId="2D1631C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781AE1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4FF69D0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№17/08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24.08.2015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2DC5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767DD4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6A07FD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654A0BC" w14:textId="77777777" w:rsidR="008A1771" w:rsidRDefault="001232C2">
            <w:pPr>
              <w:pStyle w:val="TableParagraph"/>
              <w:ind w:left="467" w:right="352" w:firstLine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«ТОП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Лтд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>»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031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003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399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7396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5519D2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706A341" w14:textId="77777777" w:rsidR="008A1771" w:rsidRDefault="008A1771">
            <w:pPr>
              <w:pStyle w:val="TableParagraph"/>
              <w:spacing w:before="7" w:line="340" w:lineRule="exact"/>
              <w:rPr>
                <w:sz w:val="34"/>
                <w:szCs w:val="34"/>
              </w:rPr>
            </w:pPr>
          </w:p>
          <w:p w14:paraId="04B1D666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3 994 793</w:t>
            </w:r>
          </w:p>
        </w:tc>
      </w:tr>
    </w:tbl>
    <w:p w14:paraId="408F225D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4E26195C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50DAA1F2" w14:textId="77777777">
        <w:trPr>
          <w:trHeight w:hRule="exact" w:val="869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7B484" w14:textId="77777777" w:rsidR="008A1771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перекачки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сточных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вод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мкр</w:t>
            </w:r>
            <w:proofErr w:type="spellEnd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Айгерим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1,2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Алатауском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районе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4FA7B" w14:textId="77777777" w:rsidR="008A1771" w:rsidRDefault="008A1771"/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01F2" w14:textId="77777777" w:rsidR="008A1771" w:rsidRDefault="008A1771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982C4" w14:textId="77777777" w:rsidR="008A1771" w:rsidRDefault="008A1771"/>
        </w:tc>
      </w:tr>
      <w:tr w:rsidR="008A1771" w14:paraId="3C3879D5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ADC8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Инженерно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-геологические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объекте:</w:t>
            </w:r>
          </w:p>
          <w:p w14:paraId="4CAECEF0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«Система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взимания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платы»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участке</w:t>
            </w:r>
            <w:r w:rsidRPr="008B670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«Алматы-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Хоргос»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Международного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Транзитного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Коридора</w:t>
            </w:r>
          </w:p>
          <w:p w14:paraId="69459BA3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Западная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Западный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09CE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13EFCF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87C57EA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35459C54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№20/09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18.09.2015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B00B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1A6F07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C635DAC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5B0D468E" w14:textId="77777777" w:rsidR="008A1771" w:rsidRDefault="001232C2">
            <w:pPr>
              <w:pStyle w:val="TableParagraph"/>
              <w:ind w:left="409" w:right="173" w:firstLine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Техно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Орлеу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070 540 013 319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8A2D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E6B98C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0D0C42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401553E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72302641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728 000</w:t>
            </w:r>
          </w:p>
        </w:tc>
      </w:tr>
      <w:tr w:rsidR="008A1771" w14:paraId="66E06E44" w14:textId="77777777">
        <w:trPr>
          <w:trHeight w:hRule="exact" w:val="4427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6C1B6" w14:textId="77777777" w:rsidR="008A1771" w:rsidRPr="008B6708" w:rsidRDefault="001232C2">
            <w:pPr>
              <w:pStyle w:val="TableParagraph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Топографическая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съемка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масштаба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1:500, для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проектно-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сметной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(ПСД)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производству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бугорчатых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прокладок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яйца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промышленной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зоне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Терминала Атасу,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Алматинская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Илийский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пос.</w:t>
            </w:r>
          </w:p>
          <w:p w14:paraId="61623B15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Отеген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батыра,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ул.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Калинина,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6А,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</w:p>
          <w:p w14:paraId="108177EA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№126;127"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1F2F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432FF5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3799D7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B9BC72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234484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AC6E56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B5C619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217986B" w14:textId="77777777" w:rsidR="008A1771" w:rsidRDefault="008A1771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0E3F292D" w14:textId="77777777" w:rsidR="008A1771" w:rsidRDefault="001232C2">
            <w:pPr>
              <w:pStyle w:val="TableParagraph"/>
              <w:ind w:left="392" w:right="139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№19/09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17.09.2015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50D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AF8B8A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2D1684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69AB57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831C87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8E361D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62CE67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3935FDE" w14:textId="77777777" w:rsidR="008A1771" w:rsidRDefault="008A1771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57D1974C" w14:textId="77777777" w:rsidR="008A1771" w:rsidRDefault="001232C2">
            <w:pPr>
              <w:pStyle w:val="TableParagraph"/>
              <w:ind w:left="409" w:right="173"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Атасу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Транс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»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071 040 023 112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61BAC" w14:textId="77777777" w:rsidR="008A1771" w:rsidRDefault="008A1771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14:paraId="65805FE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8EB6F7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B20069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6A8B67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16C487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224221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F3DB78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DB6C60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7D8E545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560 296</w:t>
            </w:r>
          </w:p>
        </w:tc>
      </w:tr>
      <w:tr w:rsidR="008A1771" w14:paraId="3FE47F80" w14:textId="77777777">
        <w:trPr>
          <w:trHeight w:hRule="exact" w:val="277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31D9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объекте:</w:t>
            </w:r>
          </w:p>
          <w:p w14:paraId="6BC3F3FD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«Реконструкция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моста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ч/з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реку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Тобол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автомобильной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дороге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М-36</w:t>
            </w:r>
          </w:p>
          <w:p w14:paraId="57741696" w14:textId="77777777" w:rsidR="008A1771" w:rsidRPr="008B6708" w:rsidRDefault="001232C2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«Граница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РФ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(на</w:t>
            </w:r>
            <w:r w:rsidRPr="008B670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Екатеринбург)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Алматы»</w:t>
            </w:r>
            <w:r w:rsidRPr="008B670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549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км,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B670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подходом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кольцевой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развязкой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одном</w:t>
            </w:r>
            <w:r w:rsidRPr="008B670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уровне».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6511" w14:textId="77777777" w:rsidR="008A1771" w:rsidRPr="008B6708" w:rsidRDefault="008A1771">
            <w:pPr>
              <w:pStyle w:val="TableParagraph"/>
              <w:spacing w:before="2" w:line="140" w:lineRule="exact"/>
              <w:rPr>
                <w:sz w:val="14"/>
                <w:szCs w:val="14"/>
                <w:lang w:val="ru-RU"/>
              </w:rPr>
            </w:pPr>
          </w:p>
          <w:p w14:paraId="0098F83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7775B4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8F591F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FED16D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5922C74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№23/11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23.11.2015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475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27DAF5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ABC9B8A" w14:textId="77777777" w:rsidR="008A1771" w:rsidRPr="008B6708" w:rsidRDefault="008A1771">
            <w:pPr>
              <w:pStyle w:val="TableParagraph"/>
              <w:spacing w:before="4" w:line="280" w:lineRule="exact"/>
              <w:rPr>
                <w:sz w:val="28"/>
                <w:szCs w:val="28"/>
                <w:lang w:val="ru-RU"/>
              </w:rPr>
            </w:pPr>
          </w:p>
          <w:p w14:paraId="00A7A513" w14:textId="77777777" w:rsidR="008A1771" w:rsidRPr="008B6708" w:rsidRDefault="001232C2">
            <w:pPr>
              <w:pStyle w:val="TableParagraph"/>
              <w:spacing w:line="276" w:lineRule="auto"/>
              <w:ind w:left="150" w:right="14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ТОО</w:t>
            </w:r>
            <w:r w:rsidRPr="008B67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«Мостостроительный</w:t>
            </w:r>
            <w:r w:rsidRPr="008B6708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отряд</w:t>
            </w:r>
            <w:r w:rsidRPr="008B67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№25</w:t>
            </w:r>
            <w:r w:rsidRPr="008B67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им.Рязанова</w:t>
            </w:r>
            <w:proofErr w:type="spellEnd"/>
            <w:r w:rsidRPr="008B67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А»,</w:t>
            </w:r>
            <w:r w:rsidRPr="008B670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БИН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030 540 008 810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4764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0E9B03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0195AE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7C07F7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EE60F1C" w14:textId="77777777" w:rsidR="008A1771" w:rsidRPr="008B6708" w:rsidRDefault="008A1771">
            <w:pPr>
              <w:pStyle w:val="TableParagraph"/>
              <w:spacing w:before="19" w:line="260" w:lineRule="exact"/>
              <w:rPr>
                <w:sz w:val="26"/>
                <w:szCs w:val="26"/>
                <w:lang w:val="ru-RU"/>
              </w:rPr>
            </w:pPr>
          </w:p>
          <w:p w14:paraId="7ADE5EB7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2 000 000</w:t>
            </w:r>
          </w:p>
        </w:tc>
      </w:tr>
      <w:tr w:rsidR="008A1771" w14:paraId="53BD2087" w14:textId="77777777">
        <w:trPr>
          <w:trHeight w:hRule="exact" w:val="16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C366E" w14:textId="77777777" w:rsidR="008A1771" w:rsidRPr="008B6708" w:rsidRDefault="008A1771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55C0E723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объекте:</w:t>
            </w:r>
          </w:p>
          <w:p w14:paraId="64700700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«Реконструкция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здания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ул.Фурманова</w:t>
            </w:r>
            <w:proofErr w:type="spellEnd"/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124»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96A4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2003457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7CE4A6B3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№24/11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26.11.2015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0A99" w14:textId="77777777" w:rsidR="008A1771" w:rsidRDefault="008A1771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168F8D3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C2A282A" w14:textId="77777777" w:rsidR="008A1771" w:rsidRDefault="001232C2">
            <w:pPr>
              <w:pStyle w:val="TableParagraph"/>
              <w:spacing w:line="277" w:lineRule="auto"/>
              <w:ind w:left="409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Mildom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Almaty»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090 640 002 965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A648" w14:textId="77777777" w:rsidR="008A1771" w:rsidRDefault="008A177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5C1ED58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5F2467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85A2A3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450 000</w:t>
            </w:r>
          </w:p>
        </w:tc>
      </w:tr>
      <w:tr w:rsidR="008A1771" w14:paraId="223FF1A2" w14:textId="77777777">
        <w:trPr>
          <w:trHeight w:hRule="exact" w:val="516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5C8AA" w14:textId="77777777" w:rsidR="008A1771" w:rsidRDefault="001232C2">
            <w:pPr>
              <w:pStyle w:val="TableParagraph"/>
              <w:spacing w:before="92"/>
              <w:ind w:left="4519" w:right="4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2016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  <w:tr w:rsidR="008A1771" w14:paraId="0F7F5125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9F75" w14:textId="77777777" w:rsidR="008A1771" w:rsidRPr="008B6708" w:rsidRDefault="001232C2">
            <w:pPr>
              <w:pStyle w:val="TableParagraph"/>
              <w:spacing w:before="137"/>
              <w:ind w:left="102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геологических</w:t>
            </w:r>
            <w:r w:rsidRPr="008B670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объекту: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«Торговый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павильон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«Фермер».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098B" w14:textId="77777777" w:rsidR="008A1771" w:rsidRPr="008B6708" w:rsidRDefault="008A1771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5272029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ADB6187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№01/01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25.01.2016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7B18" w14:textId="77777777" w:rsidR="008A1771" w:rsidRPr="008B6708" w:rsidRDefault="001232C2">
            <w:pPr>
              <w:pStyle w:val="TableParagraph"/>
              <w:ind w:left="102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«Алматинская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Дорожно-Строительная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Компания»</w:t>
            </w:r>
          </w:p>
          <w:p w14:paraId="313415B8" w14:textId="77777777" w:rsidR="008A1771" w:rsidRDefault="001232C2">
            <w:pPr>
              <w:pStyle w:val="TableParagraph"/>
              <w:ind w:left="190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БИН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240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002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054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2110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C51E6D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A2D1B5B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1 546 500</w:t>
            </w:r>
          </w:p>
        </w:tc>
      </w:tr>
    </w:tbl>
    <w:p w14:paraId="2258BF2D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41AAE6CE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13392131" w14:textId="77777777">
        <w:trPr>
          <w:trHeight w:hRule="exact" w:val="139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5549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автодороги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объекту: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п.Курык</w:t>
            </w:r>
            <w:proofErr w:type="spellEnd"/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п.Жетыбай-п.Шетпе-п.Сай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Отес-п.Бейнеу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5B34D" w14:textId="77777777" w:rsidR="008A1771" w:rsidRPr="008B6708" w:rsidRDefault="008A1771">
            <w:pPr>
              <w:pStyle w:val="TableParagraph"/>
              <w:spacing w:before="4" w:line="170" w:lineRule="exact"/>
              <w:rPr>
                <w:sz w:val="17"/>
                <w:szCs w:val="17"/>
                <w:lang w:val="ru-RU"/>
              </w:rPr>
            </w:pPr>
          </w:p>
          <w:p w14:paraId="7A3C6C6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B16DC84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№02/02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05.02.2016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6A9F7" w14:textId="77777777" w:rsidR="008A1771" w:rsidRDefault="001232C2">
            <w:pPr>
              <w:pStyle w:val="TableParagraph"/>
              <w:spacing w:before="137"/>
              <w:ind w:left="387" w:right="38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ТОО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«Instar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Logistics»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Инстар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)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БИН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080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440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011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747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345D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61C2705" w14:textId="77777777" w:rsidR="008A1771" w:rsidRDefault="008A1771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3111CED9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936 273</w:t>
            </w:r>
          </w:p>
        </w:tc>
      </w:tr>
      <w:tr w:rsidR="008A1771" w14:paraId="11B02069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B1DC9" w14:textId="77777777" w:rsidR="008A1771" w:rsidRPr="008B6708" w:rsidRDefault="001232C2">
            <w:pPr>
              <w:pStyle w:val="TableParagraph"/>
              <w:spacing w:before="135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объекте:</w:t>
            </w:r>
          </w:p>
          <w:p w14:paraId="52725859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дороги</w:t>
            </w:r>
          </w:p>
          <w:p w14:paraId="07B42E3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«Алматы-Хоргос»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22+160»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C72F" w14:textId="77777777" w:rsidR="008A1771" w:rsidRPr="008B6708" w:rsidRDefault="008A1771">
            <w:pPr>
              <w:pStyle w:val="TableParagraph"/>
              <w:spacing w:before="7" w:line="200" w:lineRule="exact"/>
              <w:rPr>
                <w:sz w:val="20"/>
                <w:szCs w:val="20"/>
                <w:lang w:val="ru-RU"/>
              </w:rPr>
            </w:pPr>
          </w:p>
          <w:p w14:paraId="1D0C149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37DC4E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AF6F382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№04/03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14.03.2016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8A129" w14:textId="77777777" w:rsidR="008A1771" w:rsidRPr="008B6708" w:rsidRDefault="001232C2">
            <w:pPr>
              <w:pStyle w:val="TableParagraph"/>
              <w:ind w:left="186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Филиал СП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Догуш</w:t>
            </w:r>
            <w:proofErr w:type="spellEnd"/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Иншаат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z w:val="24"/>
                <w:lang w:val="ru-RU"/>
              </w:rPr>
              <w:t>ве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Тиджарет</w:t>
            </w:r>
            <w:proofErr w:type="spellEnd"/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Аноним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Ширкети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АО</w:t>
            </w:r>
          </w:p>
          <w:p w14:paraId="2D7B810E" w14:textId="77777777" w:rsidR="008A1771" w:rsidRDefault="001232C2">
            <w:pPr>
              <w:pStyle w:val="TableParagraph"/>
              <w:ind w:left="100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Гюльсан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Иншаат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Санайи</w:t>
            </w:r>
            <w:proofErr w:type="spellEnd"/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Туризм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Нак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Тидж</w:t>
            </w:r>
            <w:proofErr w:type="spellEnd"/>
            <w:r>
              <w:rPr>
                <w:rFonts w:ascii="Times New Roman" w:hAnsi="Times New Roman"/>
                <w:sz w:val="24"/>
              </w:rPr>
              <w:t>.»</w:t>
            </w:r>
            <w:proofErr w:type="gram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130841019794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2C3C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8EDDDB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85FC4AB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3D08B262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1 248 586</w:t>
            </w:r>
          </w:p>
        </w:tc>
      </w:tr>
      <w:tr w:rsidR="008A1771" w14:paraId="0416EECB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8289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объекту:</w:t>
            </w:r>
          </w:p>
          <w:p w14:paraId="7B994D5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«реконструкция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коридора</w:t>
            </w:r>
          </w:p>
          <w:p w14:paraId="4339F14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«Центр-</w:t>
            </w:r>
            <w:proofErr w:type="spellStart"/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Запад</w:t>
            </w:r>
            <w:proofErr w:type="gramStart"/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»,км</w:t>
            </w:r>
            <w:proofErr w:type="spellEnd"/>
            <w:proofErr w:type="gramEnd"/>
            <w:r w:rsidRPr="008B67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19</w:t>
            </w:r>
            <w:r w:rsidRPr="008B67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14:paraId="20EB1561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1292,3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дороге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«Астана-Аркалык-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Торгай</w:t>
            </w:r>
            <w:proofErr w:type="spellEnd"/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-Иргиз-Шалкар»,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545-600,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774-</w:t>
            </w:r>
          </w:p>
          <w:p w14:paraId="759FEE1F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805».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F0AD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BCF52B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BA4047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E4B99CD" w14:textId="77777777" w:rsidR="008A1771" w:rsidRDefault="008A177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14:paraId="45582823" w14:textId="77777777" w:rsidR="008A1771" w:rsidRDefault="001232C2">
            <w:pPr>
              <w:pStyle w:val="TableParagraph"/>
              <w:ind w:left="390" w:right="116" w:hanging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05/07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04.07.2016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8984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EC8077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D3F264" w14:textId="77777777" w:rsidR="008A1771" w:rsidRDefault="008A1771">
            <w:pPr>
              <w:pStyle w:val="TableParagraph"/>
              <w:spacing w:before="7" w:line="340" w:lineRule="exact"/>
              <w:rPr>
                <w:sz w:val="34"/>
                <w:szCs w:val="34"/>
              </w:rPr>
            </w:pPr>
          </w:p>
          <w:p w14:paraId="1006D826" w14:textId="77777777" w:rsidR="008A1771" w:rsidRDefault="001232C2">
            <w:pPr>
              <w:pStyle w:val="TableParagraph"/>
              <w:ind w:left="387" w:hanging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ТОО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Проектдорстрой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БИН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140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010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899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D9E8" w14:textId="77777777" w:rsidR="008A1771" w:rsidRDefault="008A177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761A8AA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345D56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91894D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F125CB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E7B87D6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9 000 000</w:t>
            </w:r>
          </w:p>
        </w:tc>
      </w:tr>
      <w:tr w:rsidR="008A1771" w14:paraId="3EC3EE0E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913F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1578243C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«Реконструкция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дороги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республиканского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</w:p>
          <w:p w14:paraId="3D12DF7F" w14:textId="77777777" w:rsidR="008A1771" w:rsidRPr="008B6708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«Талдыкорган-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Калбатау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Усть-Каменогорск»,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515-615.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F2D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6B4E49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4B16CF0" w14:textId="77777777" w:rsidR="008A1771" w:rsidRPr="008B6708" w:rsidRDefault="008A1771">
            <w:pPr>
              <w:pStyle w:val="TableParagraph"/>
              <w:spacing w:before="6" w:line="340" w:lineRule="exact"/>
              <w:rPr>
                <w:sz w:val="34"/>
                <w:szCs w:val="34"/>
                <w:lang w:val="ru-RU"/>
              </w:rPr>
            </w:pPr>
          </w:p>
          <w:p w14:paraId="75ACFA24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№07/08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25.08.2016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37CF" w14:textId="77777777" w:rsidR="008A1771" w:rsidRDefault="008A1771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4B3AB61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667C16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5729534" w14:textId="77777777" w:rsidR="008A1771" w:rsidRDefault="001232C2">
            <w:pPr>
              <w:pStyle w:val="TableParagraph"/>
              <w:ind w:left="409" w:right="173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Каздорпроект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060 340 011 313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2EC7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1C685C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05B52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E042916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10A90225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12 475 000</w:t>
            </w:r>
          </w:p>
        </w:tc>
      </w:tr>
      <w:tr w:rsidR="008A1771" w14:paraId="6691308A" w14:textId="77777777">
        <w:trPr>
          <w:trHeight w:hRule="exact" w:val="8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53CB" w14:textId="77777777" w:rsidR="008A1771" w:rsidRPr="008B6708" w:rsidRDefault="001232C2">
            <w:pPr>
              <w:pStyle w:val="TableParagraph"/>
              <w:spacing w:before="12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Продажа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жилых модулей и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пищеблока</w:t>
            </w:r>
            <w:r w:rsidRPr="008B6708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(утепленный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контейнер)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B823E" w14:textId="77777777" w:rsidR="008A1771" w:rsidRPr="008B6708" w:rsidRDefault="001232C2">
            <w:pPr>
              <w:pStyle w:val="TableParagraph"/>
              <w:spacing w:before="12"/>
              <w:ind w:left="179" w:right="17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Договор</w:t>
            </w:r>
            <w:r w:rsidRPr="008B67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купли-</w:t>
            </w:r>
            <w:r w:rsidRPr="008B670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продажи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№08/08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от</w:t>
            </w:r>
            <w:r w:rsidRPr="008B670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24.08.2016</w:t>
            </w:r>
            <w:r w:rsidRPr="008B67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042C9" w14:textId="77777777" w:rsidR="008A1771" w:rsidRDefault="001232C2">
            <w:pPr>
              <w:pStyle w:val="TableParagraph"/>
              <w:spacing w:before="151"/>
              <w:ind w:left="421" w:right="352" w:firstLine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Жолбарс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960 340 000 316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170D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3C641548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8 970 000</w:t>
            </w:r>
          </w:p>
        </w:tc>
      </w:tr>
      <w:tr w:rsidR="008A1771" w14:paraId="60126C80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FF9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 координатной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высотной</w:t>
            </w:r>
            <w:r w:rsidRPr="008B670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привязки</w:t>
            </w:r>
            <w:r w:rsidRPr="008B670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реперов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реконструкция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коридора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«Центр-Запад»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дороге</w:t>
            </w:r>
          </w:p>
          <w:p w14:paraId="79FE0FE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«Астана-Аркалык-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Торгай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Иргиз-Шалкар»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км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495-545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6453A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58A903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FCB9F7D" w14:textId="77777777" w:rsidR="008A1771" w:rsidRPr="008B6708" w:rsidRDefault="008A1771">
            <w:pPr>
              <w:pStyle w:val="TableParagraph"/>
              <w:spacing w:before="6" w:line="340" w:lineRule="exact"/>
              <w:rPr>
                <w:sz w:val="34"/>
                <w:szCs w:val="34"/>
                <w:lang w:val="ru-RU"/>
              </w:rPr>
            </w:pPr>
          </w:p>
          <w:p w14:paraId="71B274DE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№09/09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01.09.2016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A6F9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AD7F94D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7A83EC11" w14:textId="77777777" w:rsidR="008A1771" w:rsidRPr="008B6708" w:rsidRDefault="001232C2">
            <w:pPr>
              <w:pStyle w:val="TableParagraph"/>
              <w:ind w:left="311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ТОО Проектная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фирма</w:t>
            </w:r>
          </w:p>
          <w:p w14:paraId="32043400" w14:textId="77777777" w:rsidR="008A1771" w:rsidRPr="008B6708" w:rsidRDefault="001232C2">
            <w:pPr>
              <w:pStyle w:val="TableParagraph"/>
              <w:ind w:left="409" w:right="352" w:firstLine="3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«Жана </w:t>
            </w:r>
            <w:proofErr w:type="spellStart"/>
            <w:r w:rsidRPr="008B6708">
              <w:rPr>
                <w:rFonts w:ascii="Times New Roman" w:hAnsi="Times New Roman"/>
                <w:sz w:val="24"/>
                <w:lang w:val="ru-RU"/>
              </w:rPr>
              <w:t>Жол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>»,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БИН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981 140 000 652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BA62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F325BA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9F2A03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BF9E8CC" w14:textId="77777777" w:rsidR="008A1771" w:rsidRPr="008B6708" w:rsidRDefault="008A1771">
            <w:pPr>
              <w:pStyle w:val="TableParagraph"/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14:paraId="3D64D37E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1 000 000</w:t>
            </w:r>
          </w:p>
        </w:tc>
      </w:tr>
      <w:tr w:rsidR="008A1771" w14:paraId="03F359CD" w14:textId="77777777">
        <w:trPr>
          <w:trHeight w:hRule="exact" w:val="277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961A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Инженерно-геологические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57837CB6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«Производственная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база,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расположенная</w:t>
            </w:r>
          </w:p>
          <w:p w14:paraId="6A542B6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proofErr w:type="gram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Алматинская</w:t>
            </w:r>
            <w:proofErr w:type="gramEnd"/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Талгарский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Туздыбастауский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с/о,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производственный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кооператив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Жемис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30895" w14:textId="77777777" w:rsidR="008A1771" w:rsidRPr="008B6708" w:rsidRDefault="008A1771">
            <w:pPr>
              <w:pStyle w:val="TableParagraph"/>
              <w:spacing w:before="2" w:line="140" w:lineRule="exact"/>
              <w:rPr>
                <w:sz w:val="14"/>
                <w:szCs w:val="14"/>
                <w:lang w:val="ru-RU"/>
              </w:rPr>
            </w:pPr>
          </w:p>
          <w:p w14:paraId="073D0C0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C024DF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F75E12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84ABE7A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67A2218" w14:textId="77777777" w:rsidR="008A1771" w:rsidRDefault="001232C2">
            <w:pPr>
              <w:pStyle w:val="TableParagraph"/>
              <w:ind w:left="390" w:right="139" w:hanging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№10/09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20.09.2016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AA90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AB3D8E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095ABFB" w14:textId="77777777" w:rsidR="008A1771" w:rsidRPr="008B6708" w:rsidRDefault="008A1771">
            <w:pPr>
              <w:pStyle w:val="TableParagraph"/>
              <w:spacing w:before="6" w:line="340" w:lineRule="exact"/>
              <w:rPr>
                <w:sz w:val="34"/>
                <w:szCs w:val="34"/>
                <w:lang w:val="ru-RU"/>
              </w:rPr>
            </w:pPr>
          </w:p>
          <w:p w14:paraId="08F37249" w14:textId="77777777" w:rsidR="008A1771" w:rsidRPr="008B6708" w:rsidRDefault="001232C2">
            <w:pPr>
              <w:pStyle w:val="TableParagraph"/>
              <w:ind w:left="368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Проектная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фирма</w:t>
            </w:r>
          </w:p>
          <w:p w14:paraId="7E74138A" w14:textId="77777777" w:rsidR="008A1771" w:rsidRPr="008B6708" w:rsidRDefault="001232C2">
            <w:pPr>
              <w:pStyle w:val="TableParagraph"/>
              <w:ind w:left="498" w:right="173" w:hanging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«Инженерные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сети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ТС»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БИН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001240000732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E833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B9DA53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9D6D6B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1F8E24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40CD067" w14:textId="77777777" w:rsidR="008A1771" w:rsidRPr="008B6708" w:rsidRDefault="008A1771">
            <w:pPr>
              <w:pStyle w:val="TableParagraph"/>
              <w:spacing w:before="1" w:line="280" w:lineRule="exact"/>
              <w:rPr>
                <w:sz w:val="28"/>
                <w:szCs w:val="28"/>
                <w:lang w:val="ru-RU"/>
              </w:rPr>
            </w:pPr>
          </w:p>
          <w:p w14:paraId="4AA3AB67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1 500 000</w:t>
            </w:r>
          </w:p>
        </w:tc>
      </w:tr>
      <w:tr w:rsidR="008A1771" w14:paraId="14124DCD" w14:textId="77777777">
        <w:trPr>
          <w:trHeight w:hRule="exact" w:val="574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69C" w14:textId="77777777" w:rsidR="008A1771" w:rsidRDefault="001232C2">
            <w:pPr>
              <w:pStyle w:val="TableParagraph"/>
              <w:spacing w:before="121"/>
              <w:ind w:left="4519" w:right="4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</w:tbl>
    <w:p w14:paraId="1D3F5DC2" w14:textId="77777777" w:rsidR="008A1771" w:rsidRDefault="008A1771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22FC9C5E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103CF469" w14:textId="77777777">
        <w:trPr>
          <w:trHeight w:hRule="exact" w:val="139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7812A" w14:textId="77777777" w:rsidR="008A1771" w:rsidRPr="008B6708" w:rsidRDefault="001232C2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 инженерно-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геологические изыскания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ЖК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Майлина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г.</w:t>
            </w:r>
          </w:p>
          <w:p w14:paraId="4AF2F8E1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Алматы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2BAA9" w14:textId="77777777" w:rsidR="008A1771" w:rsidRDefault="008A177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28FFC6F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804525" w14:textId="77777777" w:rsidR="008A1771" w:rsidRDefault="001232C2">
            <w:pPr>
              <w:pStyle w:val="TableParagraph"/>
              <w:ind w:left="531" w:right="116" w:hanging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20/08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20.08.2020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999BA" w14:textId="77777777" w:rsidR="008A1771" w:rsidRDefault="008A1771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32BB1CA8" w14:textId="77777777" w:rsidR="008A1771" w:rsidRDefault="001232C2">
            <w:pPr>
              <w:pStyle w:val="TableParagraph"/>
              <w:ind w:left="409" w:right="412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"DMK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KAZAKHSTAN"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190 140 022 167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39B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A7CFAE9" w14:textId="77777777" w:rsidR="008A1771" w:rsidRDefault="008A1771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27B2C504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540 000</w:t>
            </w:r>
          </w:p>
        </w:tc>
      </w:tr>
      <w:tr w:rsidR="008A1771" w14:paraId="1AA01BFE" w14:textId="77777777">
        <w:trPr>
          <w:trHeight w:hRule="exact" w:val="442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1E57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Выполнение работы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8B670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геологическому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сопровождению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(обслуживание)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буровых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разведке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B670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лицензиям №№170-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8B670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19.07.2019 г.;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171-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</w:p>
          <w:p w14:paraId="7A8D99F0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>19.07.2019 г.; б/п-</w:t>
            </w:r>
          </w:p>
          <w:p w14:paraId="25577E15" w14:textId="77777777" w:rsidR="008A1771" w:rsidRPr="008B6708" w:rsidRDefault="001232C2">
            <w:pPr>
              <w:pStyle w:val="TableParagraph"/>
              <w:ind w:left="102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Центральный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Акджар;172-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от 19.07.2019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651-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от 12.06.2020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602-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17.03.2020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639-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от</w:t>
            </w:r>
          </w:p>
          <w:p w14:paraId="288CA2B4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26.05.2020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680-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от</w:t>
            </w:r>
          </w:p>
          <w:p w14:paraId="364A9A46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10.07.2020 г. 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районе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г.Жанатас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Жамбылской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D42D3" w14:textId="77777777" w:rsidR="008A1771" w:rsidRPr="008B6708" w:rsidRDefault="008A1771">
            <w:pPr>
              <w:pStyle w:val="TableParagraph"/>
              <w:spacing w:before="8" w:line="170" w:lineRule="exact"/>
              <w:rPr>
                <w:sz w:val="17"/>
                <w:szCs w:val="17"/>
                <w:lang w:val="ru-RU"/>
              </w:rPr>
            </w:pPr>
          </w:p>
          <w:p w14:paraId="02C978D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62E727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EE9A08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3BFA04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975183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C2ECDF2" w14:textId="77777777" w:rsidR="008A1771" w:rsidRPr="008B6708" w:rsidRDefault="001232C2">
            <w:pPr>
              <w:pStyle w:val="TableParagraph"/>
              <w:ind w:left="102" w:right="105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Договор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геологоразведочных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</w:p>
          <w:p w14:paraId="5A9FA031" w14:textId="77777777" w:rsidR="008A1771" w:rsidRPr="008B6708" w:rsidRDefault="001232C2">
            <w:pPr>
              <w:pStyle w:val="TableParagraph"/>
              <w:ind w:left="356" w:right="3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04/12 от 02.12.2020 года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6B9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518658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3FAD8D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95C59F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6F4074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AC7677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ED8F6B4" w14:textId="77777777" w:rsidR="008A1771" w:rsidRPr="008B6708" w:rsidRDefault="008A1771">
            <w:pPr>
              <w:pStyle w:val="TableParagraph"/>
              <w:spacing w:before="11" w:line="340" w:lineRule="exact"/>
              <w:rPr>
                <w:sz w:val="34"/>
                <w:szCs w:val="34"/>
                <w:lang w:val="ru-RU"/>
              </w:rPr>
            </w:pPr>
          </w:p>
          <w:p w14:paraId="247D3341" w14:textId="77777777" w:rsidR="008A1771" w:rsidRDefault="001232C2">
            <w:pPr>
              <w:pStyle w:val="TableParagraph"/>
              <w:ind w:left="188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</w:p>
          <w:p w14:paraId="7224129C" w14:textId="77777777" w:rsidR="008A1771" w:rsidRDefault="001232C2">
            <w:pPr>
              <w:pStyle w:val="TableParagraph"/>
              <w:ind w:left="10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«СПЕЦЖИЛКОМСТРОЙ»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921040000707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EE3E" w14:textId="77777777" w:rsidR="008A1771" w:rsidRDefault="008A1771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14:paraId="0BC2BF3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2EF3E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94FCAF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52A751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8D9F95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D40967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1D83A4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F41803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EE10C41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40 000 000</w:t>
            </w:r>
          </w:p>
        </w:tc>
      </w:tr>
      <w:tr w:rsidR="008A1771" w14:paraId="0184D096" w14:textId="77777777">
        <w:trPr>
          <w:trHeight w:hRule="exact" w:val="387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E94DA" w14:textId="77777777" w:rsidR="008A1771" w:rsidRPr="008B6708" w:rsidRDefault="001232C2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Бурение разведочно-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эксплуатационной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скважины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паспорта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водоснабжения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Заказчика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потребностью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до 50 м3/сутки</w:t>
            </w:r>
          </w:p>
          <w:p w14:paraId="46811DC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(кадастровый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номер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03-051-</w:t>
            </w:r>
          </w:p>
          <w:p w14:paraId="62611A90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200-</w:t>
            </w:r>
            <w:proofErr w:type="gram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602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  <w:proofErr w:type="gram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расположенного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«Алматинская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Талгарский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Панфиловский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с/о,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с.</w:t>
            </w:r>
          </w:p>
          <w:p w14:paraId="4244DF07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Тонкерис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учётный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1890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CEBC7" w14:textId="77777777" w:rsidR="008A1771" w:rsidRDefault="008A1771">
            <w:pPr>
              <w:pStyle w:val="TableParagraph"/>
              <w:spacing w:before="5" w:line="210" w:lineRule="exact"/>
              <w:rPr>
                <w:sz w:val="21"/>
                <w:szCs w:val="21"/>
              </w:rPr>
            </w:pPr>
          </w:p>
          <w:p w14:paraId="415E222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350615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DB2610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F4031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CB859B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5777C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19A2E0E" w14:textId="77777777" w:rsidR="008A1771" w:rsidRDefault="001232C2">
            <w:pPr>
              <w:pStyle w:val="TableParagraph"/>
              <w:ind w:left="387" w:right="11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03/11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16.11.2020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5D48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6175295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7C7C43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5BE702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5E0842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13A5756" w14:textId="77777777" w:rsidR="008A1771" w:rsidRPr="008B6708" w:rsidRDefault="008A1771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14:paraId="06353432" w14:textId="77777777" w:rsidR="008A1771" w:rsidRPr="008B6708" w:rsidRDefault="001232C2">
            <w:pPr>
              <w:pStyle w:val="TableParagraph"/>
              <w:ind w:left="992" w:hanging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ТОО «Алматы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Эко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Продукт»</w:t>
            </w:r>
          </w:p>
          <w:p w14:paraId="42200D3F" w14:textId="77777777" w:rsidR="008A1771" w:rsidRPr="008B6708" w:rsidRDefault="001232C2">
            <w:pPr>
              <w:pStyle w:val="TableParagraph"/>
              <w:ind w:left="498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БИН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190240038249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14B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B8D4AE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67EB11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55CBC4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1AF285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7AA53F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C63E878" w14:textId="77777777" w:rsidR="008A1771" w:rsidRPr="008B6708" w:rsidRDefault="008A1771">
            <w:pPr>
              <w:pStyle w:val="TableParagraph"/>
              <w:spacing w:before="11" w:line="340" w:lineRule="exact"/>
              <w:rPr>
                <w:sz w:val="34"/>
                <w:szCs w:val="34"/>
                <w:lang w:val="ru-RU"/>
              </w:rPr>
            </w:pPr>
          </w:p>
          <w:p w14:paraId="4FDA3735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550 000</w:t>
            </w:r>
          </w:p>
        </w:tc>
      </w:tr>
      <w:tr w:rsidR="008A1771" w14:paraId="052AE551" w14:textId="77777777">
        <w:trPr>
          <w:trHeight w:hRule="exact" w:val="867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C649" w14:textId="77777777" w:rsidR="008A1771" w:rsidRDefault="001232C2">
            <w:pPr>
              <w:pStyle w:val="TableParagraph"/>
              <w:spacing w:before="149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комплексных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геологоразведочных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DB66A" w14:textId="77777777" w:rsidR="008A1771" w:rsidRDefault="001232C2">
            <w:pPr>
              <w:pStyle w:val="TableParagraph"/>
              <w:spacing w:before="12"/>
              <w:ind w:left="215" w:right="17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21-2020-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20.11.2020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BC1EB" w14:textId="77777777" w:rsidR="008A1771" w:rsidRDefault="001232C2">
            <w:pPr>
              <w:pStyle w:val="TableParagraph"/>
              <w:spacing w:before="12"/>
              <w:ind w:left="498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Центргеолсъемка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»,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050140011463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B4429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0312D967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19 730 000</w:t>
            </w:r>
          </w:p>
        </w:tc>
      </w:tr>
      <w:tr w:rsidR="008A1771" w14:paraId="2634E376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BFDF0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Геологическое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(обслуживание)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буровых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районе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г.Жанатас</w:t>
            </w:r>
            <w:proofErr w:type="spellEnd"/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Жамбылской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9C2C9" w14:textId="77777777" w:rsidR="008A1771" w:rsidRPr="008B6708" w:rsidRDefault="008A1771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60F26512" w14:textId="77777777" w:rsidR="008A1771" w:rsidRDefault="001232C2">
            <w:pPr>
              <w:pStyle w:val="TableParagraph"/>
              <w:ind w:left="215" w:right="17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55-2020-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24.11.2020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C4B64" w14:textId="77777777" w:rsidR="008A1771" w:rsidRDefault="008A1771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E850BBA" w14:textId="77777777" w:rsidR="008A1771" w:rsidRDefault="001232C2">
            <w:pPr>
              <w:pStyle w:val="TableParagraph"/>
              <w:ind w:left="558" w:right="503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«ОНИКС-Р»,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БИН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000640004945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FB49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85FCC69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0E31C3E5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54 850 000</w:t>
            </w:r>
          </w:p>
        </w:tc>
      </w:tr>
      <w:tr w:rsidR="008A1771" w14:paraId="63B249C3" w14:textId="77777777">
        <w:trPr>
          <w:trHeight w:hRule="exact" w:val="514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6F358" w14:textId="77777777" w:rsidR="008A1771" w:rsidRDefault="001232C2">
            <w:pPr>
              <w:pStyle w:val="TableParagraph"/>
              <w:spacing w:before="90"/>
              <w:ind w:left="4519" w:right="4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2021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  <w:tr w:rsidR="008A1771" w14:paraId="7EEE76D8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B307" w14:textId="77777777" w:rsidR="008A1771" w:rsidRPr="008B6708" w:rsidRDefault="001232C2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Бурение разведочно-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эксплуатационной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скважины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паспорта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</w:p>
          <w:p w14:paraId="1A14F0AE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B670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водоснабжения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Заказчика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потребностью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до 50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1496" w14:textId="77777777" w:rsidR="008A1771" w:rsidRPr="008B6708" w:rsidRDefault="008A1771">
            <w:pPr>
              <w:pStyle w:val="TableParagraph"/>
              <w:spacing w:before="7" w:line="200" w:lineRule="exact"/>
              <w:rPr>
                <w:sz w:val="20"/>
                <w:szCs w:val="20"/>
                <w:lang w:val="ru-RU"/>
              </w:rPr>
            </w:pPr>
          </w:p>
          <w:p w14:paraId="3DBC7C0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2EE377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7D18DF2" w14:textId="77777777" w:rsidR="008A1771" w:rsidRDefault="001232C2">
            <w:pPr>
              <w:pStyle w:val="TableParagraph"/>
              <w:ind w:left="387" w:right="116" w:hanging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№01/01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14.01.2021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309F" w14:textId="77777777" w:rsidR="008A1771" w:rsidRPr="008B6708" w:rsidRDefault="008A1771">
            <w:pPr>
              <w:pStyle w:val="TableParagraph"/>
              <w:spacing w:before="1" w:line="170" w:lineRule="exact"/>
              <w:rPr>
                <w:sz w:val="17"/>
                <w:szCs w:val="17"/>
                <w:lang w:val="ru-RU"/>
              </w:rPr>
            </w:pPr>
          </w:p>
          <w:p w14:paraId="4C38F49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00CB960" w14:textId="77777777" w:rsidR="008A1771" w:rsidRPr="008B6708" w:rsidRDefault="001232C2">
            <w:pPr>
              <w:pStyle w:val="TableParagraph"/>
              <w:ind w:left="963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«Алматы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Эко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Продукт»,</w:t>
            </w:r>
          </w:p>
          <w:p w14:paraId="43306D5E" w14:textId="77777777" w:rsidR="008A1771" w:rsidRPr="008B6708" w:rsidRDefault="001232C2">
            <w:pPr>
              <w:pStyle w:val="TableParagraph"/>
              <w:ind w:left="500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БИН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190240038249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092A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966F2E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D81406B" w14:textId="77777777" w:rsidR="008A1771" w:rsidRPr="008B6708" w:rsidRDefault="008A1771">
            <w:pPr>
              <w:pStyle w:val="TableParagraph"/>
              <w:spacing w:before="7" w:line="340" w:lineRule="exact"/>
              <w:rPr>
                <w:sz w:val="34"/>
                <w:szCs w:val="34"/>
                <w:lang w:val="ru-RU"/>
              </w:rPr>
            </w:pPr>
          </w:p>
          <w:p w14:paraId="3290FAB3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550 000</w:t>
            </w:r>
          </w:p>
        </w:tc>
      </w:tr>
    </w:tbl>
    <w:p w14:paraId="1D524A29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78F3CCF3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0E03EF15" w14:textId="77777777">
        <w:trPr>
          <w:trHeight w:hRule="exact" w:val="222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801C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м3/сутки</w:t>
            </w:r>
            <w:r w:rsidRPr="008B670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(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кадастровый</w:t>
            </w:r>
            <w:proofErr w:type="gramEnd"/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номер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03-051-200-602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),</w:t>
            </w:r>
          </w:p>
          <w:p w14:paraId="79E1997F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</w:p>
          <w:p w14:paraId="5ECA897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«Алматинская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Талгарский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Панфиловский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с/о,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с.</w:t>
            </w:r>
          </w:p>
          <w:p w14:paraId="1B0926B3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Тонкерис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учётный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1890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E73E6" w14:textId="77777777" w:rsidR="008A1771" w:rsidRDefault="008A1771"/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11459" w14:textId="77777777" w:rsidR="008A1771" w:rsidRDefault="008A1771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7359" w14:textId="77777777" w:rsidR="008A1771" w:rsidRDefault="008A1771"/>
        </w:tc>
      </w:tr>
      <w:tr w:rsidR="008A1771" w14:paraId="69FBA454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7B2A0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 инженерно-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геодезических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объекте: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распределительных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водопровода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канализации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мкр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Боралдай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",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Алатауского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района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Алматы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6E3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A6D999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9A8F1C4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614FDED7" w14:textId="77777777" w:rsidR="008A1771" w:rsidRDefault="001232C2">
            <w:pPr>
              <w:pStyle w:val="TableParagraph"/>
              <w:ind w:left="387" w:right="116" w:hanging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№03/05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19.05.2021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DB0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0F2D41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EBE38B6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12928239" w14:textId="77777777" w:rsidR="008A1771" w:rsidRDefault="001232C2">
            <w:pPr>
              <w:pStyle w:val="TableParagraph"/>
              <w:ind w:left="498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«ASIA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Modeling»,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210240030656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A91F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9DE484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F86E72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55F1245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1B4CBD02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1 620 000</w:t>
            </w:r>
          </w:p>
        </w:tc>
      </w:tr>
      <w:tr w:rsidR="008A1771" w14:paraId="41AC4655" w14:textId="77777777">
        <w:trPr>
          <w:trHeight w:hRule="exact" w:val="277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29F7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объектах:</w:t>
            </w:r>
          </w:p>
          <w:p w14:paraId="1A42E7D0" w14:textId="77777777" w:rsidR="008A1771" w:rsidRPr="008B6708" w:rsidRDefault="001232C2">
            <w:pPr>
              <w:pStyle w:val="a4"/>
              <w:numPr>
                <w:ilvl w:val="0"/>
                <w:numId w:val="1"/>
              </w:numPr>
              <w:tabs>
                <w:tab w:val="left" w:pos="363"/>
              </w:tabs>
              <w:ind w:right="14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ИКС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8B6708">
              <w:rPr>
                <w:rFonts w:ascii="Times New Roman" w:hAnsi="Times New Roman"/>
                <w:sz w:val="24"/>
                <w:lang w:val="ru-RU"/>
              </w:rPr>
              <w:t>ИЖС  на</w:t>
            </w:r>
            <w:proofErr w:type="gram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50 жилых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домов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с.Кеген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Кегенского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района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Алматинской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области»;</w:t>
            </w:r>
          </w:p>
          <w:p w14:paraId="13C3CC70" w14:textId="77777777" w:rsidR="008A1771" w:rsidRPr="008B6708" w:rsidRDefault="001232C2">
            <w:pPr>
              <w:pStyle w:val="a4"/>
              <w:numPr>
                <w:ilvl w:val="0"/>
                <w:numId w:val="1"/>
              </w:numPr>
              <w:tabs>
                <w:tab w:val="left" w:pos="363"/>
              </w:tabs>
              <w:ind w:right="14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ИКС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ИЖС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50 жилых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домов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с.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Саты,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Кегенского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района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Алматинской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области»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6AF2A" w14:textId="77777777" w:rsidR="008A1771" w:rsidRPr="008B6708" w:rsidRDefault="008A1771">
            <w:pPr>
              <w:pStyle w:val="TableParagraph"/>
              <w:spacing w:before="2" w:line="140" w:lineRule="exact"/>
              <w:rPr>
                <w:sz w:val="14"/>
                <w:szCs w:val="14"/>
                <w:lang w:val="ru-RU"/>
              </w:rPr>
            </w:pPr>
          </w:p>
          <w:p w14:paraId="1EFACD3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6A0044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3D132A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B91B54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FE3E829" w14:textId="77777777" w:rsidR="008A1771" w:rsidRDefault="001232C2">
            <w:pPr>
              <w:pStyle w:val="TableParagraph"/>
              <w:ind w:left="359" w:right="116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№04/05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20.05.2021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E73C3" w14:textId="77777777" w:rsidR="008A1771" w:rsidRDefault="008A177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DBBFE3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0157AC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313C72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CB4EF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AA0A175" w14:textId="77777777" w:rsidR="008A1771" w:rsidRDefault="001232C2">
            <w:pPr>
              <w:pStyle w:val="TableParagraph"/>
              <w:ind w:left="498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«ASIA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Modeling»,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210240030656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F5E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90C3DB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5A8620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C6A55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AC2479D" w14:textId="77777777" w:rsidR="008A1771" w:rsidRDefault="008A1771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A420450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700 000</w:t>
            </w:r>
          </w:p>
        </w:tc>
      </w:tr>
      <w:tr w:rsidR="008A1771" w14:paraId="48DDAE0B" w14:textId="77777777">
        <w:trPr>
          <w:trHeight w:hRule="exact" w:val="249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2F97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Топографо-геодезические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37F9ABEA" w14:textId="77777777" w:rsidR="008A1771" w:rsidRPr="008B6708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«Эксплуатация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железнодорожного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подъездного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пути</w:t>
            </w:r>
            <w:r w:rsidRPr="008B670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Энергокомбината</w:t>
            </w:r>
            <w:proofErr w:type="spellEnd"/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Алматинская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г.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Текели»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50DBF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42D14C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082FF9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C934DD8" w14:textId="77777777" w:rsidR="008A1771" w:rsidRPr="008B6708" w:rsidRDefault="008A1771">
            <w:pPr>
              <w:pStyle w:val="TableParagraph"/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14:paraId="7A1E2E15" w14:textId="77777777" w:rsidR="008A1771" w:rsidRDefault="001232C2">
            <w:pPr>
              <w:pStyle w:val="TableParagraph"/>
              <w:ind w:left="359" w:right="116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№26/05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AE66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2C599D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1AABAC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CBFB39" w14:textId="77777777" w:rsidR="008A1771" w:rsidRDefault="008A1771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65718383" w14:textId="77777777" w:rsidR="008A1771" w:rsidRDefault="001232C2">
            <w:pPr>
              <w:pStyle w:val="TableParagraph"/>
              <w:ind w:left="498" w:right="173"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Асар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Жол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170840037209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2636" w14:textId="77777777" w:rsidR="008A1771" w:rsidRDefault="008A177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BF9B57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5B46E6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5FB3D5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26D95C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1183607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630 000</w:t>
            </w:r>
          </w:p>
        </w:tc>
      </w:tr>
      <w:tr w:rsidR="008A1771" w14:paraId="4D81E102" w14:textId="77777777">
        <w:trPr>
          <w:trHeight w:hRule="exact" w:val="194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AAD71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Топографо-геодезические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468CB2E6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>«Офис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Бостандыкский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южнее проспекта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Абая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западнее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ул. 24 июня»,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FC4C" w14:textId="77777777" w:rsidR="008A1771" w:rsidRPr="008B6708" w:rsidRDefault="008A1771">
            <w:pPr>
              <w:pStyle w:val="TableParagraph"/>
              <w:spacing w:before="8" w:line="200" w:lineRule="exact"/>
              <w:rPr>
                <w:sz w:val="20"/>
                <w:szCs w:val="20"/>
                <w:lang w:val="ru-RU"/>
              </w:rPr>
            </w:pPr>
          </w:p>
          <w:p w14:paraId="1356A1D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D8A76D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3FECF02" w14:textId="77777777" w:rsidR="008A1771" w:rsidRDefault="001232C2">
            <w:pPr>
              <w:pStyle w:val="TableParagraph"/>
              <w:ind w:left="359" w:right="228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0206/06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02.06.2021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8479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2BF0063" w14:textId="77777777" w:rsidR="008A1771" w:rsidRDefault="008A1771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047EA6F7" w14:textId="77777777" w:rsidR="008A1771" w:rsidRDefault="001232C2">
            <w:pPr>
              <w:pStyle w:val="TableParagraph"/>
              <w:ind w:left="1062" w:right="173" w:hanging="5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«Yukon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Group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Project»,</w:t>
            </w:r>
          </w:p>
          <w:p w14:paraId="09D812C6" w14:textId="77777777" w:rsidR="008A1771" w:rsidRDefault="001232C2">
            <w:pPr>
              <w:pStyle w:val="TableParagraph"/>
              <w:ind w:left="498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020240008917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4DC8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F9CA2B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71A7255" w14:textId="77777777" w:rsidR="008A1771" w:rsidRDefault="008A1771">
            <w:pPr>
              <w:pStyle w:val="TableParagraph"/>
              <w:spacing w:before="7" w:line="340" w:lineRule="exact"/>
              <w:rPr>
                <w:sz w:val="34"/>
                <w:szCs w:val="34"/>
              </w:rPr>
            </w:pPr>
          </w:p>
          <w:p w14:paraId="7CA127D4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1 200 000</w:t>
            </w:r>
          </w:p>
        </w:tc>
      </w:tr>
      <w:tr w:rsidR="008A1771" w14:paraId="12CA1EC0" w14:textId="77777777">
        <w:trPr>
          <w:trHeight w:hRule="exact" w:val="2218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E046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7F258909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«Строительство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распределительных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водопровода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канализации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мкр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</w:rPr>
              <w:t>Кок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Кайнар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",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Алатауского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района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Алматы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138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0852C9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00C4AB7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129B0841" w14:textId="77777777" w:rsidR="008A1771" w:rsidRDefault="001232C2">
            <w:pPr>
              <w:pStyle w:val="TableParagraph"/>
              <w:ind w:left="359" w:right="228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№25/06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25.06.2021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85AD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FE0B60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AB4FE6A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0C9125B7" w14:textId="77777777" w:rsidR="008A1771" w:rsidRDefault="001232C2">
            <w:pPr>
              <w:pStyle w:val="TableParagraph"/>
              <w:ind w:left="498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«ASIA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Modeling»,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210240030656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0A50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1A8360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D2D18E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6226EBA" w14:textId="77777777" w:rsidR="008A1771" w:rsidRDefault="008A177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31FEB09C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240 000</w:t>
            </w:r>
          </w:p>
        </w:tc>
      </w:tr>
    </w:tbl>
    <w:p w14:paraId="6F0A6990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7D80B3E4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53BD06A8" w14:textId="77777777">
        <w:trPr>
          <w:trHeight w:hRule="exact" w:val="194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2385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17B7A3CB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«Строительство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распределительных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водопровода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канализации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мкр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Саялы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",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Алатауского</w:t>
            </w:r>
            <w:proofErr w:type="spellEnd"/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района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Алматы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35BD7" w14:textId="77777777" w:rsidR="008A1771" w:rsidRDefault="008A1771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30B730A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ED35A8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D43D1CC" w14:textId="77777777" w:rsidR="008A1771" w:rsidRDefault="001232C2">
            <w:pPr>
              <w:pStyle w:val="TableParagraph"/>
              <w:ind w:left="359" w:right="228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№27/06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27.06.2021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424CB" w14:textId="77777777" w:rsidR="008A1771" w:rsidRDefault="008A1771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E948DF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416E6E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DA582F6" w14:textId="77777777" w:rsidR="008A1771" w:rsidRDefault="001232C2">
            <w:pPr>
              <w:pStyle w:val="TableParagraph"/>
              <w:ind w:left="498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«ASIA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Modeling»,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210240030656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FD0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5017B9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4EE4B15" w14:textId="77777777" w:rsidR="008A1771" w:rsidRDefault="008A1771">
            <w:pPr>
              <w:pStyle w:val="TableParagraph"/>
              <w:spacing w:before="9" w:line="340" w:lineRule="exact"/>
              <w:rPr>
                <w:sz w:val="34"/>
                <w:szCs w:val="34"/>
              </w:rPr>
            </w:pPr>
          </w:p>
          <w:p w14:paraId="04C34F12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240 000</w:t>
            </w:r>
          </w:p>
        </w:tc>
      </w:tr>
      <w:tr w:rsidR="008A1771" w14:paraId="411F3B27" w14:textId="77777777">
        <w:trPr>
          <w:trHeight w:hRule="exact" w:val="111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53FD0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Инженерно-геологические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655DCDCD" w14:textId="77777777" w:rsidR="008A1771" w:rsidRPr="008B6708" w:rsidRDefault="001232C2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>«Строительство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ЖК на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Майлина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г.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Алматы»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1700" w14:textId="77777777" w:rsidR="008A1771" w:rsidRPr="008B6708" w:rsidRDefault="008A1771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3D58398F" w14:textId="77777777" w:rsidR="008A1771" w:rsidRDefault="001232C2">
            <w:pPr>
              <w:pStyle w:val="TableParagraph"/>
              <w:ind w:left="359" w:right="228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07/08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20.08.2021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505A0" w14:textId="77777777" w:rsidR="008A1771" w:rsidRDefault="001232C2">
            <w:pPr>
              <w:pStyle w:val="TableParagraph"/>
              <w:spacing w:before="135"/>
              <w:ind w:left="498" w:right="503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"DMK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KAZAKHSTAN",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190140022167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5D3CB" w14:textId="77777777" w:rsidR="008A1771" w:rsidRDefault="008A177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632AF89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8EF37A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540 000</w:t>
            </w:r>
          </w:p>
        </w:tc>
      </w:tr>
      <w:tr w:rsidR="008A1771" w14:paraId="4BFF4A7B" w14:textId="77777777">
        <w:trPr>
          <w:trHeight w:hRule="exact" w:val="16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D2AF9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объекте:</w:t>
            </w:r>
          </w:p>
          <w:p w14:paraId="6DD68133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«Реконструкция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тепловых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сетей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УТ-5Т-8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до, ТК-5Б-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19,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Жетысуского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города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Алматы»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6D3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895181D" w14:textId="77777777" w:rsidR="008A1771" w:rsidRPr="008B6708" w:rsidRDefault="008A1771">
            <w:pPr>
              <w:pStyle w:val="TableParagraph"/>
              <w:spacing w:before="11" w:line="300" w:lineRule="exact"/>
              <w:rPr>
                <w:sz w:val="30"/>
                <w:szCs w:val="30"/>
                <w:lang w:val="ru-RU"/>
              </w:rPr>
            </w:pPr>
          </w:p>
          <w:p w14:paraId="6ACB0186" w14:textId="77777777" w:rsidR="008A1771" w:rsidRDefault="001232C2">
            <w:pPr>
              <w:pStyle w:val="TableParagraph"/>
              <w:ind w:left="359" w:right="116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№05/09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05.09.2021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6E9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6CD428A" w14:textId="77777777" w:rsidR="008A1771" w:rsidRDefault="008A1771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1B7E7E01" w14:textId="77777777" w:rsidR="008A1771" w:rsidRDefault="001232C2">
            <w:pPr>
              <w:pStyle w:val="TableParagraph"/>
              <w:ind w:left="498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«ASIA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Modeling»,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210240030656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4A5FB" w14:textId="77777777" w:rsidR="008A1771" w:rsidRDefault="008A1771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5350822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29EB2B7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D3B036D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492 000</w:t>
            </w:r>
          </w:p>
        </w:tc>
      </w:tr>
      <w:tr w:rsidR="008A1771" w14:paraId="48CE3130" w14:textId="77777777">
        <w:trPr>
          <w:trHeight w:hRule="exact" w:val="277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94161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Инженерно-геодезические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изыскания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рабочему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проекту: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"Топографическая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съёмка земельного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участка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производственный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кооператив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"Луч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востока",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Медеуский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кадастровый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номер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20-315-</w:t>
            </w:r>
          </w:p>
          <w:p w14:paraId="78ADE0E7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061-246,</w:t>
            </w:r>
            <w:r>
              <w:rPr>
                <w:rFonts w:ascii="Times New Roman" w:hAnsi="Times New Roman"/>
                <w:sz w:val="24"/>
              </w:rPr>
              <w:t xml:space="preserve"> 1.04 </w:t>
            </w:r>
            <w:proofErr w:type="spellStart"/>
            <w:r>
              <w:rPr>
                <w:rFonts w:ascii="Times New Roman" w:hAnsi="Times New Roman"/>
                <w:sz w:val="24"/>
              </w:rPr>
              <w:t>Га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06BD" w14:textId="77777777" w:rsidR="008A1771" w:rsidRDefault="008A177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4D014E36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622476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C19454E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0849ED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CEB8AE" w14:textId="77777777" w:rsidR="008A1771" w:rsidRDefault="001232C2">
            <w:pPr>
              <w:pStyle w:val="TableParagraph"/>
              <w:ind w:left="359" w:right="228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№17/11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17.11.2021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FE0D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5B1C569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3FEF5284" w14:textId="77777777" w:rsidR="008A1771" w:rsidRPr="008B6708" w:rsidRDefault="001232C2">
            <w:pPr>
              <w:pStyle w:val="TableParagraph"/>
              <w:ind w:left="584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Индивидуальный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предприниматель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Тулесова</w:t>
            </w:r>
            <w:proofErr w:type="spellEnd"/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Шынар</w:t>
            </w:r>
            <w:proofErr w:type="spellEnd"/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Кошакбаевна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</w:p>
          <w:p w14:paraId="5B3D7814" w14:textId="77777777" w:rsidR="008A1771" w:rsidRDefault="001232C2">
            <w:pPr>
              <w:pStyle w:val="TableParagraph"/>
              <w:ind w:left="102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ИИН:</w:t>
            </w:r>
            <w:r>
              <w:rPr>
                <w:rFonts w:ascii="Times New Roman" w:hAnsi="Times New Roman"/>
                <w:sz w:val="24"/>
              </w:rPr>
              <w:t xml:space="preserve"> 890107400021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4873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33E45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3CB4FD2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9C1F4F1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0DEB099" w14:textId="77777777" w:rsidR="008A1771" w:rsidRDefault="008A1771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1A29988E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120 000</w:t>
            </w:r>
          </w:p>
        </w:tc>
      </w:tr>
      <w:tr w:rsidR="008A1771" w14:paraId="7CF71F79" w14:textId="77777777">
        <w:trPr>
          <w:trHeight w:hRule="exact" w:val="415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1E1B8" w14:textId="77777777" w:rsidR="008A1771" w:rsidRPr="008B6708" w:rsidRDefault="001232C2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Геофизические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скважин</w:t>
            </w:r>
            <w:proofErr w:type="gramEnd"/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ПСД,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предоставляемой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Заказчиком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объекту: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"Поисково-разведочные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запасами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подземных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вод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сел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Енбекшиказахском,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Талгарском,</w:t>
            </w:r>
          </w:p>
          <w:p w14:paraId="5F7D1D2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Райымбекском,</w:t>
            </w:r>
          </w:p>
          <w:p w14:paraId="5DD4E5D8" w14:textId="77777777" w:rsidR="008A1771" w:rsidRPr="008B6708" w:rsidRDefault="001232C2">
            <w:pPr>
              <w:pStyle w:val="TableParagraph"/>
              <w:ind w:left="10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Балхашском,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Кербулакском,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Панфиловском,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Уйгурском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районах"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6689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4A47227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3BC40F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8146AA4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24BF08C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657CB9B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12ABB3F" w14:textId="77777777" w:rsidR="008A1771" w:rsidRPr="008B6708" w:rsidRDefault="008A1771">
            <w:pPr>
              <w:pStyle w:val="TableParagraph"/>
              <w:spacing w:before="11" w:line="340" w:lineRule="exact"/>
              <w:rPr>
                <w:sz w:val="34"/>
                <w:szCs w:val="34"/>
                <w:lang w:val="ru-RU"/>
              </w:rPr>
            </w:pPr>
          </w:p>
          <w:p w14:paraId="3F5E4ABC" w14:textId="77777777" w:rsidR="008A1771" w:rsidRPr="008B6708" w:rsidRDefault="001232C2">
            <w:pPr>
              <w:pStyle w:val="TableParagraph"/>
              <w:ind w:left="500" w:right="139" w:hanging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Договор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б/н</w:t>
            </w:r>
            <w:r w:rsidRPr="008B670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24.12.2021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E8E3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3A41718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916CA4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A5A3E50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31551F6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3F62E79" w14:textId="77777777" w:rsidR="008A1771" w:rsidRPr="008B6708" w:rsidRDefault="008A1771">
            <w:pPr>
              <w:pStyle w:val="TableParagraph"/>
              <w:spacing w:before="17" w:line="300" w:lineRule="exact"/>
              <w:rPr>
                <w:sz w:val="30"/>
                <w:szCs w:val="30"/>
                <w:lang w:val="ru-RU"/>
              </w:rPr>
            </w:pPr>
          </w:p>
          <w:p w14:paraId="5661A535" w14:textId="77777777" w:rsidR="008A1771" w:rsidRDefault="001232C2">
            <w:pPr>
              <w:pStyle w:val="TableParagraph"/>
              <w:spacing w:line="275" w:lineRule="exact"/>
              <w:ind w:left="188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</w:p>
          <w:p w14:paraId="7B0BC681" w14:textId="77777777" w:rsidR="008A1771" w:rsidRDefault="001232C2">
            <w:pPr>
              <w:pStyle w:val="TableParagraph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АлматыГидроГеология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БИН: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040140003798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446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A0C729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95141F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431E07A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87D5B6C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C29136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EDB2A97" w14:textId="77777777" w:rsidR="008A1771" w:rsidRDefault="008A1771">
            <w:pPr>
              <w:pStyle w:val="TableParagraph"/>
              <w:spacing w:before="11" w:line="340" w:lineRule="exact"/>
              <w:rPr>
                <w:sz w:val="34"/>
                <w:szCs w:val="34"/>
              </w:rPr>
            </w:pPr>
          </w:p>
          <w:p w14:paraId="38FDD592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36 000 000</w:t>
            </w:r>
          </w:p>
        </w:tc>
      </w:tr>
      <w:tr w:rsidR="008A1771" w14:paraId="42816870" w14:textId="77777777">
        <w:trPr>
          <w:trHeight w:hRule="exact" w:val="540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5234" w14:textId="77777777" w:rsidR="008A1771" w:rsidRDefault="001232C2">
            <w:pPr>
              <w:pStyle w:val="TableParagraph"/>
              <w:spacing w:before="102"/>
              <w:ind w:left="4519" w:right="4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год</w:t>
            </w:r>
            <w:proofErr w:type="spellEnd"/>
          </w:p>
        </w:tc>
      </w:tr>
      <w:tr w:rsidR="008A1771" w14:paraId="294F23FE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05877" w14:textId="77777777" w:rsidR="008A1771" w:rsidRPr="008B6708" w:rsidRDefault="008A1771">
            <w:pPr>
              <w:pStyle w:val="TableParagraph"/>
              <w:spacing w:before="1" w:line="170" w:lineRule="exact"/>
              <w:rPr>
                <w:sz w:val="17"/>
                <w:szCs w:val="17"/>
                <w:lang w:val="ru-RU"/>
              </w:rPr>
            </w:pPr>
          </w:p>
          <w:p w14:paraId="319ECDE2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44D2C4C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Оказание</w:t>
            </w:r>
            <w:r w:rsidRPr="008B6708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ремонту</w:t>
            </w:r>
            <w:r w:rsidRPr="008B670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спецтехники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9273E" w14:textId="77777777" w:rsidR="008A1771" w:rsidRPr="008B6708" w:rsidRDefault="001232C2">
            <w:pPr>
              <w:pStyle w:val="TableParagraph"/>
              <w:ind w:left="193" w:right="19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Договор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01/01</w:t>
            </w:r>
            <w:r w:rsidRPr="008B670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оказанию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услуг</w:t>
            </w:r>
            <w:r w:rsidRPr="008B670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ремонту</w:t>
            </w:r>
            <w:r w:rsidRPr="008B670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спецтехники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8B670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25.01.2022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41E0" w14:textId="77777777" w:rsidR="008A1771" w:rsidRPr="008B6708" w:rsidRDefault="008A1771">
            <w:pPr>
              <w:pStyle w:val="TableParagraph"/>
              <w:spacing w:before="1" w:line="170" w:lineRule="exact"/>
              <w:rPr>
                <w:sz w:val="17"/>
                <w:szCs w:val="17"/>
                <w:lang w:val="ru-RU"/>
              </w:rPr>
            </w:pPr>
          </w:p>
          <w:p w14:paraId="00130BBD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5B61192" w14:textId="160FECD4" w:rsidR="008A1771" w:rsidRDefault="001232C2">
            <w:pPr>
              <w:pStyle w:val="TableParagraph"/>
              <w:ind w:left="40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«TULPANKOM»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090 640 006</w:t>
            </w:r>
            <w:r w:rsidR="006802C8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958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3614" w14:textId="77777777" w:rsidR="006802C8" w:rsidRDefault="006802C8" w:rsidP="006802C8">
            <w:pPr>
              <w:jc w:val="center"/>
              <w:rPr>
                <w:lang w:val="ru-RU"/>
              </w:rPr>
            </w:pPr>
          </w:p>
          <w:p w14:paraId="64CD0BEB" w14:textId="7BFD47D2" w:rsidR="008A1771" w:rsidRPr="006802C8" w:rsidRDefault="006802C8" w:rsidP="006802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наряду</w:t>
            </w:r>
          </w:p>
        </w:tc>
      </w:tr>
      <w:tr w:rsidR="008A1771" w14:paraId="569E1E97" w14:textId="77777777">
        <w:trPr>
          <w:trHeight w:hRule="exact" w:val="8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49725" w14:textId="77777777" w:rsidR="008A1771" w:rsidRDefault="001232C2">
            <w:pPr>
              <w:pStyle w:val="TableParagraph"/>
              <w:spacing w:before="149"/>
              <w:ind w:left="102" w:right="102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Поставка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бурового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оборудования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5869" w14:textId="77777777" w:rsidR="008A1771" w:rsidRDefault="001232C2">
            <w:pPr>
              <w:pStyle w:val="TableParagraph"/>
              <w:spacing w:before="12"/>
              <w:ind w:left="216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поставки</w:t>
            </w:r>
            <w:proofErr w:type="spellEnd"/>
          </w:p>
          <w:p w14:paraId="34977230" w14:textId="77777777" w:rsidR="008A1771" w:rsidRDefault="001232C2">
            <w:pPr>
              <w:pStyle w:val="TableParagraph"/>
              <w:ind w:left="500" w:right="50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11/05 11.05.2022 г.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5E34" w14:textId="77777777" w:rsidR="008A1771" w:rsidRDefault="001232C2">
            <w:pPr>
              <w:pStyle w:val="TableParagraph"/>
              <w:spacing w:before="149"/>
              <w:ind w:left="498" w:right="352"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«ГИСС»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930440000354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EB54E" w14:textId="23CB0409" w:rsidR="008A1771" w:rsidRPr="006802C8" w:rsidRDefault="006802C8" w:rsidP="006802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100 000 000</w:t>
            </w:r>
          </w:p>
        </w:tc>
      </w:tr>
    </w:tbl>
    <w:p w14:paraId="0B087BF9" w14:textId="77777777" w:rsidR="008A1771" w:rsidRDefault="008A1771">
      <w:p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5F88AF42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996"/>
        <w:gridCol w:w="1668"/>
      </w:tblGrid>
      <w:tr w:rsidR="008A1771" w14:paraId="27FC47DF" w14:textId="77777777">
        <w:trPr>
          <w:trHeight w:hRule="exact" w:val="194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872D6" w14:textId="77777777" w:rsidR="008A1771" w:rsidRPr="008B6708" w:rsidRDefault="001232C2">
            <w:pPr>
              <w:pStyle w:val="TableParagraph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путепровода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по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автомобильной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дороге:</w:t>
            </w:r>
          </w:p>
          <w:p w14:paraId="541A38E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«Алматы-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Жетыген</w:t>
            </w:r>
            <w:proofErr w:type="spellEnd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Капчагайское</w:t>
            </w:r>
            <w:proofErr w:type="spellEnd"/>
            <w:r w:rsidRPr="008B670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водохранилище»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км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6,8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Илийского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района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Алматинской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области»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1856" w14:textId="77777777" w:rsidR="008A1771" w:rsidRPr="008B6708" w:rsidRDefault="008A1771">
            <w:pPr>
              <w:pStyle w:val="TableParagraph"/>
              <w:spacing w:before="10" w:line="200" w:lineRule="exact"/>
              <w:rPr>
                <w:sz w:val="20"/>
                <w:szCs w:val="20"/>
                <w:lang w:val="ru-RU"/>
              </w:rPr>
            </w:pPr>
          </w:p>
          <w:p w14:paraId="178353BE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43051DA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CC0EA04" w14:textId="77777777" w:rsidR="008A1771" w:rsidRDefault="001232C2">
            <w:pPr>
              <w:pStyle w:val="TableParagraph"/>
              <w:ind w:left="620" w:right="11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03/06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3.06.2022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E82C8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64BF8B7" w14:textId="77777777" w:rsidR="008A1771" w:rsidRDefault="008A1771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3B9157F4" w14:textId="77777777" w:rsidR="008A1771" w:rsidRDefault="001232C2">
            <w:pPr>
              <w:pStyle w:val="TableParagraph"/>
              <w:ind w:left="37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«ТЕКА-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БИН:</w:t>
            </w:r>
            <w:r>
              <w:rPr>
                <w:rFonts w:ascii="Times New Roman" w:hAnsi="Times New Roman"/>
                <w:sz w:val="24"/>
              </w:rPr>
              <w:t xml:space="preserve"> 060 540 000 706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EC7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66FC8D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EF381F8" w14:textId="77777777" w:rsidR="008A1771" w:rsidRDefault="008A1771">
            <w:pPr>
              <w:pStyle w:val="TableParagraph"/>
              <w:spacing w:before="9" w:line="340" w:lineRule="exact"/>
              <w:rPr>
                <w:sz w:val="34"/>
                <w:szCs w:val="34"/>
              </w:rPr>
            </w:pPr>
          </w:p>
          <w:p w14:paraId="2ECDCB48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4 230 000</w:t>
            </w:r>
          </w:p>
        </w:tc>
      </w:tr>
      <w:tr w:rsidR="008A1771" w14:paraId="6CD7EAB8" w14:textId="77777777">
        <w:trPr>
          <w:trHeight w:hRule="exact" w:val="111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E1121" w14:textId="77777777" w:rsidR="008A1771" w:rsidRPr="008B6708" w:rsidRDefault="001232C2">
            <w:pPr>
              <w:pStyle w:val="TableParagraph"/>
              <w:ind w:left="102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туристической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рекреационной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зоны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Талгарском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районе,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с.Орман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3CDAA" w14:textId="77777777" w:rsidR="008A1771" w:rsidRDefault="001232C2">
            <w:pPr>
              <w:pStyle w:val="TableParagraph"/>
              <w:spacing w:before="135"/>
              <w:ind w:left="591" w:right="116" w:hanging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№01/04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1.04.2022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5F92E" w14:textId="77777777" w:rsidR="008A1771" w:rsidRDefault="001232C2">
            <w:pPr>
              <w:pStyle w:val="TableParagraph"/>
              <w:spacing w:before="135"/>
              <w:ind w:left="932" w:right="173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Климентьев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Артем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Андреевич</w:t>
            </w:r>
            <w:proofErr w:type="spellEnd"/>
          </w:p>
          <w:p w14:paraId="39252E75" w14:textId="77777777" w:rsidR="008A1771" w:rsidRDefault="001232C2">
            <w:pPr>
              <w:pStyle w:val="TableParagraph"/>
              <w:ind w:left="481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ИИН</w:t>
            </w:r>
            <w:r>
              <w:rPr>
                <w:rFonts w:ascii="Times New Roman" w:hAnsi="Times New Roman"/>
                <w:sz w:val="24"/>
              </w:rPr>
              <w:t xml:space="preserve"> 900109300010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402B0" w14:textId="77777777" w:rsidR="008A1771" w:rsidRDefault="008A177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1797FF0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D1F1791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680 000</w:t>
            </w:r>
          </w:p>
        </w:tc>
      </w:tr>
      <w:tr w:rsidR="008A1771" w14:paraId="4457925F" w14:textId="77777777">
        <w:trPr>
          <w:trHeight w:hRule="exact" w:val="867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74E7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6D1596A9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Аренда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мобильного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</w:rPr>
              <w:t>здания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1BBF1" w14:textId="77777777" w:rsidR="008A1771" w:rsidRDefault="001232C2">
            <w:pPr>
              <w:pStyle w:val="TableParagraph"/>
              <w:spacing w:before="149"/>
              <w:ind w:left="531" w:right="116" w:hanging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№31/05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31.05.2022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F1C8" w14:textId="77777777" w:rsidR="008A1771" w:rsidRDefault="001232C2">
            <w:pPr>
              <w:pStyle w:val="TableParagraph"/>
              <w:spacing w:before="12"/>
              <w:ind w:left="102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 «Arx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Minerals»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Аркс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Минералс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  <w:p w14:paraId="71EF486A" w14:textId="77777777" w:rsidR="008A1771" w:rsidRDefault="001232C2">
            <w:pPr>
              <w:pStyle w:val="TableParagraph"/>
              <w:ind w:left="18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121140000288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A04A5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1250E46B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19 308 000</w:t>
            </w:r>
          </w:p>
        </w:tc>
      </w:tr>
      <w:tr w:rsidR="008A1771" w14:paraId="4A87DE4E" w14:textId="77777777">
        <w:trPr>
          <w:trHeight w:hRule="exact" w:val="16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71482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Капитальный</w:t>
            </w:r>
            <w:r w:rsidRPr="008B67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ремонт</w:t>
            </w:r>
            <w:r w:rsidRPr="008B67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здания</w:t>
            </w:r>
            <w:r w:rsidRPr="008B670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детского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сада</w:t>
            </w:r>
            <w:r w:rsidRPr="008B67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№1,</w:t>
            </w:r>
            <w:r w:rsidRPr="008B670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находящееся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</w:t>
            </w:r>
            <w:r w:rsidRPr="008B67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адресу: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г.</w:t>
            </w:r>
          </w:p>
          <w:p w14:paraId="34FAC2CD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Нур-Султан,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Есиль,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проспект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Мәңгілік</w:t>
            </w:r>
            <w:proofErr w:type="spell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Ел,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здание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8"/>
                <w:sz w:val="24"/>
                <w:lang w:val="ru-RU"/>
              </w:rPr>
              <w:t>33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00AD1" w14:textId="77777777" w:rsidR="008A1771" w:rsidRPr="008B6708" w:rsidRDefault="008A1771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97BAD52" w14:textId="77777777" w:rsidR="008A1771" w:rsidRPr="008B6708" w:rsidRDefault="008A1771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48B501DF" w14:textId="77777777" w:rsidR="008A1771" w:rsidRDefault="001232C2">
            <w:pPr>
              <w:pStyle w:val="TableParagraph"/>
              <w:ind w:left="531" w:right="116" w:hanging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29/04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29.04.2022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5B51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2D1B8A1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2A4E0F0" w14:textId="77777777" w:rsidR="008A1771" w:rsidRDefault="001232C2">
            <w:pPr>
              <w:pStyle w:val="TableParagraph"/>
              <w:ind w:left="409" w:hanging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СуҚұрылысПроект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"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100 440 011 822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638F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8D45D81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06140EC9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900 000</w:t>
            </w:r>
          </w:p>
        </w:tc>
      </w:tr>
      <w:tr w:rsidR="008A1771" w14:paraId="3D7EEFBD" w14:textId="77777777">
        <w:trPr>
          <w:trHeight w:hRule="exact" w:val="8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3365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0D889A76" w14:textId="77777777" w:rsidR="008A1771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буровых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работ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6281" w14:textId="77777777" w:rsidR="008A1771" w:rsidRDefault="001232C2">
            <w:pPr>
              <w:pStyle w:val="TableParagraph"/>
              <w:spacing w:before="12"/>
              <w:ind w:left="216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05/07-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1348-4871</w:t>
            </w:r>
          </w:p>
          <w:p w14:paraId="59C1CD32" w14:textId="77777777" w:rsidR="008A1771" w:rsidRDefault="001232C2">
            <w:pPr>
              <w:pStyle w:val="TableParagraph"/>
              <w:ind w:left="216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5.07.2022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9EB4D" w14:textId="77777777" w:rsidR="008A1771" w:rsidRDefault="001232C2">
            <w:pPr>
              <w:pStyle w:val="TableParagraph"/>
              <w:spacing w:before="151"/>
              <w:ind w:left="378" w:right="352" w:firstLine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Геоник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БИН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190 640 024 461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4D7A3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1E01935C" w14:textId="77777777" w:rsidR="008A1771" w:rsidRDefault="001232C2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50 000 000</w:t>
            </w:r>
          </w:p>
        </w:tc>
      </w:tr>
      <w:tr w:rsidR="008A1771" w14:paraId="65D5BF3C" w14:textId="77777777">
        <w:trPr>
          <w:trHeight w:hRule="exact" w:val="1390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EBCB" w14:textId="77777777" w:rsidR="008A1771" w:rsidRPr="008B6708" w:rsidRDefault="001232C2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Чумекской</w:t>
            </w:r>
            <w:proofErr w:type="spellEnd"/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перспективной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площади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Восточно-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Казахстанской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A52F" w14:textId="77777777" w:rsidR="008A1771" w:rsidRPr="008B6708" w:rsidRDefault="001232C2">
            <w:pPr>
              <w:pStyle w:val="TableParagraph"/>
              <w:ind w:left="195" w:right="194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535EDF21" w14:textId="77777777" w:rsidR="008A1771" w:rsidRPr="008B6708" w:rsidRDefault="001232C2">
            <w:pPr>
              <w:pStyle w:val="TableParagraph"/>
              <w:ind w:left="491" w:right="486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№01-2021-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lm</w:t>
            </w:r>
            <w:proofErr w:type="spellEnd"/>
            <w:r w:rsidRPr="008B670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1.08.2022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2D3C5" w14:textId="77777777" w:rsidR="008A1771" w:rsidRPr="008B6708" w:rsidRDefault="008A1771">
            <w:pPr>
              <w:pStyle w:val="TableParagraph"/>
              <w:spacing w:before="15" w:line="260" w:lineRule="exact"/>
              <w:rPr>
                <w:sz w:val="26"/>
                <w:szCs w:val="26"/>
                <w:lang w:val="ru-RU"/>
              </w:rPr>
            </w:pPr>
          </w:p>
          <w:p w14:paraId="76A32426" w14:textId="77777777" w:rsidR="008A1771" w:rsidRDefault="001232C2">
            <w:pPr>
              <w:pStyle w:val="TableParagraph"/>
              <w:ind w:left="755" w:right="282" w:hanging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Lscus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Mining»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Лакус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Майнинг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)</w:t>
            </w:r>
          </w:p>
          <w:p w14:paraId="6BAEC21C" w14:textId="77777777" w:rsidR="008A1771" w:rsidRDefault="001232C2">
            <w:pPr>
              <w:pStyle w:val="TableParagraph"/>
              <w:ind w:left="517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БИН: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170140010688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9933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70DC13" w14:textId="77777777" w:rsidR="008A1771" w:rsidRDefault="008A1771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09B7A8DC" w14:textId="77777777" w:rsidR="008A1771" w:rsidRDefault="001232C2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637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111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251</w:t>
            </w:r>
          </w:p>
        </w:tc>
      </w:tr>
      <w:tr w:rsidR="008A1771" w14:paraId="7AF30DC6" w14:textId="77777777">
        <w:trPr>
          <w:trHeight w:hRule="exact" w:val="111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64D4B" w14:textId="77777777" w:rsidR="008A1771" w:rsidRDefault="001232C2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Строительство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производственной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базы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г.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Нур-</w:t>
            </w:r>
            <w:proofErr w:type="gramStart"/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Султан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,</w:t>
            </w:r>
            <w:proofErr w:type="gramEnd"/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район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Байконур,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ул.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С354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010AE" w14:textId="77777777" w:rsidR="008A1771" w:rsidRDefault="008A1771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75ACECA0" w14:textId="77777777" w:rsidR="008A1771" w:rsidRDefault="001232C2">
            <w:pPr>
              <w:pStyle w:val="TableParagraph"/>
              <w:ind w:left="407" w:right="139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31/03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31.03.2022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B6D" w14:textId="77777777" w:rsidR="008A1771" w:rsidRDefault="008A1771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1868FD79" w14:textId="77777777" w:rsidR="008A1771" w:rsidRDefault="001232C2">
            <w:pPr>
              <w:pStyle w:val="TableParagraph"/>
              <w:ind w:left="567" w:right="173" w:hanging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ЖезТемирБетон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170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240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031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961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0B944" w14:textId="77777777" w:rsidR="008A1771" w:rsidRDefault="008A1771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786022EB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B287A93" w14:textId="77777777" w:rsidR="008A1771" w:rsidRDefault="001232C2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850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000</w:t>
            </w:r>
          </w:p>
        </w:tc>
      </w:tr>
      <w:tr w:rsidR="008A1771" w14:paraId="3814BA7E" w14:textId="77777777">
        <w:trPr>
          <w:trHeight w:hRule="exact" w:val="86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63DB" w14:textId="77777777" w:rsidR="008A1771" w:rsidRDefault="001232C2">
            <w:pPr>
              <w:pStyle w:val="TableParagraph"/>
              <w:spacing w:before="149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Поставка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бурового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оборудования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7BD5E" w14:textId="77777777" w:rsidR="008A1771" w:rsidRDefault="001232C2">
            <w:pPr>
              <w:pStyle w:val="TableParagraph"/>
              <w:spacing w:before="12"/>
              <w:ind w:left="235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поставки</w:t>
            </w:r>
            <w:proofErr w:type="spellEnd"/>
          </w:p>
          <w:p w14:paraId="7008C62B" w14:textId="77777777" w:rsidR="008A1771" w:rsidRDefault="001232C2">
            <w:pPr>
              <w:pStyle w:val="TableParagraph"/>
              <w:ind w:left="567" w:right="56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22/07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22.07.2022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745C0" w14:textId="77777777" w:rsidR="008A1771" w:rsidRDefault="001232C2">
            <w:pPr>
              <w:pStyle w:val="TableParagraph"/>
              <w:spacing w:before="12"/>
              <w:ind w:left="396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</w:p>
          <w:p w14:paraId="7B2BA067" w14:textId="77777777" w:rsidR="008A1771" w:rsidRDefault="001232C2">
            <w:pPr>
              <w:pStyle w:val="TableParagraph"/>
              <w:ind w:left="231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  <w:sz w:val="24"/>
              </w:rPr>
              <w:t>АлматыГидроГеология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>»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040140003798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57E76" w14:textId="77777777" w:rsidR="008A1771" w:rsidRDefault="008A177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74C15632" w14:textId="77777777" w:rsidR="008A1771" w:rsidRDefault="001232C2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000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000</w:t>
            </w:r>
          </w:p>
        </w:tc>
      </w:tr>
      <w:tr w:rsidR="008A1771" w14:paraId="48754127" w14:textId="77777777" w:rsidTr="006802C8">
        <w:trPr>
          <w:trHeight w:hRule="exact" w:val="601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35735" w14:textId="77777777" w:rsidR="008A1771" w:rsidRDefault="001232C2">
            <w:pPr>
              <w:pStyle w:val="TableParagraph"/>
              <w:spacing w:before="18"/>
              <w:ind w:left="4519" w:right="4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2023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год</w:t>
            </w:r>
            <w:proofErr w:type="spellEnd"/>
          </w:p>
        </w:tc>
      </w:tr>
      <w:tr w:rsidR="008A1771" w14:paraId="4D108AA7" w14:textId="77777777">
        <w:trPr>
          <w:trHeight w:hRule="exact" w:val="1114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15826" w14:textId="77777777" w:rsidR="008A1771" w:rsidRDefault="008A1771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CAF819F" w14:textId="77777777" w:rsidR="008A1771" w:rsidRDefault="001232C2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Субаренда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Автотранспорта</w:t>
            </w:r>
            <w:proofErr w:type="spellEnd"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861A" w14:textId="77777777" w:rsidR="008A1771" w:rsidRPr="008B6708" w:rsidRDefault="001232C2">
            <w:pPr>
              <w:pStyle w:val="TableParagraph"/>
              <w:ind w:left="140" w:right="14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Договор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субаренды</w:t>
            </w:r>
            <w:r w:rsidRPr="008B670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Автотранспортного</w:t>
            </w:r>
            <w:r w:rsidRPr="008B6708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</w:t>
            </w:r>
            <w:r w:rsidRPr="008B67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01/01</w:t>
            </w:r>
          </w:p>
          <w:p w14:paraId="4F818F60" w14:textId="77777777" w:rsidR="008A1771" w:rsidRPr="008B6708" w:rsidRDefault="001232C2">
            <w:pPr>
              <w:pStyle w:val="TableParagraph"/>
              <w:ind w:left="235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>от 27.01.2023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4059" w14:textId="77777777" w:rsidR="008A1771" w:rsidRDefault="001232C2">
            <w:pPr>
              <w:pStyle w:val="TableParagraph"/>
              <w:spacing w:before="135"/>
              <w:ind w:left="101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Бейсенбин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Самат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Аманжолович</w:t>
            </w:r>
          </w:p>
          <w:p w14:paraId="45BF7471" w14:textId="77777777" w:rsidR="008A1771" w:rsidRDefault="001232C2">
            <w:pPr>
              <w:pStyle w:val="TableParagraph"/>
              <w:ind w:left="188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ИИН</w:t>
            </w:r>
            <w:r>
              <w:rPr>
                <w:rFonts w:ascii="Times New Roman" w:hAnsi="Times New Roman"/>
                <w:sz w:val="24"/>
              </w:rPr>
              <w:t xml:space="preserve"> 700702300250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2F248" w14:textId="77777777" w:rsidR="008A1771" w:rsidRDefault="008A1771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0975AF31" w14:textId="77777777" w:rsidR="008A1771" w:rsidRDefault="001232C2">
            <w:pPr>
              <w:pStyle w:val="TableParagraph"/>
              <w:ind w:left="236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130 000 в</w:t>
            </w:r>
          </w:p>
          <w:p w14:paraId="02CEA805" w14:textId="77777777" w:rsidR="008A1771" w:rsidRDefault="001232C2">
            <w:pPr>
              <w:pStyle w:val="TableParagraph"/>
              <w:ind w:left="231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  <w:proofErr w:type="spellEnd"/>
          </w:p>
        </w:tc>
      </w:tr>
      <w:tr w:rsidR="008A1771" w14:paraId="1114899F" w14:textId="77777777">
        <w:trPr>
          <w:trHeight w:hRule="exact" w:val="293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A40369" w14:textId="77777777" w:rsidR="008A1771" w:rsidRDefault="001232C2">
            <w:pPr>
              <w:pStyle w:val="TableParagraph"/>
              <w:spacing w:line="274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топосьемки</w:t>
            </w:r>
            <w:proofErr w:type="spellEnd"/>
          </w:p>
        </w:tc>
        <w:tc>
          <w:tcPr>
            <w:tcW w:w="23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239C59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31EDEF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0819701" w14:textId="77777777" w:rsidR="008A1771" w:rsidRDefault="001232C2">
            <w:pPr>
              <w:pStyle w:val="TableParagraph"/>
              <w:ind w:left="723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proofErr w:type="spellEnd"/>
          </w:p>
        </w:tc>
        <w:tc>
          <w:tcPr>
            <w:tcW w:w="2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8AEF83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133F84" w14:textId="77777777" w:rsidR="008A1771" w:rsidRDefault="008A1771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C789D5E" w14:textId="77777777" w:rsidR="008A1771" w:rsidRDefault="001232C2">
            <w:pPr>
              <w:pStyle w:val="TableParagraph"/>
              <w:ind w:left="320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Газпром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нефть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3A0714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F2E3B45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A497F6" w14:textId="77777777" w:rsidR="008A1771" w:rsidRDefault="008A1771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2466A6AA" w14:textId="77777777" w:rsidR="008A1771" w:rsidRDefault="001232C2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660 000</w:t>
            </w:r>
          </w:p>
        </w:tc>
      </w:tr>
      <w:tr w:rsidR="008A1771" w14:paraId="034C4998" w14:textId="77777777">
        <w:trPr>
          <w:trHeight w:hRule="exact" w:val="276"/>
        </w:trPr>
        <w:tc>
          <w:tcPr>
            <w:tcW w:w="31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065A3" w14:textId="77777777" w:rsidR="008A1771" w:rsidRDefault="001232C2">
            <w:pPr>
              <w:pStyle w:val="TableParagraph"/>
              <w:spacing w:line="263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1:500,</w:t>
            </w:r>
          </w:p>
        </w:tc>
        <w:tc>
          <w:tcPr>
            <w:tcW w:w="23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7805FE" w14:textId="77777777" w:rsidR="008A1771" w:rsidRDefault="008A1771"/>
        </w:tc>
        <w:tc>
          <w:tcPr>
            <w:tcW w:w="2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8AAAB5" w14:textId="77777777" w:rsidR="008A1771" w:rsidRDefault="008A1771"/>
        </w:tc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C39587" w14:textId="77777777" w:rsidR="008A1771" w:rsidRDefault="008A1771"/>
        </w:tc>
      </w:tr>
      <w:tr w:rsidR="008A1771" w14:paraId="10D936CD" w14:textId="77777777">
        <w:trPr>
          <w:trHeight w:hRule="exact" w:val="276"/>
        </w:trPr>
        <w:tc>
          <w:tcPr>
            <w:tcW w:w="31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AFEEEA" w14:textId="77777777" w:rsidR="008A1771" w:rsidRDefault="001232C2">
            <w:pPr>
              <w:pStyle w:val="TableParagraph"/>
              <w:spacing w:line="263" w:lineRule="exact"/>
              <w:ind w:left="22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Кадастровый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06-093-</w:t>
            </w:r>
          </w:p>
        </w:tc>
        <w:tc>
          <w:tcPr>
            <w:tcW w:w="231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86D3E4F" w14:textId="77777777" w:rsidR="008A1771" w:rsidRDefault="008A1771"/>
        </w:tc>
        <w:tc>
          <w:tcPr>
            <w:tcW w:w="299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1FC2921" w14:textId="77777777" w:rsidR="008A1771" w:rsidRDefault="008A1771"/>
        </w:tc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C294F5" w14:textId="77777777" w:rsidR="008A1771" w:rsidRDefault="008A1771"/>
        </w:tc>
      </w:tr>
      <w:tr w:rsidR="008A1771" w14:paraId="2B7F537E" w14:textId="77777777">
        <w:trPr>
          <w:trHeight w:hRule="exact" w:val="276"/>
        </w:trPr>
        <w:tc>
          <w:tcPr>
            <w:tcW w:w="31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1807FF" w14:textId="77777777" w:rsidR="008A1771" w:rsidRDefault="001232C2">
            <w:pPr>
              <w:pStyle w:val="TableParagraph"/>
              <w:spacing w:line="263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008-001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0,0750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23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7C450" w14:textId="77777777" w:rsidR="008A1771" w:rsidRDefault="001232C2">
            <w:pPr>
              <w:pStyle w:val="TableParagraph"/>
              <w:spacing w:line="263" w:lineRule="exact"/>
              <w:ind w:left="311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08/02-1348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9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30282" w14:textId="77777777" w:rsidR="008A1771" w:rsidRDefault="001232C2">
            <w:pPr>
              <w:pStyle w:val="TableParagraph"/>
              <w:spacing w:line="263" w:lineRule="exact"/>
              <w:ind w:left="913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Казахстан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F42013" w14:textId="77777777" w:rsidR="008A1771" w:rsidRDefault="008A1771"/>
        </w:tc>
      </w:tr>
      <w:tr w:rsidR="008A1771" w14:paraId="7221B3F7" w14:textId="77777777">
        <w:trPr>
          <w:trHeight w:hRule="exact" w:val="276"/>
        </w:trPr>
        <w:tc>
          <w:tcPr>
            <w:tcW w:w="31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B2D367" w14:textId="77777777" w:rsidR="008A1771" w:rsidRDefault="001232C2">
            <w:pPr>
              <w:pStyle w:val="TableParagraph"/>
              <w:spacing w:line="263" w:lineRule="exact"/>
              <w:ind w:left="22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Кадастровый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06-093-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D64ECF6" w14:textId="77777777" w:rsidR="008A1771" w:rsidRDefault="001232C2">
            <w:pPr>
              <w:pStyle w:val="TableParagraph"/>
              <w:spacing w:line="263" w:lineRule="exact"/>
              <w:ind w:left="59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8.02.2023 г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3E36B56" w14:textId="77777777" w:rsidR="008A1771" w:rsidRDefault="001232C2">
            <w:pPr>
              <w:pStyle w:val="TableParagraph"/>
              <w:spacing w:line="263" w:lineRule="exact"/>
              <w:ind w:left="498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070540009192</w:t>
            </w:r>
          </w:p>
        </w:tc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99B782" w14:textId="77777777" w:rsidR="008A1771" w:rsidRDefault="008A1771"/>
        </w:tc>
      </w:tr>
      <w:tr w:rsidR="008A1771" w14:paraId="0D8A1EDA" w14:textId="77777777">
        <w:trPr>
          <w:trHeight w:hRule="exact" w:val="276"/>
        </w:trPr>
        <w:tc>
          <w:tcPr>
            <w:tcW w:w="31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01FE59" w14:textId="77777777" w:rsidR="008A1771" w:rsidRDefault="001232C2">
            <w:pPr>
              <w:pStyle w:val="TableParagraph"/>
              <w:spacing w:line="263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063-135 -0,35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23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875A4C" w14:textId="77777777" w:rsidR="008A1771" w:rsidRDefault="008A1771"/>
        </w:tc>
        <w:tc>
          <w:tcPr>
            <w:tcW w:w="2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9FF7C3" w14:textId="77777777" w:rsidR="008A1771" w:rsidRDefault="008A1771"/>
        </w:tc>
        <w:tc>
          <w:tcPr>
            <w:tcW w:w="1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F0F23E" w14:textId="77777777" w:rsidR="008A1771" w:rsidRDefault="008A1771"/>
        </w:tc>
      </w:tr>
      <w:tr w:rsidR="008A1771" w14:paraId="60CF0C98" w14:textId="77777777">
        <w:trPr>
          <w:trHeight w:hRule="exact" w:val="269"/>
        </w:trPr>
        <w:tc>
          <w:tcPr>
            <w:tcW w:w="3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E3B02" w14:textId="77777777" w:rsidR="008A1771" w:rsidRDefault="001232C2">
            <w:pPr>
              <w:pStyle w:val="TableParagraph"/>
              <w:spacing w:line="263" w:lineRule="exact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0,425 </w:t>
            </w:r>
            <w:proofErr w:type="spellStart"/>
            <w:r>
              <w:rPr>
                <w:rFonts w:ascii="Times New Roman" w:hAnsi="Times New Roman"/>
                <w:sz w:val="24"/>
              </w:rPr>
              <w:t>га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3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7CD7" w14:textId="77777777" w:rsidR="008A1771" w:rsidRDefault="008A1771"/>
        </w:tc>
        <w:tc>
          <w:tcPr>
            <w:tcW w:w="2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41806" w14:textId="77777777" w:rsidR="008A1771" w:rsidRDefault="008A1771"/>
        </w:tc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A88CE" w14:textId="77777777" w:rsidR="008A1771" w:rsidRDefault="008A1771"/>
        </w:tc>
      </w:tr>
      <w:tr w:rsidR="008A1771" w14:paraId="4F752A91" w14:textId="77777777" w:rsidTr="008B6708">
        <w:trPr>
          <w:trHeight w:hRule="exact" w:val="1841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012F" w14:textId="2FE207F7" w:rsidR="008A1771" w:rsidRPr="008B6708" w:rsidRDefault="001232C2">
            <w:pPr>
              <w:pStyle w:val="TableParagraph"/>
              <w:ind w:left="102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Строительство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2-х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этажного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жилого дома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кадастровым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номером 20-315-055-007,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B670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Алматы,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Медеуский</w:t>
            </w:r>
            <w:r w:rsidR="008B6708"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район,</w:t>
            </w:r>
            <w:r w:rsidR="008B6708"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B6708"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ул.Керей-Жанибек</w:t>
            </w:r>
            <w:proofErr w:type="spellEnd"/>
            <w:r w:rsidR="008B6708"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="008B6708"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хандары</w:t>
            </w:r>
            <w:proofErr w:type="spellEnd"/>
            <w:r w:rsidR="008B6708" w:rsidRPr="008B6708">
              <w:rPr>
                <w:rFonts w:ascii="Times New Roman" w:hAnsi="Times New Roman"/>
                <w:sz w:val="24"/>
                <w:lang w:val="ru-RU"/>
              </w:rPr>
              <w:t xml:space="preserve"> 259в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11303" w14:textId="77777777" w:rsidR="008A1771" w:rsidRDefault="001232C2">
            <w:pPr>
              <w:pStyle w:val="TableParagraph"/>
              <w:spacing w:before="137"/>
              <w:ind w:left="216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proofErr w:type="spellEnd"/>
          </w:p>
          <w:p w14:paraId="227310A4" w14:textId="77777777" w:rsidR="008A1771" w:rsidRDefault="001232C2">
            <w:pPr>
              <w:pStyle w:val="TableParagraph"/>
              <w:ind w:left="235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24/04</w:t>
            </w:r>
          </w:p>
          <w:p w14:paraId="3352370D" w14:textId="77777777" w:rsidR="008A1771" w:rsidRDefault="001232C2">
            <w:pPr>
              <w:pStyle w:val="TableParagraph"/>
              <w:ind w:left="233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24.04.2023 г</w:t>
            </w:r>
          </w:p>
        </w:tc>
        <w:tc>
          <w:tcPr>
            <w:tcW w:w="2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E88" w14:textId="77777777" w:rsidR="008A1771" w:rsidRDefault="008A1771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14:paraId="25329C2E" w14:textId="77777777" w:rsidR="008A1771" w:rsidRDefault="001232C2">
            <w:pPr>
              <w:pStyle w:val="TableParagraph"/>
              <w:ind w:left="481" w:right="352" w:firstLine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Бегембетов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ИИН</w:t>
            </w:r>
            <w:r>
              <w:rPr>
                <w:rFonts w:ascii="Times New Roman" w:hAnsi="Times New Roman"/>
                <w:sz w:val="24"/>
              </w:rPr>
              <w:t xml:space="preserve"> 580323300352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E6575" w14:textId="77777777" w:rsidR="008A1771" w:rsidRDefault="008A177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54A6FDB0" w14:textId="77777777" w:rsidR="008A1771" w:rsidRDefault="008A177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55F2E05" w14:textId="77777777" w:rsidR="008A1771" w:rsidRDefault="001232C2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1 000 000</w:t>
            </w:r>
          </w:p>
        </w:tc>
      </w:tr>
    </w:tbl>
    <w:p w14:paraId="5CEED1B8" w14:textId="77777777" w:rsidR="008A1771" w:rsidRDefault="008A1771">
      <w:pPr>
        <w:rPr>
          <w:rFonts w:ascii="Times New Roman" w:eastAsia="Times New Roman" w:hAnsi="Times New Roman" w:cs="Times New Roman"/>
          <w:sz w:val="24"/>
          <w:szCs w:val="24"/>
        </w:rPr>
        <w:sectPr w:rsidR="008A1771">
          <w:pgSz w:w="11910" w:h="16840"/>
          <w:pgMar w:top="1040" w:right="360" w:bottom="280" w:left="1200" w:header="720" w:footer="720" w:gutter="0"/>
          <w:cols w:space="720"/>
        </w:sectPr>
      </w:pPr>
    </w:p>
    <w:p w14:paraId="50F05FE7" w14:textId="77777777" w:rsidR="008A1771" w:rsidRDefault="008A1771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5"/>
        <w:gridCol w:w="2314"/>
        <w:gridCol w:w="2787"/>
        <w:gridCol w:w="1877"/>
      </w:tblGrid>
      <w:tr w:rsidR="008A1771" w14:paraId="2AD53141" w14:textId="77777777" w:rsidTr="00370FC3">
        <w:trPr>
          <w:trHeight w:hRule="exact" w:val="1789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BF583" w14:textId="6A05DAC9" w:rsidR="008A1771" w:rsidRPr="008B6708" w:rsidRDefault="008B6708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Hlk178606692"/>
            <w:proofErr w:type="gramStart"/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Выполнение  инженерно</w:t>
            </w:r>
            <w:proofErr w:type="gramEnd"/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-геологические изыскания на объекте: «2-х этажное административное здание в Панфиловском районе, с. </w:t>
            </w:r>
            <w:proofErr w:type="spellStart"/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Лесновка</w:t>
            </w:r>
            <w:proofErr w:type="spellEnd"/>
            <w:r w:rsidRPr="008B67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F2F7A" w14:textId="77777777" w:rsidR="008B6708" w:rsidRDefault="008B6708" w:rsidP="008B6708">
            <w:pPr>
              <w:pStyle w:val="TableParagraph"/>
              <w:spacing w:before="137"/>
              <w:ind w:left="216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proofErr w:type="spellEnd"/>
          </w:p>
          <w:p w14:paraId="1BBD3071" w14:textId="266FB4C5" w:rsidR="008B6708" w:rsidRDefault="008B6708" w:rsidP="008B6708">
            <w:pPr>
              <w:pStyle w:val="TableParagraph"/>
              <w:ind w:left="235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30/05</w:t>
            </w:r>
          </w:p>
          <w:p w14:paraId="6A267F33" w14:textId="2C186C56" w:rsidR="008A1771" w:rsidRPr="008B6708" w:rsidRDefault="008B6708" w:rsidP="008B6708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30.05.2023 г.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AB4D9" w14:textId="38E04A2B" w:rsidR="008A1771" w:rsidRPr="008B6708" w:rsidRDefault="008B6708" w:rsidP="008B6708">
            <w:pPr>
              <w:pStyle w:val="TableParagraph"/>
              <w:ind w:left="481" w:right="352" w:firstLine="192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8B6708">
              <w:rPr>
                <w:rFonts w:ascii="Times New Roman" w:hAnsi="Times New Roman"/>
                <w:spacing w:val="-1"/>
                <w:sz w:val="24"/>
              </w:rPr>
              <w:t>Мұқаш</w:t>
            </w:r>
            <w:proofErr w:type="spellEnd"/>
            <w:r w:rsidRPr="008B6708">
              <w:rPr>
                <w:rFonts w:ascii="Times New Roman" w:hAnsi="Times New Roman"/>
                <w:spacing w:val="-1"/>
                <w:sz w:val="24"/>
              </w:rPr>
              <w:t xml:space="preserve"> Ә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.А.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8C333" w14:textId="42B01077" w:rsidR="008A1771" w:rsidRPr="008B6708" w:rsidRDefault="008B6708" w:rsidP="008B6708">
            <w:pPr>
              <w:pStyle w:val="TableParagraph"/>
              <w:ind w:left="346"/>
              <w:rPr>
                <w:rFonts w:ascii="Times New Roman"/>
                <w:sz w:val="24"/>
              </w:rPr>
            </w:pPr>
            <w:r w:rsidRPr="008B6708">
              <w:rPr>
                <w:rFonts w:ascii="Times New Roman"/>
                <w:sz w:val="24"/>
              </w:rPr>
              <w:t>750 0000</w:t>
            </w:r>
          </w:p>
        </w:tc>
      </w:tr>
      <w:bookmarkEnd w:id="0"/>
      <w:tr w:rsidR="00CD6F0E" w14:paraId="74B5591C" w14:textId="77777777" w:rsidTr="003E5D3B">
        <w:trPr>
          <w:trHeight w:hRule="exact" w:val="2127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5DBF" w14:textId="75F45735" w:rsidR="00CD6F0E" w:rsidRPr="009C75B9" w:rsidRDefault="009C75B9" w:rsidP="00CD6F0E">
            <w:pPr>
              <w:pStyle w:val="TableParagraph"/>
              <w:ind w:left="102" w:right="108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/>
              </w:rPr>
            </w:pPr>
            <w:r w:rsidRP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Строительство складского помещения общей площадью        10 000 </w:t>
            </w:r>
            <w:proofErr w:type="spellStart"/>
            <w:proofErr w:type="gramStart"/>
            <w:r w:rsidRP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кв.м</w:t>
            </w:r>
            <w:proofErr w:type="spellEnd"/>
            <w:proofErr w:type="gramEnd"/>
            <w:r w:rsidRP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,  по адресу Алматинская область, Карасайский район, Елтайский сельский округ,  c. </w:t>
            </w:r>
            <w:proofErr w:type="spellStart"/>
            <w:r w:rsidRP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Кокозек</w:t>
            </w:r>
            <w:proofErr w:type="spellEnd"/>
            <w:r w:rsid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 кв. 060, уч. 206»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3C02A" w14:textId="77777777" w:rsidR="00CD6F0E" w:rsidRPr="005F67FA" w:rsidRDefault="00CD6F0E" w:rsidP="005F67FA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Договор</w:t>
            </w:r>
          </w:p>
          <w:p w14:paraId="4731AC0D" w14:textId="77777777" w:rsidR="000116D5" w:rsidRDefault="00CD6F0E" w:rsidP="005F67FA">
            <w:pPr>
              <w:pStyle w:val="TableParagraph"/>
              <w:ind w:left="235" w:right="179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07/06-TG</w:t>
            </w:r>
          </w:p>
          <w:p w14:paraId="2A36315E" w14:textId="5493DA7C" w:rsidR="00CD6F0E" w:rsidRPr="005F67FA" w:rsidRDefault="00CD6F0E" w:rsidP="005F67FA">
            <w:pPr>
              <w:pStyle w:val="TableParagraph"/>
              <w:ind w:left="235" w:right="179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от 07.06.2023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B9D6" w14:textId="3D9C2557" w:rsidR="00CD6F0E" w:rsidRPr="005F67FA" w:rsidRDefault="00CD6F0E" w:rsidP="005F67FA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ИП Калугина </w:t>
            </w:r>
            <w:proofErr w:type="gramStart"/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Т.А</w:t>
            </w:r>
            <w:proofErr w:type="gram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64D04" w14:textId="2A515C17" w:rsidR="00CD6F0E" w:rsidRPr="005F67FA" w:rsidRDefault="00CD6F0E" w:rsidP="005F67FA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1 680 000</w:t>
            </w:r>
          </w:p>
        </w:tc>
      </w:tr>
      <w:tr w:rsidR="00CD6F0E" w14:paraId="2AE43D77" w14:textId="77777777" w:rsidTr="00370FC3">
        <w:trPr>
          <w:trHeight w:hRule="exact" w:val="1789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C2580" w14:textId="0109ED69" w:rsidR="00CD6F0E" w:rsidRPr="005F67FA" w:rsidRDefault="00CD6F0E" w:rsidP="005F67FA">
            <w:pPr>
              <w:pStyle w:val="TableParagraph"/>
              <w:ind w:left="102" w:right="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gramStart"/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Выполнение  инженерно</w:t>
            </w:r>
            <w:proofErr w:type="gramEnd"/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-геологически</w:t>
            </w:r>
            <w:r w:rsid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х</w:t>
            </w:r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изыскани</w:t>
            </w:r>
            <w:r w:rsid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й</w:t>
            </w:r>
            <w:r w:rsidRPr="008B670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на объекте</w:t>
            </w: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Производственный цех и административное здание в г. Конаев Алматинской области»</w:t>
            </w:r>
          </w:p>
          <w:p w14:paraId="596E6CAF" w14:textId="4E932875" w:rsidR="00CD6F0E" w:rsidRPr="005F67FA" w:rsidRDefault="00CD6F0E" w:rsidP="005F67FA">
            <w:pPr>
              <w:pStyle w:val="TableParagraph"/>
              <w:ind w:left="102" w:right="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E116" w14:textId="77777777" w:rsidR="00CD6F0E" w:rsidRPr="005F67FA" w:rsidRDefault="00CD6F0E" w:rsidP="005F67FA">
            <w:pPr>
              <w:pStyle w:val="TableParagraph"/>
              <w:ind w:left="102" w:right="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Договор</w:t>
            </w:r>
          </w:p>
          <w:p w14:paraId="06EC17D1" w14:textId="77777777" w:rsidR="000116D5" w:rsidRDefault="00CD6F0E" w:rsidP="005F67FA">
            <w:pPr>
              <w:pStyle w:val="TableParagraph"/>
              <w:ind w:left="102" w:right="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18/09-2023-TG </w:t>
            </w:r>
          </w:p>
          <w:p w14:paraId="7C4C62F7" w14:textId="57A242DE" w:rsidR="00CD6F0E" w:rsidRPr="005F67FA" w:rsidRDefault="00CD6F0E" w:rsidP="005F67FA">
            <w:pPr>
              <w:pStyle w:val="TableParagraph"/>
              <w:ind w:left="102" w:right="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от 18.09.2023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DA56E" w14:textId="60857B4E" w:rsidR="00CD6F0E" w:rsidRPr="005F67FA" w:rsidRDefault="00CD6F0E" w:rsidP="005F67FA">
            <w:pPr>
              <w:pStyle w:val="TableParagraph"/>
              <w:ind w:left="102" w:right="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5F67F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ТОО «Айбар   inspection»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1EA4" w14:textId="296A5CB9" w:rsidR="00CD6F0E" w:rsidRPr="005F67FA" w:rsidRDefault="005F67FA" w:rsidP="005F67FA">
            <w:pPr>
              <w:pStyle w:val="TableParagraph"/>
              <w:ind w:left="102" w:right="108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560 000</w:t>
            </w:r>
          </w:p>
        </w:tc>
      </w:tr>
      <w:tr w:rsidR="00CD6F0E" w14:paraId="456F486A" w14:textId="77777777" w:rsidTr="003E5D3B">
        <w:trPr>
          <w:trHeight w:hRule="exact" w:val="2092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9952" w14:textId="1BB24786" w:rsidR="00CD6F0E" w:rsidRPr="009C75B9" w:rsidRDefault="00CD6F0E" w:rsidP="009C75B9">
            <w:pPr>
              <w:pStyle w:val="TableParagraph"/>
              <w:ind w:left="102" w:right="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gramStart"/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Выполнение  инженерно</w:t>
            </w:r>
            <w:proofErr w:type="gramEnd"/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-геологически</w:t>
            </w:r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х</w:t>
            </w:r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изыскани</w:t>
            </w:r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й</w:t>
            </w:r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на объекте: </w:t>
            </w:r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Проектирование ливневой канализации ТОО </w:t>
            </w:r>
            <w:r w:rsid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«</w:t>
            </w:r>
            <w:proofErr w:type="spellStart"/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Alina</w:t>
            </w:r>
            <w:proofErr w:type="spellEnd"/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Property</w:t>
            </w:r>
            <w:r w:rsid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по адресу </w:t>
            </w:r>
            <w:r w:rsid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 </w:t>
            </w:r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ул. Казыбаева, 20 в г. Алматы</w:t>
            </w:r>
            <w:r w:rsidR="003E5D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15700" w14:textId="77777777" w:rsidR="000116D5" w:rsidRDefault="00CD6F0E" w:rsidP="009C75B9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Договор</w:t>
            </w:r>
            <w:r w:rsidR="009C75B9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№ 06/11-2023-TG </w:t>
            </w:r>
          </w:p>
          <w:p w14:paraId="5A1E8E38" w14:textId="2A5A663F" w:rsidR="00CD6F0E" w:rsidRPr="009C75B9" w:rsidRDefault="009C75B9" w:rsidP="009C75B9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от 06.11.2023 г.</w:t>
            </w:r>
            <w:r w:rsidR="00CD6F0E"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.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EA5C" w14:textId="56E9DBB6" w:rsidR="00CD6F0E" w:rsidRPr="009C75B9" w:rsidRDefault="009C75B9" w:rsidP="009C75B9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ТОО «Alina Property»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5BA77" w14:textId="37FB0F8C" w:rsidR="00CD6F0E" w:rsidRPr="009C75B9" w:rsidRDefault="009C75B9" w:rsidP="009C75B9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C75B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800 000</w:t>
            </w:r>
          </w:p>
        </w:tc>
      </w:tr>
      <w:tr w:rsidR="009C75B9" w14:paraId="7B88ABED" w14:textId="77777777" w:rsidTr="003270E2">
        <w:trPr>
          <w:trHeight w:hRule="exact" w:val="587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ED9FB41" w14:textId="44113F03" w:rsidR="009C75B9" w:rsidRPr="006D4427" w:rsidRDefault="009C75B9" w:rsidP="006D4427">
            <w:pPr>
              <w:pStyle w:val="TableParagraph"/>
              <w:spacing w:before="18"/>
              <w:ind w:left="4519" w:right="4517"/>
              <w:jc w:val="center"/>
              <w:rPr>
                <w:rFonts w:ascii="Times New Roman" w:hAnsi="Times New Roman"/>
                <w:b/>
                <w:spacing w:val="-1"/>
                <w:sz w:val="28"/>
              </w:rPr>
            </w:pPr>
            <w:r w:rsidRPr="006D4427">
              <w:rPr>
                <w:rFonts w:ascii="Times New Roman" w:hAnsi="Times New Roman"/>
                <w:b/>
                <w:spacing w:val="-1"/>
                <w:sz w:val="28"/>
              </w:rPr>
              <w:t xml:space="preserve">2024 </w:t>
            </w:r>
            <w:proofErr w:type="spellStart"/>
            <w:r w:rsidRPr="006D4427"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  <w:tr w:rsidR="005F67FA" w14:paraId="201C7453" w14:textId="77777777" w:rsidTr="00370FC3">
        <w:trPr>
          <w:trHeight w:hRule="exact" w:val="1789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6636C" w14:textId="5384FF91" w:rsidR="005F67FA" w:rsidRPr="008D2C40" w:rsidRDefault="005F67FA" w:rsidP="005F67FA">
            <w:pPr>
              <w:pStyle w:val="TableParagraph"/>
              <w:ind w:left="102" w:right="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gramStart"/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Выполнение  инженерно</w:t>
            </w:r>
            <w:proofErr w:type="gramEnd"/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-геологически</w:t>
            </w:r>
            <w:r w:rsidR="008D2C40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х</w:t>
            </w:r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изыскани</w:t>
            </w:r>
            <w:r w:rsidR="008D2C40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й</w:t>
            </w:r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на объекте:</w:t>
            </w:r>
            <w:r w:rsidR="008D2C40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«с/т Садоводческое Товарищество </w:t>
            </w:r>
            <w:proofErr w:type="spellStart"/>
            <w:r w:rsidR="008D2C40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Алма</w:t>
            </w:r>
            <w:proofErr w:type="spellEnd"/>
            <w:r w:rsidR="008D2C40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3 А, уч. 20А уч. (21 уч.)  в </w:t>
            </w:r>
            <w:proofErr w:type="gramStart"/>
            <w:r w:rsidR="008D2C40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Бостандыкском  районе</w:t>
            </w:r>
            <w:proofErr w:type="gramEnd"/>
            <w:r w:rsid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5F150" w14:textId="77777777" w:rsidR="005F67FA" w:rsidRPr="008D2C40" w:rsidRDefault="005F67FA" w:rsidP="008D2C40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Договор</w:t>
            </w:r>
          </w:p>
          <w:p w14:paraId="0F67056E" w14:textId="77777777" w:rsidR="000116D5" w:rsidRDefault="005F67FA" w:rsidP="008D2C40">
            <w:pPr>
              <w:pStyle w:val="TableParagraph"/>
              <w:ind w:left="235" w:right="179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№ </w:t>
            </w:r>
            <w:r w:rsid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01/06</w:t>
            </w:r>
          </w:p>
          <w:p w14:paraId="0440EE78" w14:textId="59438C37" w:rsidR="005F67FA" w:rsidRPr="008D2C40" w:rsidRDefault="008D2C40" w:rsidP="008D2C40">
            <w:pPr>
              <w:pStyle w:val="TableParagraph"/>
              <w:ind w:left="235" w:right="179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="005F67FA"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03.06.2024 г.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4D42" w14:textId="77777777" w:rsidR="006D4427" w:rsidRDefault="006D4427" w:rsidP="008D2C40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14:paraId="4A0928F7" w14:textId="7A527870" w:rsidR="005F67FA" w:rsidRPr="008D2C40" w:rsidRDefault="008D2C40" w:rsidP="008D2C40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spellStart"/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Мирманова</w:t>
            </w:r>
            <w:proofErr w:type="spellEnd"/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Ш.Т.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21C4C" w14:textId="77777777" w:rsidR="006D4427" w:rsidRDefault="006D4427" w:rsidP="008D2C40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14:paraId="5C756E7C" w14:textId="671A59C1" w:rsidR="005F67FA" w:rsidRPr="008D2C40" w:rsidRDefault="008D2C40" w:rsidP="008D2C40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540 000</w:t>
            </w:r>
          </w:p>
        </w:tc>
      </w:tr>
      <w:tr w:rsidR="00370FC3" w14:paraId="1891550B" w14:textId="77777777" w:rsidTr="00370FC3">
        <w:trPr>
          <w:trHeight w:hRule="exact" w:val="2321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F050" w14:textId="3879B654" w:rsidR="00370FC3" w:rsidRPr="00370FC3" w:rsidRDefault="00370FC3" w:rsidP="00370FC3">
            <w:pPr>
              <w:pStyle w:val="TableParagraph"/>
              <w:ind w:left="102" w:right="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gramStart"/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Выполнение  инженерно</w:t>
            </w:r>
            <w:proofErr w:type="gramEnd"/>
            <w:r w:rsidRPr="008D2C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-геологических изысканий на объекте:</w:t>
            </w: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«Мультимодальный логистический центр,  расположенный в </w:t>
            </w:r>
            <w:proofErr w:type="spellStart"/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</w:t>
            </w:r>
            <w:proofErr w:type="spellEnd"/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Алматинской области Илийском районе,  в районе 71 разъезда»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C5DE2" w14:textId="548DD229" w:rsidR="00370FC3" w:rsidRPr="00370FC3" w:rsidRDefault="00370FC3" w:rsidP="00370FC3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Договор 24/06-2024-TG </w:t>
            </w:r>
            <w:r w:rsidR="000116D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                          </w:t>
            </w: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от 24.06.2024 г.</w:t>
            </w:r>
          </w:p>
          <w:p w14:paraId="49CA3916" w14:textId="1D2DDBC9" w:rsidR="00370FC3" w:rsidRPr="00370FC3" w:rsidRDefault="00370FC3" w:rsidP="00370FC3">
            <w:pPr>
              <w:shd w:val="clear" w:color="auto" w:fill="FFFFFF" w:themeFill="background1"/>
              <w:ind w:left="374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№</w:t>
            </w:r>
            <w:r w:rsidRPr="00370FC3">
              <w:rPr>
                <w:rFonts w:ascii="Times New Roman" w:hAnsi="Times New Roman" w:cs="Times New Roman"/>
                <w:noProof/>
                <w:color w:val="000000"/>
                <w:spacing w:val="-6"/>
                <w:sz w:val="24"/>
                <w:szCs w:val="24"/>
                <w:lang w:val="ru-RU"/>
              </w:rPr>
              <w:drawing>
                <wp:inline distT="0" distB="0" distL="0" distR="0" wp14:anchorId="75914263" wp14:editId="23841532">
                  <wp:extent cx="1455420" cy="38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24/06-2024-TG</w:t>
            </w:r>
          </w:p>
          <w:p w14:paraId="769A831C" w14:textId="6DFCD296" w:rsidR="00370FC3" w:rsidRPr="00370FC3" w:rsidRDefault="00370FC3" w:rsidP="00370FC3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01/06</w:t>
            </w:r>
          </w:p>
          <w:p w14:paraId="778E0699" w14:textId="20A4CB79" w:rsidR="00370FC3" w:rsidRPr="008D2C40" w:rsidRDefault="00370FC3" w:rsidP="00370FC3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От 03.06.2024 г.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BC8F" w14:textId="77777777" w:rsidR="006D4427" w:rsidRDefault="006D4427" w:rsidP="00370FC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14:paraId="1EA01E1C" w14:textId="46CBE31D" w:rsidR="00370FC3" w:rsidRPr="008D2C40" w:rsidRDefault="00370FC3" w:rsidP="00370FC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370FC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ТОО «Платформа Плюс»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4C7C" w14:textId="77777777" w:rsidR="006D4427" w:rsidRDefault="006D4427" w:rsidP="00370FC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14:paraId="7FAFDBD4" w14:textId="7B3491FB" w:rsidR="00370FC3" w:rsidRPr="00370FC3" w:rsidRDefault="00370FC3" w:rsidP="00370FC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6D44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3 245 000</w:t>
            </w:r>
            <w:r w:rsidRPr="00370FC3">
              <w:rPr>
                <w:b/>
              </w:rPr>
              <w:t xml:space="preserve"> </w:t>
            </w:r>
          </w:p>
        </w:tc>
      </w:tr>
      <w:tr w:rsidR="00370FC3" w:rsidRPr="00A4699D" w14:paraId="67D58CFD" w14:textId="77777777" w:rsidTr="00A4699D">
        <w:trPr>
          <w:trHeight w:hRule="exact" w:val="3815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2FA5" w14:textId="2A508043" w:rsidR="00370FC3" w:rsidRPr="00A4699D" w:rsidRDefault="00A4699D" w:rsidP="00370FC3">
            <w:pPr>
              <w:pStyle w:val="TableParagraph"/>
              <w:ind w:left="102" w:right="10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gramStart"/>
            <w:r w:rsidRPr="00A4699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Выполнение  инженерно</w:t>
            </w:r>
            <w:proofErr w:type="gramEnd"/>
            <w:r w:rsidRPr="00A4699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-геологических изысканий на объекте: «Строительство многоквартирного жилого комплекса со зданием бытового обслуживания, апарт – отелем и центром обслуживания населения» в Первомайском поселковом округе Жетысуского района города Алматы с наружными инженерными сетями» (без сметной документации).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DFC2" w14:textId="77777777" w:rsidR="000116D5" w:rsidRDefault="000116D5" w:rsidP="00A4699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</w:p>
          <w:p w14:paraId="080BD303" w14:textId="60077B23" w:rsidR="00A4699D" w:rsidRPr="00A4699D" w:rsidRDefault="00A4699D" w:rsidP="00A4699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A4699D">
              <w:rPr>
                <w:rFonts w:eastAsiaTheme="minorHAnsi"/>
                <w:color w:val="000000"/>
                <w:spacing w:val="-6"/>
                <w:lang w:eastAsia="en-US"/>
              </w:rPr>
              <w:t>ДОГОВОР</w:t>
            </w:r>
          </w:p>
          <w:p w14:paraId="48AADD4D" w14:textId="48DECEF2" w:rsidR="00A4699D" w:rsidRPr="00A4699D" w:rsidRDefault="00A4699D" w:rsidP="00A4699D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A4699D">
              <w:rPr>
                <w:rFonts w:eastAsiaTheme="minorHAnsi"/>
                <w:color w:val="000000"/>
                <w:spacing w:val="-6"/>
                <w:lang w:eastAsia="en-US"/>
              </w:rPr>
              <w:t xml:space="preserve"> на инженерно-геологические изыскания</w:t>
            </w:r>
            <w:r>
              <w:rPr>
                <w:rFonts w:eastAsiaTheme="minorHAnsi"/>
                <w:color w:val="000000"/>
                <w:spacing w:val="-6"/>
                <w:lang w:eastAsia="en-US"/>
              </w:rPr>
              <w:t xml:space="preserve">                   </w:t>
            </w:r>
            <w:r w:rsidRPr="00A4699D">
              <w:rPr>
                <w:rFonts w:eastAsiaTheme="minorHAnsi"/>
                <w:color w:val="000000"/>
                <w:spacing w:val="-6"/>
                <w:lang w:eastAsia="en-US"/>
              </w:rPr>
              <w:t xml:space="preserve"> №17/04-2024-TG</w:t>
            </w:r>
            <w:r>
              <w:rPr>
                <w:rFonts w:eastAsiaTheme="minorHAnsi"/>
                <w:color w:val="000000"/>
                <w:spacing w:val="-6"/>
                <w:lang w:eastAsia="en-US"/>
              </w:rPr>
              <w:t xml:space="preserve"> </w:t>
            </w:r>
            <w:r w:rsidR="000116D5">
              <w:rPr>
                <w:rFonts w:eastAsiaTheme="minorHAnsi"/>
                <w:color w:val="000000"/>
                <w:spacing w:val="-6"/>
                <w:lang w:eastAsia="en-US"/>
              </w:rPr>
              <w:t xml:space="preserve">                 </w:t>
            </w:r>
            <w:r>
              <w:rPr>
                <w:rFonts w:eastAsiaTheme="minorHAnsi"/>
                <w:color w:val="000000"/>
                <w:spacing w:val="-6"/>
                <w:lang w:eastAsia="en-US"/>
              </w:rPr>
              <w:t>от 17.04.2024 г.</w:t>
            </w:r>
          </w:p>
          <w:p w14:paraId="2AC5AC7A" w14:textId="280A214E" w:rsidR="00370FC3" w:rsidRPr="00A4699D" w:rsidRDefault="00370FC3" w:rsidP="00370FC3">
            <w:pPr>
              <w:pStyle w:val="TableParagraph"/>
              <w:spacing w:before="137"/>
              <w:ind w:left="216" w:right="2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7468" w14:textId="77777777" w:rsidR="006D4427" w:rsidRDefault="006D4427" w:rsidP="00A4699D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14:paraId="42E29CC7" w14:textId="5317BE75" w:rsidR="00370FC3" w:rsidRPr="00A4699D" w:rsidRDefault="00A4699D" w:rsidP="00A4699D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A4699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ТОО «ТОП Геодезия»</w:t>
            </w:r>
          </w:p>
          <w:p w14:paraId="7C768E7F" w14:textId="384BD3DD" w:rsidR="00A4699D" w:rsidRPr="00A4699D" w:rsidRDefault="00A4699D" w:rsidP="00A4699D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A4699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БИН 060640006497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68069" w14:textId="77777777" w:rsidR="006D4427" w:rsidRDefault="006D4427" w:rsidP="00A4699D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14:paraId="6B459798" w14:textId="3A700617" w:rsidR="00370FC3" w:rsidRPr="00A4699D" w:rsidRDefault="00A4699D" w:rsidP="00A4699D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A4699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13 000 000</w:t>
            </w:r>
          </w:p>
        </w:tc>
      </w:tr>
    </w:tbl>
    <w:p w14:paraId="4FCF4728" w14:textId="77777777" w:rsidR="001232C2" w:rsidRPr="00A4699D" w:rsidRDefault="001232C2">
      <w:pPr>
        <w:rPr>
          <w:lang w:val="ru-RU"/>
        </w:rPr>
      </w:pPr>
    </w:p>
    <w:sectPr w:rsidR="001232C2" w:rsidRPr="00A4699D" w:rsidSect="00A4699D">
      <w:pgSz w:w="11910" w:h="16840"/>
      <w:pgMar w:top="709" w:right="36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71F69"/>
    <w:multiLevelType w:val="hybridMultilevel"/>
    <w:tmpl w:val="53287964"/>
    <w:lvl w:ilvl="0" w:tplc="7BBAF68E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6B9E0728">
      <w:start w:val="1"/>
      <w:numFmt w:val="bullet"/>
      <w:lvlText w:val="•"/>
      <w:lvlJc w:val="left"/>
      <w:pPr>
        <w:ind w:left="405" w:hanging="260"/>
      </w:pPr>
      <w:rPr>
        <w:rFonts w:hint="default"/>
      </w:rPr>
    </w:lvl>
    <w:lvl w:ilvl="2" w:tplc="F3F6EB5C">
      <w:start w:val="1"/>
      <w:numFmt w:val="bullet"/>
      <w:lvlText w:val="•"/>
      <w:lvlJc w:val="left"/>
      <w:pPr>
        <w:ind w:left="708" w:hanging="260"/>
      </w:pPr>
      <w:rPr>
        <w:rFonts w:hint="default"/>
      </w:rPr>
    </w:lvl>
    <w:lvl w:ilvl="3" w:tplc="E5ACA1B6">
      <w:start w:val="1"/>
      <w:numFmt w:val="bullet"/>
      <w:lvlText w:val="•"/>
      <w:lvlJc w:val="left"/>
      <w:pPr>
        <w:ind w:left="1011" w:hanging="260"/>
      </w:pPr>
      <w:rPr>
        <w:rFonts w:hint="default"/>
      </w:rPr>
    </w:lvl>
    <w:lvl w:ilvl="4" w:tplc="335CA234">
      <w:start w:val="1"/>
      <w:numFmt w:val="bullet"/>
      <w:lvlText w:val="•"/>
      <w:lvlJc w:val="left"/>
      <w:pPr>
        <w:ind w:left="1314" w:hanging="260"/>
      </w:pPr>
      <w:rPr>
        <w:rFonts w:hint="default"/>
      </w:rPr>
    </w:lvl>
    <w:lvl w:ilvl="5" w:tplc="1EBC5C8A">
      <w:start w:val="1"/>
      <w:numFmt w:val="bullet"/>
      <w:lvlText w:val="•"/>
      <w:lvlJc w:val="left"/>
      <w:pPr>
        <w:ind w:left="1617" w:hanging="260"/>
      </w:pPr>
      <w:rPr>
        <w:rFonts w:hint="default"/>
      </w:rPr>
    </w:lvl>
    <w:lvl w:ilvl="6" w:tplc="7AC2F3F8">
      <w:start w:val="1"/>
      <w:numFmt w:val="bullet"/>
      <w:lvlText w:val="•"/>
      <w:lvlJc w:val="left"/>
      <w:pPr>
        <w:ind w:left="1920" w:hanging="260"/>
      </w:pPr>
      <w:rPr>
        <w:rFonts w:hint="default"/>
      </w:rPr>
    </w:lvl>
    <w:lvl w:ilvl="7" w:tplc="07D0112E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8" w:tplc="6714F550">
      <w:start w:val="1"/>
      <w:numFmt w:val="bullet"/>
      <w:lvlText w:val="•"/>
      <w:lvlJc w:val="left"/>
      <w:pPr>
        <w:ind w:left="252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71"/>
    <w:rsid w:val="000116D5"/>
    <w:rsid w:val="000E3150"/>
    <w:rsid w:val="001232C2"/>
    <w:rsid w:val="00370FC3"/>
    <w:rsid w:val="003E5D3B"/>
    <w:rsid w:val="005F67FA"/>
    <w:rsid w:val="006802C8"/>
    <w:rsid w:val="006D4427"/>
    <w:rsid w:val="008A1771"/>
    <w:rsid w:val="008B6708"/>
    <w:rsid w:val="008D2C40"/>
    <w:rsid w:val="009C75B9"/>
    <w:rsid w:val="00A4699D"/>
    <w:rsid w:val="00CD6F0E"/>
    <w:rsid w:val="00D0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54B3"/>
  <w15:docId w15:val="{2CB91E63-AC92-4C46-858F-1F47BF83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wmi-callto">
    <w:name w:val="wmi-callto"/>
    <w:basedOn w:val="a0"/>
    <w:rsid w:val="00CD6F0E"/>
  </w:style>
  <w:style w:type="paragraph" w:styleId="a5">
    <w:name w:val="Title"/>
    <w:basedOn w:val="a"/>
    <w:link w:val="a6"/>
    <w:uiPriority w:val="10"/>
    <w:qFormat/>
    <w:rsid w:val="00A469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Заголовок Знак"/>
    <w:basedOn w:val="a0"/>
    <w:link w:val="a5"/>
    <w:uiPriority w:val="10"/>
    <w:rsid w:val="00A469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Lyudmila Tulpan</cp:lastModifiedBy>
  <cp:revision>13</cp:revision>
  <dcterms:created xsi:type="dcterms:W3CDTF">2024-09-30T11:05:00Z</dcterms:created>
  <dcterms:modified xsi:type="dcterms:W3CDTF">2024-09-30T11:12:00Z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2024-07-24T00:00:00Z</vt:filetime>
  </property>
</Properties>
</file>